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6DAAD4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D7DE" wp14:editId="27D256B6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363AD73" w14:textId="77777777" w:rsidTr="00C1556A">
        <w:trPr>
          <w:trHeight w:val="782"/>
        </w:trPr>
        <w:tc>
          <w:tcPr>
            <w:tcW w:w="4315" w:type="dxa"/>
            <w:gridSpan w:val="2"/>
          </w:tcPr>
          <w:p w14:paraId="563F674C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596AB81B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E25DA6B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3D392951" w14:textId="77777777" w:rsidR="007E478D" w:rsidRPr="00AE13A3" w:rsidRDefault="007E478D" w:rsidP="001B238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114170">
              <w:rPr>
                <w:bCs/>
                <w:i/>
                <w:iCs/>
                <w:szCs w:val="22"/>
              </w:rPr>
              <w:t>9</w:t>
            </w:r>
          </w:p>
          <w:p w14:paraId="54F2D860" w14:textId="77777777" w:rsidR="007E478D" w:rsidRPr="00AE13A3" w:rsidRDefault="007E478D" w:rsidP="00114170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1B2389">
              <w:rPr>
                <w:bCs/>
                <w:i/>
                <w:iCs/>
                <w:szCs w:val="22"/>
              </w:rPr>
              <w:t>2</w:t>
            </w:r>
            <w:r w:rsidR="00114170">
              <w:rPr>
                <w:bCs/>
                <w:i/>
                <w:iCs/>
                <w:szCs w:val="22"/>
              </w:rPr>
              <w:t>3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16034C80" w14:textId="77777777" w:rsidTr="00E9673E">
        <w:tc>
          <w:tcPr>
            <w:tcW w:w="0" w:type="auto"/>
          </w:tcPr>
          <w:p w14:paraId="2201CEB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3A636C2A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339578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19DEDE4F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28456560" w14:textId="77777777" w:rsidTr="00E9673E">
        <w:tc>
          <w:tcPr>
            <w:tcW w:w="0" w:type="auto"/>
          </w:tcPr>
          <w:p w14:paraId="179A8F2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1F71F3E1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1A5C11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7EEEBFEA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076FA5EE" w14:textId="77777777" w:rsidTr="00E943C4">
        <w:tc>
          <w:tcPr>
            <w:tcW w:w="0" w:type="auto"/>
          </w:tcPr>
          <w:p w14:paraId="094EE6F9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2FFA2CB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4151267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4746137" w14:textId="77777777" w:rsidTr="00B6033F">
        <w:tc>
          <w:tcPr>
            <w:tcW w:w="0" w:type="auto"/>
          </w:tcPr>
          <w:p w14:paraId="613D4AE4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76EE5D9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FC25B57" w14:textId="77777777"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14:paraId="1E36E2B6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AA42C3F" w14:textId="77777777" w:rsidR="004C684A" w:rsidRDefault="00A365F0" w:rsidP="00114170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1B2389">
        <w:rPr>
          <w:b/>
          <w:bCs/>
          <w:sz w:val="21"/>
          <w:szCs w:val="21"/>
        </w:rPr>
        <w:t>2</w:t>
      </w:r>
      <w:r w:rsidR="00114170">
        <w:rPr>
          <w:b/>
          <w:bCs/>
          <w:sz w:val="21"/>
          <w:szCs w:val="21"/>
        </w:rPr>
        <w:t>3rd</w:t>
      </w:r>
      <w:r w:rsidR="00A32A20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47423558" w14:textId="77777777" w:rsidR="0054096E" w:rsidRDefault="0054096E" w:rsidP="0011417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E0B7048" w14:textId="77777777" w:rsidTr="00CC0BF7">
        <w:tc>
          <w:tcPr>
            <w:tcW w:w="9307" w:type="dxa"/>
            <w:gridSpan w:val="4"/>
          </w:tcPr>
          <w:p w14:paraId="52053D3F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1A61B4F2" w14:textId="77777777" w:rsidTr="00E943C4">
        <w:tc>
          <w:tcPr>
            <w:tcW w:w="9307" w:type="dxa"/>
            <w:gridSpan w:val="4"/>
          </w:tcPr>
          <w:p w14:paraId="07DF3E3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53C5FF33" w14:textId="77777777" w:rsidTr="00E32CBA">
        <w:tc>
          <w:tcPr>
            <w:tcW w:w="1885" w:type="dxa"/>
          </w:tcPr>
          <w:p w14:paraId="316764E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6696EC93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6FEAA8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2DFEE4E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322FC4E2" w14:textId="77777777" w:rsidTr="00E32CBA">
        <w:tc>
          <w:tcPr>
            <w:tcW w:w="1885" w:type="dxa"/>
          </w:tcPr>
          <w:p w14:paraId="6DDC31B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36B88A1" w14:textId="77777777"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14:paraId="3F6551D8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D019EA4" w14:textId="77777777"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14:paraId="6166F941" w14:textId="77777777" w:rsidTr="00E32CBA">
        <w:tc>
          <w:tcPr>
            <w:tcW w:w="1885" w:type="dxa"/>
          </w:tcPr>
          <w:p w14:paraId="6DA0DAA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4EF04C19" w14:textId="77777777"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14:paraId="73A42D6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C6FA056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0A0B29A4" w14:textId="77777777" w:rsidTr="00E32CBA">
        <w:tc>
          <w:tcPr>
            <w:tcW w:w="1885" w:type="dxa"/>
          </w:tcPr>
          <w:p w14:paraId="46750FC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3EA0A20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4932B2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CEAE2C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90E459A" w14:textId="77777777" w:rsidTr="00E32CBA">
        <w:tc>
          <w:tcPr>
            <w:tcW w:w="1885" w:type="dxa"/>
          </w:tcPr>
          <w:p w14:paraId="69492C5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737663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35A216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13C148B0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5F5CB661" w14:textId="77777777" w:rsidTr="00E943C4">
        <w:tc>
          <w:tcPr>
            <w:tcW w:w="9307" w:type="dxa"/>
            <w:gridSpan w:val="4"/>
          </w:tcPr>
          <w:p w14:paraId="3391119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C22F9D3" w14:textId="77777777" w:rsidTr="00A22BB0">
        <w:tc>
          <w:tcPr>
            <w:tcW w:w="1885" w:type="dxa"/>
          </w:tcPr>
          <w:p w14:paraId="02CD8FF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2319B434" w14:textId="77777777" w:rsidR="00754C8E" w:rsidRPr="00333D22" w:rsidRDefault="00114170" w:rsidP="006C3A44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Drill head constructed, site levelled and cleaned</w:t>
            </w:r>
            <w:r w:rsidR="006C3A44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All the completed core boxes moved to Muscat for storage. Drilling </w:t>
            </w:r>
            <w:proofErr w:type="spellStart"/>
            <w:r>
              <w:rPr>
                <w:bCs/>
                <w:sz w:val="21"/>
                <w:szCs w:val="21"/>
              </w:rPr>
              <w:t>equipments</w:t>
            </w:r>
            <w:proofErr w:type="spellEnd"/>
            <w:r>
              <w:rPr>
                <w:bCs/>
                <w:sz w:val="21"/>
                <w:szCs w:val="21"/>
              </w:rPr>
              <w:t xml:space="preserve"> and rig moved from the site; Site office, Generator, Camp etc., all transported to Muscat. Demobilization completed.</w:t>
            </w:r>
          </w:p>
        </w:tc>
      </w:tr>
      <w:tr w:rsidR="004F344C" w14:paraId="35EE2356" w14:textId="77777777" w:rsidTr="00A22BB0">
        <w:tc>
          <w:tcPr>
            <w:tcW w:w="1885" w:type="dxa"/>
          </w:tcPr>
          <w:p w14:paraId="54D6D058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50039EC1" w14:textId="77777777" w:rsidR="004F344C" w:rsidRPr="00CE2B7B" w:rsidRDefault="004F344C" w:rsidP="003C688A">
            <w:pPr>
              <w:rPr>
                <w:bCs/>
                <w:sz w:val="21"/>
                <w:szCs w:val="21"/>
              </w:rPr>
            </w:pPr>
          </w:p>
        </w:tc>
      </w:tr>
      <w:tr w:rsidR="004F344C" w14:paraId="24FEB00D" w14:textId="77777777" w:rsidTr="00A22BB0">
        <w:tc>
          <w:tcPr>
            <w:tcW w:w="1885" w:type="dxa"/>
          </w:tcPr>
          <w:p w14:paraId="0BCE7030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9B2A208" w14:textId="77777777" w:rsidR="004F344C" w:rsidRPr="00D57533" w:rsidRDefault="004F344C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</w:p>
        </w:tc>
      </w:tr>
      <w:tr w:rsidR="00E770DC" w14:paraId="6F3D414F" w14:textId="77777777" w:rsidTr="00A22BB0">
        <w:tc>
          <w:tcPr>
            <w:tcW w:w="1885" w:type="dxa"/>
          </w:tcPr>
          <w:p w14:paraId="59B49D7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109C7A9" w14:textId="77777777" w:rsidR="00E770DC" w:rsidRPr="00CE2B7B" w:rsidRDefault="00E770DC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E770DC" w14:paraId="01FF5C1A" w14:textId="77777777" w:rsidTr="00A22BB0">
        <w:tc>
          <w:tcPr>
            <w:tcW w:w="1885" w:type="dxa"/>
          </w:tcPr>
          <w:p w14:paraId="1BFF664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00319BE" w14:textId="77777777" w:rsidR="00E770DC" w:rsidRPr="00CE2B7B" w:rsidRDefault="00E770DC" w:rsidP="001B2389">
            <w:pPr>
              <w:tabs>
                <w:tab w:val="left" w:pos="4230"/>
              </w:tabs>
              <w:rPr>
                <w:sz w:val="21"/>
                <w:szCs w:val="21"/>
              </w:rPr>
            </w:pPr>
          </w:p>
        </w:tc>
      </w:tr>
      <w:tr w:rsidR="00E770DC" w14:paraId="5AA8D215" w14:textId="77777777" w:rsidTr="00A22BB0">
        <w:tc>
          <w:tcPr>
            <w:tcW w:w="1885" w:type="dxa"/>
          </w:tcPr>
          <w:p w14:paraId="3C7D0F4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4BF5190" w14:textId="77777777" w:rsidR="00E770DC" w:rsidRPr="00CE2B7B" w:rsidRDefault="00E770DC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E770DC" w14:paraId="6CC312D3" w14:textId="77777777" w:rsidTr="00A22BB0">
        <w:tc>
          <w:tcPr>
            <w:tcW w:w="1885" w:type="dxa"/>
          </w:tcPr>
          <w:p w14:paraId="1990687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54055CB9" w14:textId="77777777" w:rsidR="00E770DC" w:rsidRPr="00DD34B6" w:rsidRDefault="003546B8" w:rsidP="009403B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114170">
              <w:rPr>
                <w:b/>
                <w:bCs/>
                <w:sz w:val="21"/>
                <w:szCs w:val="21"/>
              </w:rPr>
              <w:t xml:space="preserve"> (</w:t>
            </w:r>
            <w:proofErr w:type="gramStart"/>
            <w:r w:rsidR="00114170">
              <w:rPr>
                <w:b/>
                <w:bCs/>
                <w:sz w:val="21"/>
                <w:szCs w:val="21"/>
              </w:rPr>
              <w:t>EOH)</w:t>
            </w:r>
            <w:r w:rsidR="004F344C">
              <w:rPr>
                <w:b/>
                <w:bCs/>
                <w:sz w:val="21"/>
                <w:szCs w:val="21"/>
              </w:rPr>
              <w:t xml:space="preserve">   </w:t>
            </w:r>
            <w:proofErr w:type="gramEnd"/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14:paraId="6FCBDC94" w14:textId="77777777" w:rsidTr="00E943C4">
        <w:tc>
          <w:tcPr>
            <w:tcW w:w="9307" w:type="dxa"/>
            <w:gridSpan w:val="4"/>
          </w:tcPr>
          <w:p w14:paraId="12B61EE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A0F48D8" w14:textId="77777777" w:rsidTr="00CC0BF7">
        <w:tc>
          <w:tcPr>
            <w:tcW w:w="9307" w:type="dxa"/>
            <w:gridSpan w:val="4"/>
          </w:tcPr>
          <w:p w14:paraId="7ADA0C1A" w14:textId="77777777" w:rsidR="00E770DC" w:rsidRPr="0022303D" w:rsidRDefault="00962081" w:rsidP="000F0C54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14:paraId="228B3B96" w14:textId="77777777" w:rsidTr="00E943C4">
        <w:tc>
          <w:tcPr>
            <w:tcW w:w="9307" w:type="dxa"/>
            <w:gridSpan w:val="4"/>
          </w:tcPr>
          <w:p w14:paraId="576A42A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0BA2F76A" w14:textId="77777777" w:rsidTr="00CC0BF7">
        <w:tc>
          <w:tcPr>
            <w:tcW w:w="9307" w:type="dxa"/>
            <w:gridSpan w:val="4"/>
          </w:tcPr>
          <w:p w14:paraId="5279B133" w14:textId="77777777" w:rsidR="00C245F9" w:rsidRPr="00977C24" w:rsidRDefault="00B300AD" w:rsidP="000F0C54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B001A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14:paraId="218FC4DA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237F921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7013A330" w14:textId="77777777" w:rsidR="006B19DD" w:rsidRDefault="00B300AD" w:rsidP="005027C0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</w:t>
            </w:r>
            <w:proofErr w:type="spellStart"/>
            <w:r w:rsidR="005027C0">
              <w:rPr>
                <w:sz w:val="21"/>
                <w:szCs w:val="21"/>
              </w:rPr>
              <w:t>etc</w:t>
            </w:r>
            <w:proofErr w:type="spellEnd"/>
          </w:p>
          <w:p w14:paraId="3C6862CC" w14:textId="77777777" w:rsidR="00FB6F95" w:rsidRPr="001935E0" w:rsidRDefault="005B7219" w:rsidP="000F0C54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722960E0" w14:textId="77777777" w:rsidTr="00E943C4">
        <w:tc>
          <w:tcPr>
            <w:tcW w:w="9307" w:type="dxa"/>
            <w:gridSpan w:val="4"/>
          </w:tcPr>
          <w:p w14:paraId="05FA660B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1CDB9A7" w14:textId="77777777" w:rsidTr="00CC6709">
        <w:trPr>
          <w:trHeight w:val="332"/>
        </w:trPr>
        <w:tc>
          <w:tcPr>
            <w:tcW w:w="9307" w:type="dxa"/>
            <w:gridSpan w:val="4"/>
          </w:tcPr>
          <w:p w14:paraId="38766A03" w14:textId="77777777" w:rsidR="00921EFC" w:rsidRPr="003E6869" w:rsidRDefault="000F0C54" w:rsidP="005C2B9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*Peter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Kelemen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leaves site.</w:t>
            </w:r>
          </w:p>
        </w:tc>
      </w:tr>
    </w:tbl>
    <w:p w14:paraId="3C57F6DD" w14:textId="77777777" w:rsidR="00B4186B" w:rsidRDefault="00B4186B" w:rsidP="00A365F0">
      <w:pPr>
        <w:jc w:val="both"/>
        <w:rPr>
          <w:sz w:val="21"/>
          <w:szCs w:val="21"/>
        </w:rPr>
      </w:pPr>
    </w:p>
    <w:p w14:paraId="15A642CC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265D3CAA" w14:textId="77777777"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14:paraId="61ED1435" w14:textId="77777777" w:rsidR="00AB32A1" w:rsidRDefault="00AB32A1" w:rsidP="007C256B">
      <w:pPr>
        <w:jc w:val="both"/>
        <w:rPr>
          <w:b/>
          <w:bCs/>
          <w:sz w:val="21"/>
          <w:szCs w:val="21"/>
        </w:rPr>
      </w:pPr>
    </w:p>
    <w:p w14:paraId="5F2D15E9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5FAE719F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4249C2C5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2C1C986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4531" w14:textId="77777777" w:rsidR="00477BD4" w:rsidRDefault="00477BD4">
      <w:r>
        <w:separator/>
      </w:r>
    </w:p>
  </w:endnote>
  <w:endnote w:type="continuationSeparator" w:id="0">
    <w:p w14:paraId="44D2AE2E" w14:textId="77777777" w:rsidR="00477BD4" w:rsidRDefault="004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3536" w14:textId="77777777" w:rsidR="00477BD4" w:rsidRDefault="00477BD4">
      <w:r>
        <w:separator/>
      </w:r>
    </w:p>
  </w:footnote>
  <w:footnote w:type="continuationSeparator" w:id="0">
    <w:p w14:paraId="5AA16C61" w14:textId="77777777" w:rsidR="00477BD4" w:rsidRDefault="00477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5620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1AB52A99" wp14:editId="332FFF29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E5CC259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7989710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63E82CA2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5D052B4D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1254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59DA"/>
    <w:rsid w:val="000A601B"/>
    <w:rsid w:val="000B2D2E"/>
    <w:rsid w:val="000B43E7"/>
    <w:rsid w:val="000B58B2"/>
    <w:rsid w:val="000B7859"/>
    <w:rsid w:val="000C2443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0C54"/>
    <w:rsid w:val="000F20A2"/>
    <w:rsid w:val="000F5051"/>
    <w:rsid w:val="000F7396"/>
    <w:rsid w:val="00100C5C"/>
    <w:rsid w:val="00101DB3"/>
    <w:rsid w:val="001121EE"/>
    <w:rsid w:val="00114170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8DE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2389"/>
    <w:rsid w:val="001B3991"/>
    <w:rsid w:val="001B3C04"/>
    <w:rsid w:val="001C1053"/>
    <w:rsid w:val="001C2916"/>
    <w:rsid w:val="001D0BCE"/>
    <w:rsid w:val="001D2F67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89"/>
    <w:rsid w:val="002409B7"/>
    <w:rsid w:val="00247C71"/>
    <w:rsid w:val="002501F2"/>
    <w:rsid w:val="002507AD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17F5C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46B8"/>
    <w:rsid w:val="0035735C"/>
    <w:rsid w:val="00361C1F"/>
    <w:rsid w:val="0036783A"/>
    <w:rsid w:val="00371C1B"/>
    <w:rsid w:val="00371E5E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3205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BD4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27C0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096E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558E"/>
    <w:rsid w:val="005964CD"/>
    <w:rsid w:val="005B1F55"/>
    <w:rsid w:val="005B64FB"/>
    <w:rsid w:val="005B66BD"/>
    <w:rsid w:val="005B7219"/>
    <w:rsid w:val="005C2B94"/>
    <w:rsid w:val="005C745B"/>
    <w:rsid w:val="005D1D25"/>
    <w:rsid w:val="005D24FD"/>
    <w:rsid w:val="005D393B"/>
    <w:rsid w:val="005D3C9D"/>
    <w:rsid w:val="005E0318"/>
    <w:rsid w:val="005E05D8"/>
    <w:rsid w:val="005E3925"/>
    <w:rsid w:val="005E4CDB"/>
    <w:rsid w:val="005E4D31"/>
    <w:rsid w:val="005E6971"/>
    <w:rsid w:val="005E6A73"/>
    <w:rsid w:val="005E78AE"/>
    <w:rsid w:val="005F2467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C3A44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32A4"/>
    <w:rsid w:val="00724A43"/>
    <w:rsid w:val="00726F61"/>
    <w:rsid w:val="007312F1"/>
    <w:rsid w:val="00733ECB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0461"/>
    <w:rsid w:val="007B17D6"/>
    <w:rsid w:val="007B5B11"/>
    <w:rsid w:val="007B6C74"/>
    <w:rsid w:val="007C256B"/>
    <w:rsid w:val="007D5EE0"/>
    <w:rsid w:val="007D60A2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66EE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E4830"/>
    <w:rsid w:val="008F0ABF"/>
    <w:rsid w:val="008F5D84"/>
    <w:rsid w:val="0091397E"/>
    <w:rsid w:val="00915EAA"/>
    <w:rsid w:val="009172C5"/>
    <w:rsid w:val="00921EFC"/>
    <w:rsid w:val="00925B70"/>
    <w:rsid w:val="00925D46"/>
    <w:rsid w:val="00930BA6"/>
    <w:rsid w:val="00934D2E"/>
    <w:rsid w:val="009375E9"/>
    <w:rsid w:val="009403BA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4410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55D"/>
    <w:rsid w:val="009F4F46"/>
    <w:rsid w:val="009F5F45"/>
    <w:rsid w:val="00A0419B"/>
    <w:rsid w:val="00A06211"/>
    <w:rsid w:val="00A07A5A"/>
    <w:rsid w:val="00A124CF"/>
    <w:rsid w:val="00A130B7"/>
    <w:rsid w:val="00A1479D"/>
    <w:rsid w:val="00A22BB0"/>
    <w:rsid w:val="00A256EE"/>
    <w:rsid w:val="00A300AE"/>
    <w:rsid w:val="00A31FEA"/>
    <w:rsid w:val="00A32A20"/>
    <w:rsid w:val="00A34FC4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73F0F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2A1"/>
    <w:rsid w:val="00AB3B90"/>
    <w:rsid w:val="00AC0BF1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349"/>
    <w:rsid w:val="00AF2404"/>
    <w:rsid w:val="00AF2B3B"/>
    <w:rsid w:val="00AF6268"/>
    <w:rsid w:val="00AF7D3A"/>
    <w:rsid w:val="00B001A2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3F2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4C03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1A5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2FB1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2DDE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BF3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2017-03-24T11:47:00Z</dcterms:created>
  <dcterms:modified xsi:type="dcterms:W3CDTF">2017-03-24T11:47:00Z</dcterms:modified>
</cp:coreProperties>
</file>