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1833" w14:textId="63B9517D" w:rsidR="00E9396F" w:rsidRDefault="0056149B" w:rsidP="000D633F">
      <w:pPr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sz w:val="22"/>
          <w:szCs w:val="22"/>
        </w:rPr>
        <w:t xml:space="preserve">Oman Drilling Project – </w:t>
      </w:r>
      <w:r w:rsidR="001F730F">
        <w:rPr>
          <w:rFonts w:ascii="Arial" w:eastAsia="Times New Roman" w:hAnsi="Arial" w:cs="Arial"/>
          <w:b/>
          <w:sz w:val="22"/>
          <w:szCs w:val="22"/>
        </w:rPr>
        <w:t>BA</w:t>
      </w:r>
      <w:r w:rsidR="00A2045F">
        <w:rPr>
          <w:rFonts w:ascii="Arial" w:eastAsia="Times New Roman" w:hAnsi="Arial" w:cs="Arial"/>
          <w:b/>
          <w:sz w:val="22"/>
          <w:szCs w:val="22"/>
        </w:rPr>
        <w:t>1B</w:t>
      </w:r>
      <w:r w:rsidR="000D633F" w:rsidRPr="002C0162">
        <w:rPr>
          <w:rFonts w:ascii="Arial" w:eastAsia="Times New Roman" w:hAnsi="Arial" w:cs="Arial"/>
          <w:b/>
          <w:sz w:val="22"/>
          <w:szCs w:val="22"/>
        </w:rPr>
        <w:t xml:space="preserve"> – Lead Scientist On-Site Log (LSOS).</w:t>
      </w:r>
      <w:proofErr w:type="gramEnd"/>
      <w:r w:rsidR="000D633F" w:rsidRPr="002C0162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AF24E98" w14:textId="141C2C5A" w:rsidR="000D633F" w:rsidRPr="002C0162" w:rsidRDefault="00A2045F" w:rsidP="000D633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24</w:t>
      </w:r>
      <w:r w:rsidRPr="008E158C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gramStart"/>
      <w:r w:rsidR="008E158C">
        <w:rPr>
          <w:rFonts w:ascii="Arial" w:eastAsia="Times New Roman" w:hAnsi="Arial" w:cs="Arial"/>
          <w:b/>
          <w:sz w:val="22"/>
          <w:szCs w:val="22"/>
        </w:rPr>
        <w:t>January  2018</w:t>
      </w:r>
      <w:proofErr w:type="gramEnd"/>
      <w:r w:rsidR="00FC05D0">
        <w:rPr>
          <w:rFonts w:ascii="Arial" w:eastAsia="Times New Roman" w:hAnsi="Arial" w:cs="Arial"/>
          <w:b/>
          <w:sz w:val="22"/>
          <w:szCs w:val="22"/>
        </w:rPr>
        <w:t xml:space="preserve"> to </w:t>
      </w:r>
      <w:r>
        <w:rPr>
          <w:rFonts w:ascii="Arial" w:eastAsia="Times New Roman" w:hAnsi="Arial" w:cs="Arial"/>
          <w:b/>
          <w:sz w:val="22"/>
          <w:szCs w:val="22"/>
        </w:rPr>
        <w:t>12</w:t>
      </w:r>
      <w:r w:rsidRPr="00A2045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</w:t>
      </w:r>
      <w:r w:rsidR="00FC05D0">
        <w:rPr>
          <w:rFonts w:ascii="Arial" w:eastAsia="Times New Roman" w:hAnsi="Arial" w:cs="Arial"/>
          <w:b/>
          <w:sz w:val="22"/>
          <w:szCs w:val="22"/>
        </w:rPr>
        <w:t xml:space="preserve"> 2018</w:t>
      </w:r>
    </w:p>
    <w:p w14:paraId="6CBE024B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506AF8CC" w14:textId="1A45E706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  <w:r w:rsidRPr="002C0162">
        <w:rPr>
          <w:rFonts w:ascii="Arial" w:eastAsia="Times New Roman" w:hAnsi="Arial" w:cs="Arial"/>
          <w:sz w:val="22"/>
          <w:szCs w:val="22"/>
        </w:rPr>
        <w:t>This i</w:t>
      </w:r>
      <w:r w:rsidR="00E9396F">
        <w:rPr>
          <w:rFonts w:ascii="Arial" w:eastAsia="Times New Roman" w:hAnsi="Arial" w:cs="Arial"/>
          <w:sz w:val="22"/>
          <w:szCs w:val="22"/>
        </w:rPr>
        <w:t>s an electronic version of the b</w:t>
      </w:r>
      <w:r w:rsidRPr="002C0162">
        <w:rPr>
          <w:rFonts w:ascii="Arial" w:eastAsia="Times New Roman" w:hAnsi="Arial" w:cs="Arial"/>
          <w:sz w:val="22"/>
          <w:szCs w:val="22"/>
        </w:rPr>
        <w:t xml:space="preserve">lue </w:t>
      </w:r>
      <w:r w:rsidR="00E9396F">
        <w:rPr>
          <w:rFonts w:ascii="Arial" w:eastAsia="Times New Roman" w:hAnsi="Arial" w:cs="Arial"/>
          <w:sz w:val="22"/>
          <w:szCs w:val="22"/>
        </w:rPr>
        <w:t>on-site logb</w:t>
      </w:r>
      <w:r w:rsidRPr="002C0162">
        <w:rPr>
          <w:rFonts w:ascii="Arial" w:eastAsia="Times New Roman" w:hAnsi="Arial" w:cs="Arial"/>
          <w:sz w:val="22"/>
          <w:szCs w:val="22"/>
        </w:rPr>
        <w:t>ook.</w:t>
      </w:r>
    </w:p>
    <w:p w14:paraId="32D78633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0372E6C6" w14:textId="1ACBE553" w:rsidR="000D633F" w:rsidRPr="002C0162" w:rsidRDefault="00A92130" w:rsidP="000D633F">
      <w:pPr>
        <w:rPr>
          <w:rFonts w:ascii="Arial" w:eastAsia="Times New Roman" w:hAnsi="Arial" w:cs="Arial"/>
          <w:b/>
          <w:sz w:val="22"/>
          <w:szCs w:val="22"/>
        </w:rPr>
      </w:pPr>
      <w:r w:rsidRPr="00A92130">
        <w:rPr>
          <w:rFonts w:ascii="Arial" w:eastAsia="Times New Roman" w:hAnsi="Arial" w:cs="Arial"/>
          <w:b/>
          <w:sz w:val="22"/>
          <w:szCs w:val="22"/>
        </w:rPr>
        <w:t>BA</w:t>
      </w:r>
      <w:r w:rsidR="00A210F0">
        <w:rPr>
          <w:rFonts w:ascii="Arial" w:eastAsia="Times New Roman" w:hAnsi="Arial" w:cs="Arial"/>
          <w:b/>
          <w:sz w:val="22"/>
          <w:szCs w:val="22"/>
        </w:rPr>
        <w:t>1</w:t>
      </w:r>
      <w:r w:rsidR="000D633F" w:rsidRPr="00A9213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A92130">
        <w:rPr>
          <w:rFonts w:ascii="Arial" w:eastAsia="Times New Roman" w:hAnsi="Arial" w:cs="Arial"/>
          <w:b/>
          <w:sz w:val="22"/>
          <w:szCs w:val="22"/>
        </w:rPr>
        <w:t>22.8</w:t>
      </w:r>
      <w:r w:rsidR="00F947BA">
        <w:rPr>
          <w:rFonts w:ascii="Arial" w:eastAsia="Times New Roman" w:hAnsi="Arial" w:cs="Arial"/>
          <w:b/>
          <w:sz w:val="22"/>
          <w:szCs w:val="22"/>
        </w:rPr>
        <w:t>81231</w:t>
      </w:r>
      <w:r w:rsidR="0056149B" w:rsidRPr="00A92130">
        <w:rPr>
          <w:rFonts w:ascii="Arial" w:eastAsia="Times New Roman" w:hAnsi="Arial" w:cs="Arial"/>
          <w:b/>
          <w:sz w:val="22"/>
          <w:szCs w:val="22"/>
        </w:rPr>
        <w:t>º</w:t>
      </w:r>
      <w:r w:rsidR="007F5952" w:rsidRPr="00A92130">
        <w:rPr>
          <w:rFonts w:ascii="Arial" w:eastAsia="Times New Roman" w:hAnsi="Arial" w:cs="Arial"/>
          <w:b/>
          <w:sz w:val="22"/>
          <w:szCs w:val="22"/>
        </w:rPr>
        <w:t xml:space="preserve">N, </w:t>
      </w:r>
      <w:r w:rsidRPr="00A92130">
        <w:rPr>
          <w:rFonts w:ascii="Arial" w:eastAsia="Times New Roman" w:hAnsi="Arial" w:cs="Arial"/>
          <w:b/>
          <w:sz w:val="22"/>
          <w:szCs w:val="22"/>
        </w:rPr>
        <w:t>58.7</w:t>
      </w:r>
      <w:r w:rsidR="00F947BA">
        <w:rPr>
          <w:rFonts w:ascii="Arial" w:eastAsia="Times New Roman" w:hAnsi="Arial" w:cs="Arial"/>
          <w:b/>
          <w:sz w:val="22"/>
          <w:szCs w:val="22"/>
        </w:rPr>
        <w:t>0059</w:t>
      </w:r>
      <w:r w:rsidR="0056149B" w:rsidRPr="00A92130">
        <w:rPr>
          <w:rFonts w:ascii="Arial" w:eastAsia="Times New Roman" w:hAnsi="Arial" w:cs="Arial"/>
          <w:b/>
          <w:sz w:val="22"/>
          <w:szCs w:val="22"/>
        </w:rPr>
        <w:t>º</w:t>
      </w:r>
      <w:r w:rsidR="007F5952" w:rsidRPr="00A92130">
        <w:rPr>
          <w:rFonts w:ascii="Arial" w:eastAsia="Times New Roman" w:hAnsi="Arial" w:cs="Arial"/>
          <w:b/>
          <w:sz w:val="22"/>
          <w:szCs w:val="22"/>
        </w:rPr>
        <w:t xml:space="preserve">E, Altitude </w:t>
      </w:r>
      <w:r w:rsidRPr="00A92130">
        <w:rPr>
          <w:rFonts w:ascii="Arial" w:eastAsia="Times New Roman" w:hAnsi="Arial" w:cs="Arial"/>
          <w:b/>
          <w:sz w:val="22"/>
          <w:szCs w:val="22"/>
        </w:rPr>
        <w:t>5</w:t>
      </w:r>
      <w:r w:rsidR="001B4C04">
        <w:rPr>
          <w:rFonts w:ascii="Arial" w:eastAsia="Times New Roman" w:hAnsi="Arial" w:cs="Arial"/>
          <w:b/>
          <w:sz w:val="22"/>
          <w:szCs w:val="22"/>
        </w:rPr>
        <w:t>83</w:t>
      </w:r>
      <w:bookmarkStart w:id="0" w:name="_GoBack"/>
      <w:bookmarkEnd w:id="0"/>
      <w:r w:rsidRPr="00A92130">
        <w:rPr>
          <w:rFonts w:ascii="Arial" w:eastAsia="Times New Roman" w:hAnsi="Arial" w:cs="Arial"/>
          <w:b/>
          <w:sz w:val="22"/>
          <w:szCs w:val="22"/>
        </w:rPr>
        <w:t xml:space="preserve"> m</w:t>
      </w:r>
    </w:p>
    <w:p w14:paraId="15C10648" w14:textId="4596C3CF" w:rsidR="000D633F" w:rsidRPr="002C0162" w:rsidRDefault="00BC50E3" w:rsidP="000D633F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Hole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947BA">
        <w:rPr>
          <w:rFonts w:ascii="Arial" w:eastAsia="Times New Roman" w:hAnsi="Arial" w:cs="Arial"/>
          <w:sz w:val="22"/>
          <w:szCs w:val="22"/>
        </w:rPr>
        <w:t>BA1B</w:t>
      </w:r>
      <w:r w:rsidR="000D633F" w:rsidRPr="002C0162">
        <w:rPr>
          <w:rFonts w:ascii="Arial" w:eastAsia="Times New Roman" w:hAnsi="Arial" w:cs="Arial"/>
          <w:sz w:val="22"/>
          <w:szCs w:val="22"/>
        </w:rPr>
        <w:t xml:space="preserve">. </w:t>
      </w:r>
      <w:r w:rsidR="00AA2268">
        <w:rPr>
          <w:rFonts w:ascii="Arial" w:eastAsia="Times New Roman" w:hAnsi="Arial" w:cs="Arial"/>
          <w:sz w:val="22"/>
          <w:szCs w:val="22"/>
        </w:rPr>
        <w:t>Vertical hole</w:t>
      </w:r>
    </w:p>
    <w:p w14:paraId="291AC7E2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11440F13" w14:textId="65A2F6FE" w:rsidR="000D633F" w:rsidRPr="002C0162" w:rsidRDefault="00BF20E0" w:rsidP="000D633F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Overview</w:t>
      </w:r>
    </w:p>
    <w:p w14:paraId="6B0A87C0" w14:textId="0DCDA608" w:rsidR="00686BB5" w:rsidRDefault="00686BB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591070D1" w14:textId="60BAC1C1" w:rsidR="00F12393" w:rsidRPr="00A1466F" w:rsidRDefault="00686BB5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DAILY UPDATES</w:t>
      </w:r>
    </w:p>
    <w:p w14:paraId="5ECF4FEA" w14:textId="77777777" w:rsidR="009563AD" w:rsidRPr="00AE5941" w:rsidRDefault="009563AD" w:rsidP="003256B3">
      <w:pPr>
        <w:rPr>
          <w:rFonts w:ascii="Arial" w:eastAsia="Times New Roman" w:hAnsi="Arial" w:cs="Arial"/>
          <w:sz w:val="22"/>
          <w:szCs w:val="22"/>
        </w:rPr>
      </w:pPr>
    </w:p>
    <w:p w14:paraId="7D843FAE" w14:textId="77777777" w:rsidR="00121D5F" w:rsidRDefault="00121D5F" w:rsidP="00121D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24</w:t>
      </w:r>
      <w:r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eastAsia="Times New Roman" w:hAnsi="Arial" w:cs="Arial"/>
          <w:b/>
          <w:sz w:val="22"/>
          <w:szCs w:val="22"/>
        </w:rPr>
        <w:t>January 2018,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28F3619" w14:textId="1835DF9A" w:rsidR="00626648" w:rsidRDefault="00121D5F" w:rsidP="00121D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PK, LC, LN, </w:t>
      </w:r>
      <w:r w:rsidR="00626648">
        <w:rPr>
          <w:rFonts w:ascii="Arial" w:eastAsia="Times New Roman" w:hAnsi="Arial" w:cs="Arial"/>
          <w:b/>
          <w:sz w:val="22"/>
          <w:szCs w:val="22"/>
        </w:rPr>
        <w:t xml:space="preserve">EM, </w:t>
      </w:r>
      <w:r w:rsidR="00712E71">
        <w:rPr>
          <w:rFonts w:ascii="Arial" w:eastAsia="Times New Roman" w:hAnsi="Arial" w:cs="Arial"/>
          <w:b/>
          <w:sz w:val="22"/>
          <w:szCs w:val="22"/>
        </w:rPr>
        <w:t>E</w:t>
      </w:r>
      <w:r w:rsidR="00626648">
        <w:rPr>
          <w:rFonts w:ascii="Arial" w:eastAsia="Times New Roman" w:hAnsi="Arial" w:cs="Arial"/>
          <w:b/>
          <w:sz w:val="22"/>
          <w:szCs w:val="22"/>
        </w:rPr>
        <w:t>G, ARE and DCO film crew + Doug</w:t>
      </w:r>
    </w:p>
    <w:p w14:paraId="43BAA6A9" w14:textId="74527A45" w:rsidR="00B76F3D" w:rsidRDefault="00B76F3D" w:rsidP="00121D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Setting up the site</w:t>
      </w:r>
    </w:p>
    <w:p w14:paraId="6A986B1F" w14:textId="77777777" w:rsidR="00B76F3D" w:rsidRDefault="00B76F3D" w:rsidP="00121D5F">
      <w:pPr>
        <w:rPr>
          <w:rFonts w:ascii="Arial" w:eastAsia="Times New Roman" w:hAnsi="Arial" w:cs="Arial"/>
          <w:b/>
          <w:sz w:val="22"/>
          <w:szCs w:val="22"/>
        </w:rPr>
      </w:pPr>
    </w:p>
    <w:p w14:paraId="558BFB35" w14:textId="37A28DD8" w:rsidR="00121D5F" w:rsidRDefault="00626648" w:rsidP="00121D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LT, AT, EE, KR, JN arrived at 11:00 on site</w:t>
      </w:r>
    </w:p>
    <w:p w14:paraId="763109FA" w14:textId="77777777" w:rsidR="00121D5F" w:rsidRDefault="00121D5F" w:rsidP="00121D5F">
      <w:pPr>
        <w:rPr>
          <w:rFonts w:ascii="Arial" w:eastAsia="Times New Roman" w:hAnsi="Arial" w:cs="Arial"/>
          <w:b/>
          <w:sz w:val="22"/>
          <w:szCs w:val="22"/>
        </w:rPr>
      </w:pPr>
    </w:p>
    <w:p w14:paraId="5258A0F9" w14:textId="4F86E784" w:rsidR="00121D5F" w:rsidRDefault="00121D5F" w:rsidP="00121D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2D2452B1" w14:textId="77777777" w:rsidR="00121D5F" w:rsidRDefault="00121D5F" w:rsidP="00121D5F">
      <w:pPr>
        <w:rPr>
          <w:rFonts w:ascii="Arial" w:eastAsia="Times New Roman" w:hAnsi="Arial" w:cs="Arial"/>
          <w:b/>
          <w:sz w:val="22"/>
          <w:szCs w:val="22"/>
        </w:rPr>
      </w:pPr>
    </w:p>
    <w:p w14:paraId="658508CB" w14:textId="4AE7BF22" w:rsidR="00121D5F" w:rsidRDefault="00121D5F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B76F3D">
        <w:rPr>
          <w:rFonts w:ascii="Arial" w:eastAsia="Times New Roman" w:hAnsi="Arial" w:cs="Arial"/>
          <w:sz w:val="22"/>
          <w:szCs w:val="22"/>
        </w:rPr>
        <w:t>9:00</w:t>
      </w:r>
    </w:p>
    <w:p w14:paraId="3BAF524D" w14:textId="379C544B" w:rsidR="00121D5F" w:rsidRDefault="00121D5F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4FF525CB" w14:textId="7A328757" w:rsidR="00121D5F" w:rsidRDefault="00121D5F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B76F3D">
        <w:rPr>
          <w:rFonts w:ascii="Arial" w:eastAsia="Times New Roman" w:hAnsi="Arial" w:cs="Arial"/>
          <w:sz w:val="22"/>
          <w:szCs w:val="22"/>
        </w:rPr>
        <w:t>14:02</w:t>
      </w:r>
    </w:p>
    <w:p w14:paraId="0AB7C413" w14:textId="77777777" w:rsidR="00121D5F" w:rsidRDefault="00121D5F" w:rsidP="00121D5F">
      <w:pPr>
        <w:rPr>
          <w:rFonts w:ascii="Arial" w:eastAsia="Times New Roman" w:hAnsi="Arial" w:cs="Arial"/>
          <w:sz w:val="22"/>
          <w:szCs w:val="22"/>
        </w:rPr>
      </w:pPr>
    </w:p>
    <w:p w14:paraId="46E9D2E3" w14:textId="77777777" w:rsidR="00121D5F" w:rsidRDefault="00121D5F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647CA7B" w14:textId="77777777" w:rsidR="00225C35" w:rsidRDefault="00225C35" w:rsidP="00121D5F">
      <w:pPr>
        <w:rPr>
          <w:rFonts w:ascii="Arial" w:eastAsia="Times New Roman" w:hAnsi="Arial" w:cs="Arial"/>
          <w:sz w:val="22"/>
          <w:szCs w:val="22"/>
        </w:rPr>
      </w:pPr>
    </w:p>
    <w:p w14:paraId="2B2F9385" w14:textId="63C31FE9" w:rsidR="00225C35" w:rsidRDefault="00225C35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Water Table</w:t>
      </w:r>
      <w:proofErr w:type="gramStart"/>
      <w:r>
        <w:rPr>
          <w:rFonts w:ascii="Arial" w:eastAsia="Times New Roman" w:hAnsi="Arial" w:cs="Arial"/>
          <w:sz w:val="22"/>
          <w:szCs w:val="22"/>
        </w:rPr>
        <w:t>:   1</w:t>
      </w:r>
      <w:r w:rsidRPr="00225C35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Feb ~11 m</w:t>
      </w:r>
    </w:p>
    <w:p w14:paraId="08AF61A8" w14:textId="7428FEC7" w:rsidR="00225C35" w:rsidRDefault="00225C35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5</w:t>
      </w:r>
      <w:r w:rsidRPr="00225C3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Feb ~ 11.4 m</w:t>
      </w:r>
    </w:p>
    <w:p w14:paraId="4FAC2528" w14:textId="77777777" w:rsidR="00225C35" w:rsidRDefault="00225C35" w:rsidP="00121D5F">
      <w:pPr>
        <w:rPr>
          <w:rFonts w:ascii="Arial" w:eastAsia="Times New Roman" w:hAnsi="Arial" w:cs="Arial"/>
          <w:sz w:val="22"/>
          <w:szCs w:val="22"/>
        </w:rPr>
      </w:pPr>
    </w:p>
    <w:p w14:paraId="69B36107" w14:textId="497A76F6" w:rsidR="00121D5F" w:rsidRDefault="00B76F3D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cored ~50 cm of gravel/alluvium and then (happily) we get in the “hard rock”: altered brownish/reddish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gabbroic dykes.</w:t>
      </w:r>
      <w:proofErr w:type="gramEnd"/>
    </w:p>
    <w:p w14:paraId="7F7F1BD9" w14:textId="77777777" w:rsidR="00B76F3D" w:rsidRDefault="00B76F3D" w:rsidP="00121D5F">
      <w:pPr>
        <w:rPr>
          <w:rFonts w:ascii="Arial" w:eastAsia="Times New Roman" w:hAnsi="Arial" w:cs="Arial"/>
          <w:sz w:val="22"/>
          <w:szCs w:val="22"/>
        </w:rPr>
      </w:pPr>
    </w:p>
    <w:p w14:paraId="4A5C4ECA" w14:textId="52477811" w:rsidR="00B76F3D" w:rsidRDefault="00B76F3D" w:rsidP="00121D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As some core boxes broke yesterday, this morning (24/01/18) Luca and </w:t>
      </w:r>
      <w:proofErr w:type="spellStart"/>
      <w:r>
        <w:rPr>
          <w:rFonts w:ascii="Arial" w:eastAsia="Times New Roman" w:hAnsi="Arial" w:cs="Arial"/>
          <w:sz w:val="22"/>
          <w:szCs w:val="22"/>
        </w:rPr>
        <w:t>Alireza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printed new labels for pristine lids and boxes used to replace those that were damaged. The server was therefore switched on at arrival on sit at around 09:00.</w:t>
      </w:r>
    </w:p>
    <w:p w14:paraId="28CB2854" w14:textId="77777777" w:rsidR="00B76F3D" w:rsidRPr="00AE5941" w:rsidRDefault="00B76F3D" w:rsidP="00121D5F">
      <w:pPr>
        <w:rPr>
          <w:rFonts w:ascii="Arial" w:eastAsia="Times New Roman" w:hAnsi="Arial" w:cs="Arial"/>
          <w:sz w:val="22"/>
          <w:szCs w:val="22"/>
        </w:rPr>
      </w:pPr>
    </w:p>
    <w:p w14:paraId="51E9F647" w14:textId="77777777" w:rsidR="008D6CC5" w:rsidRPr="00AE5941" w:rsidRDefault="008D6CC5" w:rsidP="008D6CC5">
      <w:pPr>
        <w:rPr>
          <w:rFonts w:ascii="Arial" w:eastAsia="Times New Roman" w:hAnsi="Arial" w:cs="Arial"/>
          <w:sz w:val="22"/>
          <w:szCs w:val="22"/>
        </w:rPr>
      </w:pPr>
    </w:p>
    <w:p w14:paraId="74E64B3D" w14:textId="3D7EB197" w:rsidR="00626648" w:rsidRDefault="00626648" w:rsidP="0062664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</w:t>
      </w:r>
      <w:r w:rsidR="00752454">
        <w:rPr>
          <w:rFonts w:ascii="Arial" w:eastAsia="Times New Roman" w:hAnsi="Arial" w:cs="Arial"/>
          <w:b/>
          <w:sz w:val="22"/>
          <w:szCs w:val="22"/>
        </w:rPr>
        <w:t>5</w:t>
      </w:r>
      <w:r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eastAsia="Times New Roman" w:hAnsi="Arial" w:cs="Arial"/>
          <w:b/>
          <w:sz w:val="22"/>
          <w:szCs w:val="22"/>
        </w:rPr>
        <w:t xml:space="preserve">January 2018, </w:t>
      </w:r>
      <w:r w:rsidR="00752454">
        <w:rPr>
          <w:rFonts w:ascii="Arial" w:eastAsia="Times New Roman" w:hAnsi="Arial" w:cs="Arial"/>
          <w:b/>
          <w:sz w:val="22"/>
          <w:szCs w:val="22"/>
        </w:rPr>
        <w:t>Thur</w:t>
      </w:r>
      <w:r>
        <w:rPr>
          <w:rFonts w:ascii="Arial" w:eastAsia="Times New Roman" w:hAnsi="Arial" w:cs="Arial"/>
          <w:b/>
          <w:sz w:val="22"/>
          <w:szCs w:val="22"/>
        </w:rPr>
        <w:t>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7D1B4AA2" w14:textId="689A0DFD" w:rsidR="00626648" w:rsidRDefault="00626648" w:rsidP="0062664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PK, LC, LN, EM, </w:t>
      </w:r>
      <w:r w:rsidR="00712E71">
        <w:rPr>
          <w:rFonts w:ascii="Arial" w:eastAsia="Times New Roman" w:hAnsi="Arial" w:cs="Arial"/>
          <w:b/>
          <w:sz w:val="22"/>
          <w:szCs w:val="22"/>
        </w:rPr>
        <w:t>E</w:t>
      </w:r>
      <w:r>
        <w:rPr>
          <w:rFonts w:ascii="Arial" w:eastAsia="Times New Roman" w:hAnsi="Arial" w:cs="Arial"/>
          <w:b/>
          <w:sz w:val="22"/>
          <w:szCs w:val="22"/>
        </w:rPr>
        <w:t>G, ARE</w:t>
      </w:r>
      <w:r w:rsidR="006F1AAE">
        <w:rPr>
          <w:rFonts w:ascii="Arial" w:eastAsia="Times New Roman" w:hAnsi="Arial" w:cs="Arial"/>
          <w:b/>
          <w:sz w:val="22"/>
          <w:szCs w:val="22"/>
        </w:rPr>
        <w:t>, JN,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F1AAE">
        <w:rPr>
          <w:rFonts w:ascii="Arial" w:eastAsia="Times New Roman" w:hAnsi="Arial" w:cs="Arial"/>
          <w:b/>
          <w:sz w:val="22"/>
          <w:szCs w:val="22"/>
        </w:rPr>
        <w:t xml:space="preserve">LT, OIU, AT, EE, KR </w:t>
      </w:r>
      <w:r w:rsidR="00960905">
        <w:rPr>
          <w:rFonts w:ascii="Arial" w:eastAsia="Times New Roman" w:hAnsi="Arial" w:cs="Arial"/>
          <w:b/>
          <w:sz w:val="22"/>
          <w:szCs w:val="22"/>
        </w:rPr>
        <w:t>and DCO film crew</w:t>
      </w:r>
    </w:p>
    <w:p w14:paraId="1B0B3113" w14:textId="77777777" w:rsidR="00626648" w:rsidRDefault="00626648" w:rsidP="00626648">
      <w:pPr>
        <w:rPr>
          <w:rFonts w:ascii="Arial" w:eastAsia="Times New Roman" w:hAnsi="Arial" w:cs="Arial"/>
          <w:b/>
          <w:sz w:val="22"/>
          <w:szCs w:val="22"/>
        </w:rPr>
      </w:pPr>
    </w:p>
    <w:p w14:paraId="17666213" w14:textId="77777777" w:rsidR="00626648" w:rsidRDefault="00626648" w:rsidP="00626648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</w:p>
    <w:p w14:paraId="4DCD20E8" w14:textId="77777777" w:rsidR="00626648" w:rsidRDefault="00626648" w:rsidP="00626648">
      <w:pPr>
        <w:rPr>
          <w:rFonts w:ascii="Arial" w:eastAsia="Times New Roman" w:hAnsi="Arial" w:cs="Arial"/>
          <w:b/>
          <w:sz w:val="22"/>
          <w:szCs w:val="22"/>
        </w:rPr>
      </w:pPr>
    </w:p>
    <w:p w14:paraId="5174525A" w14:textId="53A0196A" w:rsidR="00626648" w:rsidRDefault="00626648" w:rsidP="0062664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F57E3A">
        <w:rPr>
          <w:rFonts w:ascii="Arial" w:eastAsia="Times New Roman" w:hAnsi="Arial" w:cs="Arial"/>
          <w:sz w:val="22"/>
          <w:szCs w:val="22"/>
        </w:rPr>
        <w:t>7:11</w:t>
      </w:r>
    </w:p>
    <w:p w14:paraId="76881A03" w14:textId="75DA529C" w:rsidR="00626648" w:rsidRDefault="00626648" w:rsidP="0062664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5E5AE4B1" w14:textId="3D4CF5F7" w:rsidR="00626648" w:rsidRDefault="00626648" w:rsidP="0062664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F57E3A">
        <w:rPr>
          <w:rFonts w:ascii="Arial" w:eastAsia="Times New Roman" w:hAnsi="Arial" w:cs="Arial"/>
          <w:sz w:val="22"/>
          <w:szCs w:val="22"/>
        </w:rPr>
        <w:t>07:20</w:t>
      </w:r>
    </w:p>
    <w:p w14:paraId="60044107" w14:textId="77777777" w:rsidR="00626648" w:rsidRDefault="00626648" w:rsidP="00626648">
      <w:pPr>
        <w:rPr>
          <w:rFonts w:ascii="Arial" w:eastAsia="Times New Roman" w:hAnsi="Arial" w:cs="Arial"/>
          <w:sz w:val="22"/>
          <w:szCs w:val="22"/>
        </w:rPr>
      </w:pPr>
    </w:p>
    <w:p w14:paraId="1E3F8482" w14:textId="77777777" w:rsidR="00626648" w:rsidRDefault="00626648" w:rsidP="0062664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5CB3656" w14:textId="1B64EE41" w:rsidR="00626648" w:rsidRDefault="008E4A96" w:rsidP="0062664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Extended HW surface casing from 2.70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 5.70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@ 09:18 (6 m total [30 cm stick up])</w:t>
      </w:r>
    </w:p>
    <w:p w14:paraId="1833EF02" w14:textId="77777777" w:rsidR="008E4A96" w:rsidRDefault="008E4A96" w:rsidP="00626648">
      <w:pPr>
        <w:rPr>
          <w:rFonts w:ascii="Arial" w:eastAsia="Times New Roman" w:hAnsi="Arial" w:cs="Arial"/>
          <w:sz w:val="22"/>
          <w:szCs w:val="22"/>
        </w:rPr>
      </w:pPr>
    </w:p>
    <w:p w14:paraId="0A14F4E1" w14:textId="446E24B3" w:rsidR="008E4A96" w:rsidRDefault="008E4A96" w:rsidP="00626648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Water loss at 19.20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No return of flow. Loss of circulation</w:t>
      </w:r>
      <w:r w:rsidR="009E47ED">
        <w:rPr>
          <w:rFonts w:ascii="Arial" w:eastAsia="Times New Roman" w:hAnsi="Arial" w:cs="Arial"/>
          <w:sz w:val="22"/>
          <w:szCs w:val="22"/>
        </w:rPr>
        <w:t xml:space="preserve"> </w:t>
      </w:r>
      <w:r w:rsidR="009E47ED" w:rsidRPr="009E47ED">
        <w:rPr>
          <w:rFonts w:ascii="Arial" w:eastAsia="Times New Roman" w:hAnsi="Arial" w:cs="Arial"/>
          <w:sz w:val="22"/>
          <w:szCs w:val="22"/>
        </w:rPr>
        <w:sym w:font="Wingdings" w:char="F0E0"/>
      </w:r>
      <w:r w:rsidR="009E47ED">
        <w:rPr>
          <w:rFonts w:ascii="Arial" w:eastAsia="Times New Roman" w:hAnsi="Arial" w:cs="Arial"/>
          <w:sz w:val="22"/>
          <w:szCs w:val="22"/>
        </w:rPr>
        <w:t xml:space="preserve"> Extended the casing again from 5.70 </w:t>
      </w:r>
      <w:proofErr w:type="spellStart"/>
      <w:r w:rsidR="009E47ED">
        <w:rPr>
          <w:rFonts w:ascii="Arial" w:eastAsia="Times New Roman" w:hAnsi="Arial" w:cs="Arial"/>
          <w:sz w:val="22"/>
          <w:szCs w:val="22"/>
        </w:rPr>
        <w:t>mbgl</w:t>
      </w:r>
      <w:proofErr w:type="spellEnd"/>
      <w:r w:rsidR="009E47ED">
        <w:rPr>
          <w:rFonts w:ascii="Arial" w:eastAsia="Times New Roman" w:hAnsi="Arial" w:cs="Arial"/>
          <w:sz w:val="22"/>
          <w:szCs w:val="22"/>
        </w:rPr>
        <w:t xml:space="preserve"> to 11.70 </w:t>
      </w:r>
      <w:proofErr w:type="spellStart"/>
      <w:r w:rsidR="009E47ED">
        <w:rPr>
          <w:rFonts w:ascii="Arial" w:eastAsia="Times New Roman" w:hAnsi="Arial" w:cs="Arial"/>
          <w:sz w:val="22"/>
          <w:szCs w:val="22"/>
        </w:rPr>
        <w:t>mbgl</w:t>
      </w:r>
      <w:proofErr w:type="spellEnd"/>
      <w:r w:rsidR="009E47ED">
        <w:rPr>
          <w:rFonts w:ascii="Arial" w:eastAsia="Times New Roman" w:hAnsi="Arial" w:cs="Arial"/>
          <w:sz w:val="22"/>
          <w:szCs w:val="22"/>
        </w:rPr>
        <w:t>. Fluid circulation returns resumes after the surface casing extension.</w:t>
      </w:r>
    </w:p>
    <w:p w14:paraId="2BFA8286" w14:textId="77777777" w:rsidR="009E47ED" w:rsidRDefault="009E47ED" w:rsidP="00626648">
      <w:pPr>
        <w:rPr>
          <w:rFonts w:ascii="Arial" w:eastAsia="Times New Roman" w:hAnsi="Arial" w:cs="Arial"/>
          <w:sz w:val="22"/>
          <w:szCs w:val="22"/>
        </w:rPr>
      </w:pPr>
    </w:p>
    <w:p w14:paraId="5082AE95" w14:textId="403DBEC4" w:rsidR="009E47ED" w:rsidRPr="00AE5941" w:rsidRDefault="009E47ED" w:rsidP="0062664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we cored 21.00 m of altered reddish/brown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gabbro dykes.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All the </w:t>
      </w:r>
      <w:proofErr w:type="spellStart"/>
      <w:r>
        <w:rPr>
          <w:rFonts w:ascii="Arial" w:eastAsia="Times New Roman" w:hAnsi="Arial" w:cs="Arial"/>
          <w:sz w:val="22"/>
          <w:szCs w:val="22"/>
        </w:rPr>
        <w:t>lithologies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are cut by vein networks (serpentine, calcite, </w:t>
      </w:r>
      <w:proofErr w:type="spellStart"/>
      <w:r>
        <w:rPr>
          <w:rFonts w:ascii="Arial" w:eastAsia="Times New Roman" w:hAnsi="Arial" w:cs="Arial"/>
          <w:sz w:val="22"/>
          <w:szCs w:val="22"/>
        </w:rPr>
        <w:t>sulphides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carbonates…) and a few </w:t>
      </w:r>
      <w:proofErr w:type="spellStart"/>
      <w:r>
        <w:rPr>
          <w:rFonts w:ascii="Arial" w:eastAsia="Times New Roman" w:hAnsi="Arial" w:cs="Arial"/>
          <w:sz w:val="22"/>
          <w:szCs w:val="22"/>
        </w:rPr>
        <w:t>cataclastic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zones and highly fractured intervals</w:t>
      </w:r>
      <w:proofErr w:type="gramEnd"/>
      <w:r>
        <w:rPr>
          <w:rFonts w:ascii="Arial" w:eastAsia="Times New Roman" w:hAnsi="Arial" w:cs="Arial"/>
          <w:sz w:val="22"/>
          <w:szCs w:val="22"/>
        </w:rPr>
        <w:t>.</w:t>
      </w:r>
    </w:p>
    <w:p w14:paraId="5FF0432D" w14:textId="77777777" w:rsidR="00626648" w:rsidRPr="00AE5941" w:rsidRDefault="00626648" w:rsidP="00626648">
      <w:pPr>
        <w:rPr>
          <w:rFonts w:ascii="Arial" w:eastAsia="Times New Roman" w:hAnsi="Arial" w:cs="Arial"/>
          <w:sz w:val="22"/>
          <w:szCs w:val="22"/>
        </w:rPr>
      </w:pPr>
    </w:p>
    <w:p w14:paraId="1F4E0F8F" w14:textId="77777777" w:rsidR="00626648" w:rsidRPr="00AE5941" w:rsidRDefault="00626648" w:rsidP="00626648">
      <w:pPr>
        <w:rPr>
          <w:rFonts w:ascii="Arial" w:eastAsia="Times New Roman" w:hAnsi="Arial" w:cs="Arial"/>
          <w:sz w:val="22"/>
          <w:szCs w:val="22"/>
        </w:rPr>
      </w:pPr>
    </w:p>
    <w:p w14:paraId="641FBE5F" w14:textId="63897A2D" w:rsidR="00F57E3A" w:rsidRDefault="00F57E3A" w:rsidP="00F57E3A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27</w:t>
      </w:r>
      <w:r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eastAsia="Times New Roman" w:hAnsi="Arial" w:cs="Arial"/>
          <w:b/>
          <w:sz w:val="22"/>
          <w:szCs w:val="22"/>
        </w:rPr>
        <w:t>January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30D71DC7" w14:textId="709F8079" w:rsidR="00F57E3A" w:rsidRDefault="00F57E3A" w:rsidP="00F57E3A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PK,</w:t>
      </w:r>
      <w:r w:rsidR="00712E71">
        <w:rPr>
          <w:rFonts w:ascii="Arial" w:eastAsia="Times New Roman" w:hAnsi="Arial" w:cs="Arial"/>
          <w:b/>
          <w:sz w:val="22"/>
          <w:szCs w:val="22"/>
        </w:rPr>
        <w:t xml:space="preserve"> DT,</w:t>
      </w:r>
      <w:r w:rsidR="002949DD">
        <w:rPr>
          <w:rFonts w:ascii="Arial" w:eastAsia="Times New Roman" w:hAnsi="Arial" w:cs="Arial"/>
          <w:b/>
          <w:sz w:val="22"/>
          <w:szCs w:val="22"/>
        </w:rPr>
        <w:t xml:space="preserve"> LC</w:t>
      </w:r>
      <w:r w:rsidR="00712E71">
        <w:rPr>
          <w:rFonts w:ascii="Arial" w:eastAsia="Times New Roman" w:hAnsi="Arial" w:cs="Arial"/>
          <w:b/>
          <w:sz w:val="22"/>
          <w:szCs w:val="22"/>
        </w:rPr>
        <w:t>, EM, E</w:t>
      </w:r>
      <w:r w:rsidR="002949DD">
        <w:rPr>
          <w:rFonts w:ascii="Arial" w:eastAsia="Times New Roman" w:hAnsi="Arial" w:cs="Arial"/>
          <w:b/>
          <w:sz w:val="22"/>
          <w:szCs w:val="22"/>
        </w:rPr>
        <w:t xml:space="preserve">G, ARE, JN, LT, OIU </w:t>
      </w:r>
      <w:r>
        <w:rPr>
          <w:rFonts w:ascii="Arial" w:eastAsia="Times New Roman" w:hAnsi="Arial" w:cs="Arial"/>
          <w:b/>
          <w:sz w:val="22"/>
          <w:szCs w:val="22"/>
        </w:rPr>
        <w:t>and DCO film crew</w:t>
      </w:r>
    </w:p>
    <w:p w14:paraId="479E17E9" w14:textId="3EC0238B" w:rsidR="00F57E3A" w:rsidRDefault="002949DD" w:rsidP="00F57E3A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: AT, EE,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KR</w:t>
      </w:r>
      <w:proofErr w:type="gramEnd"/>
    </w:p>
    <w:p w14:paraId="6C2054C6" w14:textId="77777777" w:rsidR="002949DD" w:rsidRDefault="002949DD" w:rsidP="00F57E3A">
      <w:pPr>
        <w:rPr>
          <w:rFonts w:ascii="Arial" w:eastAsia="Times New Roman" w:hAnsi="Arial" w:cs="Arial"/>
          <w:b/>
          <w:sz w:val="22"/>
          <w:szCs w:val="22"/>
        </w:rPr>
      </w:pPr>
    </w:p>
    <w:p w14:paraId="17081D77" w14:textId="72E2070E" w:rsidR="00F57E3A" w:rsidRDefault="00F57E3A" w:rsidP="00F57E3A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  <w:r w:rsidR="00712E71">
        <w:rPr>
          <w:rFonts w:ascii="Arial" w:eastAsia="Times New Roman" w:hAnsi="Arial" w:cs="Arial"/>
          <w:b/>
          <w:sz w:val="22"/>
          <w:szCs w:val="22"/>
        </w:rPr>
        <w:t xml:space="preserve"> / Damon </w:t>
      </w:r>
      <w:proofErr w:type="spellStart"/>
      <w:r w:rsidR="00712E71"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2D5F0D36" w14:textId="77777777" w:rsidR="00F57E3A" w:rsidRDefault="00F57E3A" w:rsidP="00F57E3A">
      <w:pPr>
        <w:rPr>
          <w:rFonts w:ascii="Arial" w:eastAsia="Times New Roman" w:hAnsi="Arial" w:cs="Arial"/>
          <w:b/>
          <w:sz w:val="22"/>
          <w:szCs w:val="22"/>
        </w:rPr>
      </w:pPr>
    </w:p>
    <w:p w14:paraId="328AA630" w14:textId="0E816496" w:rsidR="00F57E3A" w:rsidRDefault="00F57E3A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A60320">
        <w:rPr>
          <w:rFonts w:ascii="Arial" w:eastAsia="Times New Roman" w:hAnsi="Arial" w:cs="Arial"/>
          <w:sz w:val="22"/>
          <w:szCs w:val="22"/>
        </w:rPr>
        <w:t>7:05</w:t>
      </w:r>
    </w:p>
    <w:p w14:paraId="0C16438D" w14:textId="2C20F19B" w:rsidR="00F57E3A" w:rsidRDefault="00F57E3A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4D2A2FF8" w14:textId="179CCFBD" w:rsidR="00F57E3A" w:rsidRDefault="00F57E3A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</w:t>
      </w:r>
    </w:p>
    <w:p w14:paraId="667F1C53" w14:textId="77777777" w:rsidR="00F57E3A" w:rsidRDefault="00F57E3A" w:rsidP="00F57E3A">
      <w:pPr>
        <w:rPr>
          <w:rFonts w:ascii="Arial" w:eastAsia="Times New Roman" w:hAnsi="Arial" w:cs="Arial"/>
          <w:sz w:val="22"/>
          <w:szCs w:val="22"/>
        </w:rPr>
      </w:pPr>
    </w:p>
    <w:p w14:paraId="356E9730" w14:textId="77777777" w:rsidR="00F57E3A" w:rsidRDefault="00F57E3A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6EAAC9A7" w14:textId="6523A542" w:rsidR="00F57E3A" w:rsidRDefault="00A60320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10:25 Still running </w:t>
      </w:r>
      <w:r w:rsidR="00741142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>W casing from 11.7 m to &gt;19 m (target 20.7 m)</w:t>
      </w:r>
    </w:p>
    <w:p w14:paraId="14FC98D4" w14:textId="28983D9B" w:rsidR="00A60320" w:rsidRDefault="00E93DD9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10:30 </w:t>
      </w:r>
      <w:proofErr w:type="gramStart"/>
      <w:r>
        <w:rPr>
          <w:rFonts w:ascii="Arial" w:eastAsia="Times New Roman" w:hAnsi="Arial" w:cs="Arial"/>
          <w:sz w:val="22"/>
          <w:szCs w:val="22"/>
        </w:rPr>
        <w:t>Start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to RIH the HQ drill assembly to start coring</w:t>
      </w:r>
    </w:p>
    <w:p w14:paraId="7E4B44B8" w14:textId="6113A394" w:rsidR="00E93DD9" w:rsidRDefault="00E93DD9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12:15 Spectacular </w:t>
      </w:r>
      <w:proofErr w:type="gramStart"/>
      <w:r>
        <w:rPr>
          <w:rFonts w:ascii="Arial" w:eastAsia="Times New Roman" w:hAnsi="Arial" w:cs="Arial"/>
          <w:sz w:val="22"/>
          <w:szCs w:val="22"/>
        </w:rPr>
        <w:t>pot of curry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mutton and chicken &amp; rice for team lunch supplied by DCO film team.</w:t>
      </w:r>
    </w:p>
    <w:p w14:paraId="73803966" w14:textId="77777777" w:rsidR="00E93DD9" w:rsidRDefault="00E93DD9" w:rsidP="00F57E3A">
      <w:pPr>
        <w:rPr>
          <w:rFonts w:ascii="Arial" w:eastAsia="Times New Roman" w:hAnsi="Arial" w:cs="Arial"/>
          <w:sz w:val="22"/>
          <w:szCs w:val="22"/>
        </w:rPr>
      </w:pPr>
    </w:p>
    <w:p w14:paraId="0642EF2E" w14:textId="27AC1534" w:rsidR="00E93DD9" w:rsidRDefault="00E93DD9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Top surface of core piece in 17Z (piece 2) has mark of diamond bit from 11Z offset by ~ 4cm. Red blue line is probably close to continuous with core 11Z based on dip of </w:t>
      </w:r>
      <w:proofErr w:type="spellStart"/>
      <w:r>
        <w:rPr>
          <w:rFonts w:ascii="Arial" w:eastAsia="Times New Roman" w:hAnsi="Arial" w:cs="Arial"/>
          <w:sz w:val="22"/>
          <w:szCs w:val="22"/>
        </w:rPr>
        <w:t>microgabbro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dyke margin in 17Z [cores 13M to 16M = re</w:t>
      </w:r>
      <w:r w:rsidR="00741142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drilled interval with deviation of hole].</w:t>
      </w:r>
    </w:p>
    <w:p w14:paraId="09D767DE" w14:textId="77777777" w:rsidR="00E93DD9" w:rsidRDefault="00E93DD9" w:rsidP="00F57E3A">
      <w:pPr>
        <w:rPr>
          <w:rFonts w:ascii="Arial" w:eastAsia="Times New Roman" w:hAnsi="Arial" w:cs="Arial"/>
          <w:sz w:val="22"/>
          <w:szCs w:val="22"/>
        </w:rPr>
      </w:pPr>
    </w:p>
    <w:p w14:paraId="4ED3B40A" w14:textId="5ACC9493" w:rsidR="00741142" w:rsidRDefault="00741142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Most of the day spent putting in SW casing and then re-drilling from 20.70 m. Eventually got to 32.7 m and then took two long cores of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gabbro dykes ~ gently dipping.</w:t>
      </w:r>
    </w:p>
    <w:p w14:paraId="0FB62C42" w14:textId="19736FE9" w:rsidR="00741142" w:rsidRPr="00AE5941" w:rsidRDefault="00741142" w:rsidP="00F57E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Dawn, Dan and the other guy [Alex Sousa] arrived on site.</w:t>
      </w:r>
    </w:p>
    <w:p w14:paraId="2906F4DE" w14:textId="77777777" w:rsidR="00F57E3A" w:rsidRPr="00AE5941" w:rsidRDefault="00F57E3A" w:rsidP="00F57E3A">
      <w:pPr>
        <w:rPr>
          <w:rFonts w:ascii="Arial" w:eastAsia="Times New Roman" w:hAnsi="Arial" w:cs="Arial"/>
          <w:sz w:val="22"/>
          <w:szCs w:val="22"/>
        </w:rPr>
      </w:pPr>
    </w:p>
    <w:p w14:paraId="0AECC364" w14:textId="77777777" w:rsidR="00F57E3A" w:rsidRPr="00AE5941" w:rsidRDefault="00F57E3A" w:rsidP="00F57E3A">
      <w:pPr>
        <w:rPr>
          <w:rFonts w:ascii="Arial" w:eastAsia="Times New Roman" w:hAnsi="Arial" w:cs="Arial"/>
          <w:sz w:val="22"/>
          <w:szCs w:val="22"/>
        </w:rPr>
      </w:pPr>
    </w:p>
    <w:p w14:paraId="5659CED0" w14:textId="60015599" w:rsidR="00FD0AB9" w:rsidRDefault="00FD0AB9" w:rsidP="00FD0AB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28</w:t>
      </w:r>
      <w:r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eastAsia="Times New Roman" w:hAnsi="Arial" w:cs="Arial"/>
          <w:b/>
          <w:sz w:val="22"/>
          <w:szCs w:val="22"/>
        </w:rPr>
        <w:t>January 2018,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1A9CAF9" w14:textId="54B21FC0" w:rsidR="00FD0AB9" w:rsidRDefault="00FD0AB9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</w:t>
      </w:r>
      <w:r w:rsidR="00162226">
        <w:rPr>
          <w:rFonts w:ascii="Arial" w:eastAsia="Times New Roman" w:hAnsi="Arial" w:cs="Arial"/>
          <w:b/>
          <w:sz w:val="22"/>
          <w:szCs w:val="22"/>
        </w:rPr>
        <w:t xml:space="preserve">Huge Team – Max </w:t>
      </w:r>
      <w:proofErr w:type="spellStart"/>
      <w:r w:rsidR="00162226">
        <w:rPr>
          <w:rFonts w:ascii="Arial" w:eastAsia="Times New Roman" w:hAnsi="Arial" w:cs="Arial"/>
          <w:b/>
          <w:sz w:val="22"/>
          <w:szCs w:val="22"/>
        </w:rPr>
        <w:t>OmanDP</w:t>
      </w:r>
      <w:proofErr w:type="spellEnd"/>
    </w:p>
    <w:p w14:paraId="79DC925D" w14:textId="77777777" w:rsidR="00FD0AB9" w:rsidRDefault="00FD0AB9" w:rsidP="00FD0AB9">
      <w:pPr>
        <w:rPr>
          <w:rFonts w:ascii="Arial" w:eastAsia="Times New Roman" w:hAnsi="Arial" w:cs="Arial"/>
          <w:b/>
          <w:sz w:val="22"/>
          <w:szCs w:val="22"/>
        </w:rPr>
      </w:pPr>
    </w:p>
    <w:p w14:paraId="1DE7E6CF" w14:textId="77777777" w:rsidR="00FD0AB9" w:rsidRDefault="00FD0AB9" w:rsidP="00FD0AB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Peter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Kelemen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/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648E51C3" w14:textId="77777777" w:rsidR="00FD0AB9" w:rsidRDefault="00FD0AB9" w:rsidP="00FD0AB9">
      <w:pPr>
        <w:rPr>
          <w:rFonts w:ascii="Arial" w:eastAsia="Times New Roman" w:hAnsi="Arial" w:cs="Arial"/>
          <w:b/>
          <w:sz w:val="22"/>
          <w:szCs w:val="22"/>
        </w:rPr>
      </w:pPr>
    </w:p>
    <w:p w14:paraId="42E39961" w14:textId="5078F518" w:rsidR="00FD0AB9" w:rsidRDefault="00FD0AB9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162226">
        <w:rPr>
          <w:rFonts w:ascii="Arial" w:eastAsia="Times New Roman" w:hAnsi="Arial" w:cs="Arial"/>
          <w:sz w:val="22"/>
          <w:szCs w:val="22"/>
        </w:rPr>
        <w:t>7:10</w:t>
      </w:r>
    </w:p>
    <w:p w14:paraId="307FFB86" w14:textId="77777777" w:rsidR="00FD0AB9" w:rsidRDefault="00FD0AB9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38E122FD" w14:textId="21BFD91F" w:rsidR="00FD0AB9" w:rsidRDefault="00FD0AB9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</w:t>
      </w:r>
      <w:r w:rsidR="00162226">
        <w:rPr>
          <w:rFonts w:ascii="Arial" w:eastAsia="Times New Roman" w:hAnsi="Arial" w:cs="Arial"/>
          <w:sz w:val="22"/>
          <w:szCs w:val="22"/>
        </w:rPr>
        <w:t xml:space="preserve"> ~</w:t>
      </w:r>
      <w:r w:rsidR="00A05EA5">
        <w:rPr>
          <w:rFonts w:ascii="Arial" w:eastAsia="Times New Roman" w:hAnsi="Arial" w:cs="Arial"/>
          <w:sz w:val="22"/>
          <w:szCs w:val="22"/>
        </w:rPr>
        <w:t>07:25</w:t>
      </w:r>
    </w:p>
    <w:p w14:paraId="30081F8C" w14:textId="77777777" w:rsidR="00FD0AB9" w:rsidRDefault="00FD0AB9" w:rsidP="00FD0AB9">
      <w:pPr>
        <w:rPr>
          <w:rFonts w:ascii="Arial" w:eastAsia="Times New Roman" w:hAnsi="Arial" w:cs="Arial"/>
          <w:sz w:val="22"/>
          <w:szCs w:val="22"/>
        </w:rPr>
      </w:pPr>
    </w:p>
    <w:p w14:paraId="42AF1D51" w14:textId="77777777" w:rsidR="00FD0AB9" w:rsidRDefault="00FD0AB9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53049600" w14:textId="5C608D8A" w:rsidR="00FD0AB9" w:rsidRDefault="00661A61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Issue with DIS client left behind (core description left behind)</w:t>
      </w:r>
    </w:p>
    <w:p w14:paraId="6A807049" w14:textId="5B7D8E3C" w:rsidR="00661A61" w:rsidRDefault="00661A61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Large amount of Black Muddy Goop in bottom of hole – from </w:t>
      </w:r>
      <w:proofErr w:type="spellStart"/>
      <w:r>
        <w:rPr>
          <w:rFonts w:ascii="Arial" w:eastAsia="Times New Roman" w:hAnsi="Arial" w:cs="Arial"/>
          <w:sz w:val="22"/>
          <w:szCs w:val="22"/>
        </w:rPr>
        <w:t>faultzone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at ~30 m. Not recovered/wash out yesterday </w:t>
      </w:r>
      <w:r w:rsidRPr="00661A61">
        <w:rPr>
          <w:rFonts w:ascii="Arial" w:eastAsia="Times New Roman" w:hAnsi="Arial" w:cs="Arial"/>
          <w:sz w:val="22"/>
          <w:szCs w:val="22"/>
        </w:rPr>
        <w:sym w:font="Wingdings" w:char="F0DF"/>
      </w:r>
      <w:r>
        <w:rPr>
          <w:rFonts w:ascii="Arial" w:eastAsia="Times New Roman" w:hAnsi="Arial" w:cs="Arial"/>
          <w:sz w:val="22"/>
          <w:szCs w:val="22"/>
        </w:rPr>
        <w:t xml:space="preserve"> Cement?</w:t>
      </w:r>
    </w:p>
    <w:p w14:paraId="0C094A8C" w14:textId="3A24D522" w:rsidR="00661A61" w:rsidRDefault="00661A61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Backfill = 60 cm</w:t>
      </w:r>
    </w:p>
    <w:p w14:paraId="63151072" w14:textId="77777777" w:rsidR="00661A61" w:rsidRDefault="00661A61" w:rsidP="00FD0AB9">
      <w:pPr>
        <w:rPr>
          <w:rFonts w:ascii="Arial" w:eastAsia="Times New Roman" w:hAnsi="Arial" w:cs="Arial"/>
          <w:sz w:val="22"/>
          <w:szCs w:val="22"/>
        </w:rPr>
      </w:pPr>
    </w:p>
    <w:p w14:paraId="32114C86" w14:textId="190B73B5" w:rsidR="00661A61" w:rsidRDefault="00661A61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Highlight of the day was the visit of the Oman Steering Committee to the BA1B hole and the other </w:t>
      </w:r>
      <w:proofErr w:type="spellStart"/>
      <w:r>
        <w:rPr>
          <w:rFonts w:ascii="Arial" w:eastAsia="Times New Roman" w:hAnsi="Arial" w:cs="Arial"/>
          <w:sz w:val="22"/>
          <w:szCs w:val="22"/>
        </w:rPr>
        <w:t>neighbouring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holes. Their visit included a lavish lunch of lamb stew with rice and chic peas.</w:t>
      </w:r>
    </w:p>
    <w:p w14:paraId="2E053693" w14:textId="77777777" w:rsidR="00661A61" w:rsidRDefault="00661A61" w:rsidP="00FD0AB9">
      <w:pPr>
        <w:rPr>
          <w:rFonts w:ascii="Arial" w:eastAsia="Times New Roman" w:hAnsi="Arial" w:cs="Arial"/>
          <w:sz w:val="22"/>
          <w:szCs w:val="22"/>
        </w:rPr>
      </w:pPr>
    </w:p>
    <w:p w14:paraId="6762931C" w14:textId="1B00E896" w:rsidR="00661A61" w:rsidRDefault="00661A61" w:rsidP="00FD0AB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LC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nad</w:t>
      </w:r>
      <w:proofErr w:type="spellEnd"/>
      <w:proofErr w:type="gramEnd"/>
      <w:r>
        <w:rPr>
          <w:rFonts w:ascii="Arial" w:eastAsia="Times New Roman" w:hAnsi="Arial" w:cs="Arial"/>
          <w:sz w:val="22"/>
          <w:szCs w:val="22"/>
        </w:rPr>
        <w:t xml:space="preserve"> EM departed site. Gretchen F-G returned for another stint on the drill site.</w:t>
      </w:r>
    </w:p>
    <w:p w14:paraId="4BB28764" w14:textId="0CE7937E" w:rsidR="00661A61" w:rsidRPr="00AE5941" w:rsidRDefault="00661A61" w:rsidP="00FD0AB9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 day of fairly routine operations.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Fairly slow (~1 </w:t>
      </w:r>
      <w:proofErr w:type="spellStart"/>
      <w:r>
        <w:rPr>
          <w:rFonts w:ascii="Arial" w:eastAsia="Times New Roman" w:hAnsi="Arial" w:cs="Arial"/>
          <w:sz w:val="22"/>
          <w:szCs w:val="22"/>
        </w:rPr>
        <w:t>hr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) coring of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highly altered gabbro dykes. Good </w:t>
      </w:r>
      <w:proofErr w:type="spellStart"/>
      <w:r>
        <w:rPr>
          <w:rFonts w:ascii="Arial" w:eastAsia="Times New Roman" w:hAnsi="Arial" w:cs="Arial"/>
          <w:sz w:val="22"/>
          <w:szCs w:val="22"/>
        </w:rPr>
        <w:t>liason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cooperation between </w:t>
      </w:r>
      <w:proofErr w:type="spellStart"/>
      <w:r>
        <w:rPr>
          <w:rFonts w:ascii="Arial" w:eastAsia="Times New Roman" w:hAnsi="Arial" w:cs="Arial"/>
          <w:sz w:val="22"/>
          <w:szCs w:val="22"/>
        </w:rPr>
        <w:t>curation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teams.</w:t>
      </w:r>
    </w:p>
    <w:p w14:paraId="71FB5537" w14:textId="77777777" w:rsidR="00FD0AB9" w:rsidRPr="00AE5941" w:rsidRDefault="00FD0AB9" w:rsidP="00FD0AB9">
      <w:pPr>
        <w:rPr>
          <w:rFonts w:ascii="Arial" w:eastAsia="Times New Roman" w:hAnsi="Arial" w:cs="Arial"/>
          <w:sz w:val="22"/>
          <w:szCs w:val="22"/>
        </w:rPr>
      </w:pPr>
    </w:p>
    <w:p w14:paraId="5201094E" w14:textId="77777777" w:rsidR="00FD0AB9" w:rsidRPr="00AE5941" w:rsidRDefault="00FD0AB9" w:rsidP="00FD0AB9">
      <w:pPr>
        <w:rPr>
          <w:rFonts w:ascii="Arial" w:eastAsia="Times New Roman" w:hAnsi="Arial" w:cs="Arial"/>
          <w:sz w:val="22"/>
          <w:szCs w:val="22"/>
        </w:rPr>
      </w:pPr>
    </w:p>
    <w:p w14:paraId="399C4BBD" w14:textId="78683107" w:rsidR="00162226" w:rsidRDefault="00162226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29</w:t>
      </w:r>
      <w:r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eastAsia="Times New Roman" w:hAnsi="Arial" w:cs="Arial"/>
          <w:b/>
          <w:sz w:val="22"/>
          <w:szCs w:val="22"/>
        </w:rPr>
        <w:t>January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7DAE4EEE" w14:textId="77777777" w:rsidR="00B7784C" w:rsidRDefault="00162226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PK, </w:t>
      </w:r>
      <w:r w:rsidR="00B7784C">
        <w:rPr>
          <w:rFonts w:ascii="Arial" w:eastAsia="Times New Roman" w:hAnsi="Arial" w:cs="Arial"/>
          <w:b/>
          <w:sz w:val="22"/>
          <w:szCs w:val="22"/>
        </w:rPr>
        <w:t xml:space="preserve">JM, </w:t>
      </w:r>
      <w:r>
        <w:rPr>
          <w:rFonts w:ascii="Arial" w:eastAsia="Times New Roman" w:hAnsi="Arial" w:cs="Arial"/>
          <w:b/>
          <w:sz w:val="22"/>
          <w:szCs w:val="22"/>
        </w:rPr>
        <w:t>DT,</w:t>
      </w:r>
      <w:r w:rsidR="00B7784C">
        <w:rPr>
          <w:rFonts w:ascii="Arial" w:eastAsia="Times New Roman" w:hAnsi="Arial" w:cs="Arial"/>
          <w:b/>
          <w:sz w:val="22"/>
          <w:szCs w:val="22"/>
        </w:rPr>
        <w:t xml:space="preserve"> GFG,</w:t>
      </w:r>
      <w:r>
        <w:rPr>
          <w:rFonts w:ascii="Arial" w:eastAsia="Times New Roman" w:hAnsi="Arial" w:cs="Arial"/>
          <w:b/>
          <w:sz w:val="22"/>
          <w:szCs w:val="22"/>
        </w:rPr>
        <w:t xml:space="preserve"> EG,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ARE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JN, LT, OIU</w:t>
      </w:r>
      <w:r w:rsidR="00B7784C">
        <w:rPr>
          <w:rFonts w:ascii="Arial" w:eastAsia="Times New Roman" w:hAnsi="Arial" w:cs="Arial"/>
          <w:b/>
          <w:sz w:val="22"/>
          <w:szCs w:val="22"/>
        </w:rPr>
        <w:t>, CA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3C126940" w14:textId="7CA9ED30" w:rsidR="00162226" w:rsidRDefault="00B7784C" w:rsidP="00B7784C">
      <w:pPr>
        <w:ind w:firstLine="7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Guest: </w:t>
      </w:r>
      <w:r w:rsidR="00162226">
        <w:rPr>
          <w:rFonts w:ascii="Arial" w:eastAsia="Times New Roman" w:hAnsi="Arial" w:cs="Arial"/>
          <w:b/>
          <w:sz w:val="22"/>
          <w:szCs w:val="22"/>
        </w:rPr>
        <w:t>DCO film crew</w:t>
      </w:r>
    </w:p>
    <w:p w14:paraId="295CA30E" w14:textId="0C6FF4FC" w:rsidR="00162226" w:rsidRDefault="00162226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EE, KR</w:t>
      </w:r>
      <w:r w:rsidR="00B7784C">
        <w:rPr>
          <w:rFonts w:ascii="Arial" w:eastAsia="Times New Roman" w:hAnsi="Arial" w:cs="Arial"/>
          <w:b/>
          <w:sz w:val="22"/>
          <w:szCs w:val="22"/>
        </w:rPr>
        <w:t>, DC, DN, AS</w:t>
      </w:r>
    </w:p>
    <w:p w14:paraId="1DFD3CB5" w14:textId="3AEE1956" w:rsidR="00B7784C" w:rsidRDefault="00B7784C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Anwaar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Al-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Hajri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and Sara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Wahaibi</w:t>
      </w:r>
      <w:proofErr w:type="spellEnd"/>
      <w:r w:rsidR="00E475D2">
        <w:rPr>
          <w:rFonts w:ascii="Arial" w:eastAsia="Times New Roman" w:hAnsi="Arial" w:cs="Arial"/>
          <w:b/>
          <w:sz w:val="22"/>
          <w:szCs w:val="22"/>
        </w:rPr>
        <w:t xml:space="preserve"> (3</w:t>
      </w:r>
      <w:r w:rsidR="00E475D2" w:rsidRPr="00E475D2">
        <w:rPr>
          <w:rFonts w:ascii="Arial" w:eastAsia="Times New Roman" w:hAnsi="Arial" w:cs="Arial"/>
          <w:b/>
          <w:sz w:val="22"/>
          <w:szCs w:val="22"/>
          <w:vertAlign w:val="superscript"/>
        </w:rPr>
        <w:t>rd</w:t>
      </w:r>
      <w:r w:rsidR="00E475D2">
        <w:rPr>
          <w:rFonts w:ascii="Arial" w:eastAsia="Times New Roman" w:hAnsi="Arial" w:cs="Arial"/>
          <w:b/>
          <w:sz w:val="22"/>
          <w:szCs w:val="22"/>
        </w:rPr>
        <w:t xml:space="preserve"> year Applied Geoscience, </w:t>
      </w:r>
      <w:proofErr w:type="spellStart"/>
      <w:r w:rsidR="00E475D2">
        <w:rPr>
          <w:rFonts w:ascii="Arial" w:eastAsia="Times New Roman" w:hAnsi="Arial" w:cs="Arial"/>
          <w:b/>
          <w:sz w:val="22"/>
          <w:szCs w:val="22"/>
        </w:rPr>
        <w:t>GUtech</w:t>
      </w:r>
      <w:proofErr w:type="spellEnd"/>
      <w:r w:rsidR="00E475D2">
        <w:rPr>
          <w:rFonts w:ascii="Arial" w:eastAsia="Times New Roman" w:hAnsi="Arial" w:cs="Arial"/>
          <w:b/>
          <w:sz w:val="22"/>
          <w:szCs w:val="22"/>
        </w:rPr>
        <w:t>)</w:t>
      </w:r>
    </w:p>
    <w:p w14:paraId="61E80BA7" w14:textId="7FD5D3CF" w:rsidR="00162226" w:rsidRDefault="00A653C4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Hydro: 2 x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SolExperts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, JM, MS, PG,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Richard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La Provost</w:t>
      </w:r>
    </w:p>
    <w:p w14:paraId="35C91FCD" w14:textId="77777777" w:rsidR="00A653C4" w:rsidRDefault="00A653C4" w:rsidP="00162226">
      <w:pPr>
        <w:rPr>
          <w:rFonts w:ascii="Arial" w:eastAsia="Times New Roman" w:hAnsi="Arial" w:cs="Arial"/>
          <w:b/>
          <w:sz w:val="22"/>
          <w:szCs w:val="22"/>
        </w:rPr>
      </w:pPr>
    </w:p>
    <w:p w14:paraId="1E13EF05" w14:textId="6F76B99A" w:rsidR="00162226" w:rsidRDefault="00162226" w:rsidP="0016222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7DC55520" w14:textId="77777777" w:rsidR="00162226" w:rsidRDefault="00162226" w:rsidP="00162226">
      <w:pPr>
        <w:rPr>
          <w:rFonts w:ascii="Arial" w:eastAsia="Times New Roman" w:hAnsi="Arial" w:cs="Arial"/>
          <w:b/>
          <w:sz w:val="22"/>
          <w:szCs w:val="22"/>
        </w:rPr>
      </w:pPr>
    </w:p>
    <w:p w14:paraId="165FA350" w14:textId="559D875E" w:rsidR="00162226" w:rsidRDefault="00162226" w:rsidP="0016222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A653C4">
        <w:rPr>
          <w:rFonts w:ascii="Arial" w:eastAsia="Times New Roman" w:hAnsi="Arial" w:cs="Arial"/>
          <w:sz w:val="22"/>
          <w:szCs w:val="22"/>
        </w:rPr>
        <w:t>7:20</w:t>
      </w:r>
    </w:p>
    <w:p w14:paraId="6E09031C" w14:textId="77777777" w:rsidR="00162226" w:rsidRDefault="00162226" w:rsidP="0016222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6AC93B36" w14:textId="175F1584" w:rsidR="00162226" w:rsidRDefault="00162226" w:rsidP="0016222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</w:t>
      </w:r>
      <w:r w:rsidR="00661A61">
        <w:rPr>
          <w:rFonts w:ascii="Arial" w:eastAsia="Times New Roman" w:hAnsi="Arial" w:cs="Arial"/>
          <w:sz w:val="22"/>
          <w:szCs w:val="22"/>
        </w:rPr>
        <w:t xml:space="preserve"> </w:t>
      </w:r>
      <w:r w:rsidR="00A653C4">
        <w:rPr>
          <w:rFonts w:ascii="Arial" w:eastAsia="Times New Roman" w:hAnsi="Arial" w:cs="Arial"/>
          <w:sz w:val="22"/>
          <w:szCs w:val="22"/>
        </w:rPr>
        <w:t>07:15</w:t>
      </w:r>
    </w:p>
    <w:p w14:paraId="44F17224" w14:textId="77777777" w:rsidR="00162226" w:rsidRDefault="00162226" w:rsidP="00162226">
      <w:pPr>
        <w:rPr>
          <w:rFonts w:ascii="Arial" w:eastAsia="Times New Roman" w:hAnsi="Arial" w:cs="Arial"/>
          <w:sz w:val="22"/>
          <w:szCs w:val="22"/>
        </w:rPr>
      </w:pPr>
    </w:p>
    <w:p w14:paraId="7DB49BBA" w14:textId="77777777" w:rsidR="00162226" w:rsidRDefault="00162226" w:rsidP="0016222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4C727CF" w14:textId="13AE4BDD" w:rsidR="00162226" w:rsidRDefault="00FF30B6" w:rsidP="00162226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A “routine” day of good core recovery and </w:t>
      </w:r>
      <w:proofErr w:type="spellStart"/>
      <w:r>
        <w:rPr>
          <w:rFonts w:ascii="Arial" w:eastAsia="Times New Roman" w:hAnsi="Arial" w:cs="Arial"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sampling.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Some unnecessary ‘key’ experiences with generator key with Bios and then Apart 3 key also with camping bios.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This needs better organization.</w:t>
      </w:r>
    </w:p>
    <w:p w14:paraId="20A120CC" w14:textId="6073FED6" w:rsidR="00FF30B6" w:rsidRPr="00AE5941" w:rsidRDefault="00FF30B6" w:rsidP="00162226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SolExperts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group turn up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Phillippe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Gouze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started to erect </w:t>
      </w:r>
      <w:proofErr w:type="spellStart"/>
      <w:r>
        <w:rPr>
          <w:rFonts w:ascii="Arial" w:eastAsia="Times New Roman" w:hAnsi="Arial" w:cs="Arial"/>
          <w:sz w:val="22"/>
          <w:szCs w:val="22"/>
        </w:rPr>
        <w:t>megatripod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for packer testing training.</w:t>
      </w:r>
    </w:p>
    <w:p w14:paraId="374EDFC8" w14:textId="77777777" w:rsidR="00162226" w:rsidRPr="00AE5941" w:rsidRDefault="00162226" w:rsidP="00162226">
      <w:pPr>
        <w:rPr>
          <w:rFonts w:ascii="Arial" w:eastAsia="Times New Roman" w:hAnsi="Arial" w:cs="Arial"/>
          <w:sz w:val="22"/>
          <w:szCs w:val="22"/>
        </w:rPr>
      </w:pPr>
    </w:p>
    <w:p w14:paraId="67EBBC3E" w14:textId="77777777" w:rsidR="00162226" w:rsidRPr="00AE5941" w:rsidRDefault="00162226" w:rsidP="00162226">
      <w:pPr>
        <w:rPr>
          <w:rFonts w:ascii="Arial" w:eastAsia="Times New Roman" w:hAnsi="Arial" w:cs="Arial"/>
          <w:sz w:val="22"/>
          <w:szCs w:val="22"/>
        </w:rPr>
      </w:pPr>
    </w:p>
    <w:p w14:paraId="415124F8" w14:textId="65980ED7" w:rsidR="00411B69" w:rsidRDefault="00411B69" w:rsidP="00411B6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30</w:t>
      </w:r>
      <w:r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eastAsia="Times New Roman" w:hAnsi="Arial" w:cs="Arial"/>
          <w:b/>
          <w:sz w:val="22"/>
          <w:szCs w:val="22"/>
        </w:rPr>
        <w:t>January 2018, Tuesd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10409EB" w14:textId="6C9C36AE" w:rsidR="00411B69" w:rsidRDefault="00411B69" w:rsidP="00411B6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PK, DT, GFG, EG,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ARE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, JN, LT, OIU, CA </w:t>
      </w:r>
    </w:p>
    <w:p w14:paraId="0823A601" w14:textId="64ECE80C" w:rsidR="00CC518B" w:rsidRDefault="00411B69" w:rsidP="00411B6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752EA8">
        <w:rPr>
          <w:rFonts w:ascii="Arial" w:eastAsia="Times New Roman" w:hAnsi="Arial" w:cs="Arial"/>
          <w:b/>
          <w:sz w:val="22"/>
          <w:szCs w:val="22"/>
        </w:rPr>
        <w:t xml:space="preserve">AT, DC, EB, </w:t>
      </w:r>
      <w:r>
        <w:rPr>
          <w:rFonts w:ascii="Arial" w:eastAsia="Times New Roman" w:hAnsi="Arial" w:cs="Arial"/>
          <w:b/>
          <w:sz w:val="22"/>
          <w:szCs w:val="22"/>
        </w:rPr>
        <w:t xml:space="preserve">EE, KR,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DN, AS</w:t>
      </w:r>
      <w:r w:rsidR="00752EA8">
        <w:rPr>
          <w:rFonts w:ascii="Arial" w:eastAsia="Times New Roman" w:hAnsi="Arial" w:cs="Arial"/>
          <w:b/>
          <w:sz w:val="22"/>
          <w:szCs w:val="22"/>
        </w:rPr>
        <w:t>, EF</w:t>
      </w:r>
      <w:proofErr w:type="gramEnd"/>
      <w:r w:rsidR="00CC518B">
        <w:rPr>
          <w:rFonts w:ascii="Arial" w:eastAsia="Times New Roman" w:hAnsi="Arial" w:cs="Arial"/>
          <w:b/>
          <w:sz w:val="22"/>
          <w:szCs w:val="22"/>
        </w:rPr>
        <w:t xml:space="preserve"> (LF)</w:t>
      </w:r>
    </w:p>
    <w:p w14:paraId="4510159B" w14:textId="77777777" w:rsidR="00752EA8" w:rsidRDefault="00411B69" w:rsidP="00411B6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Anwaar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Al-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Hajri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and Sara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Wahaibi</w:t>
      </w:r>
      <w:proofErr w:type="spellEnd"/>
    </w:p>
    <w:p w14:paraId="14BD7632" w14:textId="77777777" w:rsidR="00752EA8" w:rsidRDefault="00752EA8" w:rsidP="00411B69">
      <w:pPr>
        <w:rPr>
          <w:rFonts w:ascii="Arial" w:eastAsia="Times New Roman" w:hAnsi="Arial" w:cs="Arial"/>
          <w:b/>
          <w:sz w:val="22"/>
          <w:szCs w:val="22"/>
        </w:rPr>
      </w:pPr>
    </w:p>
    <w:p w14:paraId="1D05A116" w14:textId="1519AAE3" w:rsidR="00411B69" w:rsidRDefault="00411B69" w:rsidP="00411B6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7C017E30" w14:textId="77777777" w:rsidR="00411B69" w:rsidRDefault="00411B69" w:rsidP="00411B69">
      <w:pPr>
        <w:rPr>
          <w:rFonts w:ascii="Arial" w:eastAsia="Times New Roman" w:hAnsi="Arial" w:cs="Arial"/>
          <w:b/>
          <w:sz w:val="22"/>
          <w:szCs w:val="22"/>
        </w:rPr>
      </w:pPr>
    </w:p>
    <w:p w14:paraId="605304AD" w14:textId="381F2F1E" w:rsidR="00411B69" w:rsidRDefault="00411B69" w:rsidP="00411B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225C35">
        <w:rPr>
          <w:rFonts w:ascii="Arial" w:eastAsia="Times New Roman" w:hAnsi="Arial" w:cs="Arial"/>
          <w:sz w:val="22"/>
          <w:szCs w:val="22"/>
        </w:rPr>
        <w:t>7:20</w:t>
      </w:r>
    </w:p>
    <w:p w14:paraId="6BE749D2" w14:textId="77777777" w:rsidR="00411B69" w:rsidRDefault="00411B69" w:rsidP="00411B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2307E97D" w14:textId="1F5F75B5" w:rsidR="00411B69" w:rsidRDefault="00411B69" w:rsidP="00411B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225C35">
        <w:rPr>
          <w:rFonts w:ascii="Arial" w:eastAsia="Times New Roman" w:hAnsi="Arial" w:cs="Arial"/>
          <w:sz w:val="22"/>
          <w:szCs w:val="22"/>
        </w:rPr>
        <w:t>already started</w:t>
      </w:r>
    </w:p>
    <w:p w14:paraId="01951EFB" w14:textId="77777777" w:rsidR="00411B69" w:rsidRDefault="00411B69" w:rsidP="00411B69">
      <w:pPr>
        <w:rPr>
          <w:rFonts w:ascii="Arial" w:eastAsia="Times New Roman" w:hAnsi="Arial" w:cs="Arial"/>
          <w:sz w:val="22"/>
          <w:szCs w:val="22"/>
        </w:rPr>
      </w:pPr>
    </w:p>
    <w:p w14:paraId="50D229FF" w14:textId="77777777" w:rsidR="00411B69" w:rsidRDefault="00411B69" w:rsidP="00411B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9A1F8ED" w14:textId="47E2B0BA" w:rsidR="00411B69" w:rsidRDefault="00225C35" w:rsidP="00411B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37Z: first </w:t>
      </w:r>
      <w:proofErr w:type="spellStart"/>
      <w:r>
        <w:rPr>
          <w:rFonts w:ascii="Arial" w:eastAsia="Times New Roman" w:hAnsi="Arial" w:cs="Arial"/>
          <w:sz w:val="22"/>
          <w:szCs w:val="22"/>
        </w:rPr>
        <w:t>wireline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trip left ~40 cm stump at BOH.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Re-run </w:t>
      </w:r>
      <w:proofErr w:type="spellStart"/>
      <w:r>
        <w:rPr>
          <w:rFonts w:ascii="Arial" w:eastAsia="Times New Roman" w:hAnsi="Arial" w:cs="Arial"/>
          <w:sz w:val="22"/>
          <w:szCs w:val="22"/>
        </w:rPr>
        <w:t>wireline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for full recovery.</w:t>
      </w:r>
      <w:proofErr w:type="gramEnd"/>
    </w:p>
    <w:p w14:paraId="2C335222" w14:textId="77777777" w:rsidR="00225C35" w:rsidRDefault="00225C35" w:rsidP="00411B69">
      <w:pPr>
        <w:rPr>
          <w:rFonts w:ascii="Arial" w:eastAsia="Times New Roman" w:hAnsi="Arial" w:cs="Arial"/>
          <w:sz w:val="22"/>
          <w:szCs w:val="22"/>
        </w:rPr>
      </w:pPr>
    </w:p>
    <w:p w14:paraId="5EA2A942" w14:textId="141864F0" w:rsidR="00225C35" w:rsidRDefault="00225C35" w:rsidP="00411B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Asked </w:t>
      </w:r>
      <w:proofErr w:type="spellStart"/>
      <w:r>
        <w:rPr>
          <w:rFonts w:ascii="Arial" w:eastAsia="Times New Roman" w:hAnsi="Arial" w:cs="Arial"/>
          <w:sz w:val="22"/>
          <w:szCs w:val="22"/>
        </w:rPr>
        <w:t>Wali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about water table – felt water pressure change between 15-18 m </w:t>
      </w:r>
      <w:r w:rsidRPr="00225C35">
        <w:rPr>
          <w:rFonts w:ascii="Arial" w:eastAsia="Times New Roman" w:hAnsi="Arial" w:cs="Arial"/>
          <w:sz w:val="22"/>
          <w:szCs w:val="22"/>
        </w:rPr>
        <w:sym w:font="Wingdings" w:char="F0DF"/>
      </w:r>
      <w:r>
        <w:rPr>
          <w:rFonts w:ascii="Arial" w:eastAsia="Times New Roman" w:hAnsi="Arial" w:cs="Arial"/>
          <w:sz w:val="22"/>
          <w:szCs w:val="22"/>
        </w:rPr>
        <w:t xml:space="preserve"> current best guess of water table. Will check tomorrow.</w:t>
      </w:r>
    </w:p>
    <w:p w14:paraId="33DF2EEF" w14:textId="77777777" w:rsidR="00225C35" w:rsidRDefault="00225C35" w:rsidP="00411B69">
      <w:pPr>
        <w:rPr>
          <w:rFonts w:ascii="Arial" w:eastAsia="Times New Roman" w:hAnsi="Arial" w:cs="Arial"/>
          <w:sz w:val="22"/>
          <w:szCs w:val="22"/>
        </w:rPr>
      </w:pPr>
    </w:p>
    <w:p w14:paraId="06E50410" w14:textId="25E99484" w:rsidR="00225C35" w:rsidRPr="00AE5941" w:rsidRDefault="00225C35" w:rsidP="00411B69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~ Routine day with good core.</w:t>
      </w:r>
      <w:proofErr w:type="gramEnd"/>
      <w:r w:rsidR="00A17115">
        <w:rPr>
          <w:rFonts w:ascii="Arial" w:eastAsia="Times New Roman" w:hAnsi="Arial" w:cs="Arial"/>
          <w:sz w:val="22"/>
          <w:szCs w:val="22"/>
        </w:rPr>
        <w:t xml:space="preserve"> Some technical/server issues but logging </w:t>
      </w:r>
      <w:proofErr w:type="spellStart"/>
      <w:r w:rsidR="00A17115">
        <w:rPr>
          <w:rFonts w:ascii="Arial" w:eastAsia="Times New Roman" w:hAnsi="Arial" w:cs="Arial"/>
          <w:sz w:val="22"/>
          <w:szCs w:val="22"/>
        </w:rPr>
        <w:t>programme</w:t>
      </w:r>
      <w:proofErr w:type="spellEnd"/>
      <w:r w:rsidR="00A17115">
        <w:rPr>
          <w:rFonts w:ascii="Arial" w:eastAsia="Times New Roman" w:hAnsi="Arial" w:cs="Arial"/>
          <w:sz w:val="22"/>
          <w:szCs w:val="22"/>
        </w:rPr>
        <w:t xml:space="preserve"> holding together! Spectacular v large 15 mm open space filled </w:t>
      </w:r>
      <w:proofErr w:type="spellStart"/>
      <w:r w:rsidR="00A17115">
        <w:rPr>
          <w:rFonts w:ascii="Arial" w:eastAsia="Times New Roman" w:hAnsi="Arial" w:cs="Arial"/>
          <w:sz w:val="22"/>
          <w:szCs w:val="22"/>
        </w:rPr>
        <w:t>euhedral</w:t>
      </w:r>
      <w:proofErr w:type="spellEnd"/>
      <w:r w:rsidR="00A1711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A17115">
        <w:rPr>
          <w:rFonts w:ascii="Arial" w:eastAsia="Times New Roman" w:hAnsi="Arial" w:cs="Arial"/>
          <w:sz w:val="22"/>
          <w:szCs w:val="22"/>
        </w:rPr>
        <w:t>equant</w:t>
      </w:r>
      <w:proofErr w:type="spellEnd"/>
      <w:r w:rsidR="00A17115">
        <w:rPr>
          <w:rFonts w:ascii="Arial" w:eastAsia="Times New Roman" w:hAnsi="Arial" w:cs="Arial"/>
          <w:sz w:val="22"/>
          <w:szCs w:val="22"/>
        </w:rPr>
        <w:t xml:space="preserve"> calcite crystals in cores 43 &amp; 44</w:t>
      </w:r>
      <w:r w:rsidR="002E4EDB">
        <w:rPr>
          <w:rFonts w:ascii="Arial" w:eastAsia="Times New Roman" w:hAnsi="Arial" w:cs="Arial"/>
          <w:sz w:val="22"/>
          <w:szCs w:val="22"/>
        </w:rPr>
        <w:t xml:space="preserve"> growing</w:t>
      </w:r>
      <w:r w:rsidR="00864CCD">
        <w:rPr>
          <w:rFonts w:ascii="Arial" w:eastAsia="Times New Roman" w:hAnsi="Arial" w:cs="Arial"/>
          <w:sz w:val="22"/>
          <w:szCs w:val="22"/>
        </w:rPr>
        <w:t xml:space="preserve"> </w:t>
      </w:r>
      <w:r w:rsidR="002E4EDB">
        <w:rPr>
          <w:rFonts w:ascii="Arial" w:eastAsia="Times New Roman" w:hAnsi="Arial" w:cs="Arial"/>
          <w:sz w:val="22"/>
          <w:szCs w:val="22"/>
        </w:rPr>
        <w:t xml:space="preserve">in highly altered </w:t>
      </w:r>
      <w:proofErr w:type="spellStart"/>
      <w:r w:rsidR="002E4EDB">
        <w:rPr>
          <w:rFonts w:ascii="Arial" w:eastAsia="Times New Roman" w:hAnsi="Arial" w:cs="Arial"/>
          <w:sz w:val="22"/>
          <w:szCs w:val="22"/>
        </w:rPr>
        <w:t>gabbros</w:t>
      </w:r>
      <w:proofErr w:type="spellEnd"/>
      <w:r w:rsidR="002E4EDB">
        <w:rPr>
          <w:rFonts w:ascii="Arial" w:eastAsia="Times New Roman" w:hAnsi="Arial" w:cs="Arial"/>
          <w:sz w:val="22"/>
          <w:szCs w:val="22"/>
        </w:rPr>
        <w:t xml:space="preserve"> with some fault zones.</w:t>
      </w:r>
    </w:p>
    <w:p w14:paraId="45D76082" w14:textId="77777777" w:rsidR="00411B69" w:rsidRPr="00AE5941" w:rsidRDefault="00411B69" w:rsidP="00411B69">
      <w:pPr>
        <w:rPr>
          <w:rFonts w:ascii="Arial" w:eastAsia="Times New Roman" w:hAnsi="Arial" w:cs="Arial"/>
          <w:sz w:val="22"/>
          <w:szCs w:val="22"/>
        </w:rPr>
      </w:pPr>
    </w:p>
    <w:p w14:paraId="729E2ED8" w14:textId="77777777" w:rsidR="00411B69" w:rsidRPr="00AE5941" w:rsidRDefault="00411B69" w:rsidP="00411B69">
      <w:pPr>
        <w:rPr>
          <w:rFonts w:ascii="Arial" w:eastAsia="Times New Roman" w:hAnsi="Arial" w:cs="Arial"/>
          <w:sz w:val="22"/>
          <w:szCs w:val="22"/>
        </w:rPr>
      </w:pPr>
    </w:p>
    <w:p w14:paraId="753332D7" w14:textId="5AF08ED0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31</w:t>
      </w:r>
      <w:r w:rsidRPr="00E447CD">
        <w:rPr>
          <w:rFonts w:ascii="Arial" w:eastAsia="Times New Roman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8325B57" w14:textId="4377F91A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DT, GFG, EG,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ARE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, JN, LT, OIU, CA </w:t>
      </w:r>
    </w:p>
    <w:p w14:paraId="0C5A57D0" w14:textId="0E55F482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A7515B">
        <w:rPr>
          <w:rFonts w:ascii="Arial" w:eastAsia="Times New Roman" w:hAnsi="Arial" w:cs="Arial"/>
          <w:b/>
          <w:sz w:val="22"/>
          <w:szCs w:val="22"/>
        </w:rPr>
        <w:t xml:space="preserve">AT, DC, EB, EE, KR, </w:t>
      </w:r>
      <w:proofErr w:type="gramStart"/>
      <w:r w:rsidR="00A7515B">
        <w:rPr>
          <w:rFonts w:ascii="Arial" w:eastAsia="Times New Roman" w:hAnsi="Arial" w:cs="Arial"/>
          <w:b/>
          <w:sz w:val="22"/>
          <w:szCs w:val="22"/>
        </w:rPr>
        <w:t>DN</w:t>
      </w:r>
      <w:proofErr w:type="gramEnd"/>
      <w:r w:rsidR="00A7515B">
        <w:rPr>
          <w:rFonts w:ascii="Arial" w:eastAsia="Times New Roman" w:hAnsi="Arial" w:cs="Arial"/>
          <w:b/>
          <w:sz w:val="22"/>
          <w:szCs w:val="22"/>
        </w:rPr>
        <w:t>, AS, LF</w:t>
      </w:r>
    </w:p>
    <w:p w14:paraId="00E79012" w14:textId="773BC772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Anwaar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Al-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Hajri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and Sara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Wahaibi</w:t>
      </w:r>
      <w:proofErr w:type="spellEnd"/>
    </w:p>
    <w:p w14:paraId="4E8EBD48" w14:textId="77777777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</w:p>
    <w:p w14:paraId="55005C95" w14:textId="77777777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09EC94E0" w14:textId="77777777" w:rsidR="00E447CD" w:rsidRDefault="00E447CD" w:rsidP="00E447CD">
      <w:pPr>
        <w:rPr>
          <w:rFonts w:ascii="Arial" w:eastAsia="Times New Roman" w:hAnsi="Arial" w:cs="Arial"/>
          <w:b/>
          <w:sz w:val="22"/>
          <w:szCs w:val="22"/>
        </w:rPr>
      </w:pPr>
    </w:p>
    <w:p w14:paraId="5418198F" w14:textId="0A3F713A" w:rsidR="00E447CD" w:rsidRDefault="00E447CD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4A6885">
        <w:rPr>
          <w:rFonts w:ascii="Arial" w:eastAsia="Times New Roman" w:hAnsi="Arial" w:cs="Arial"/>
          <w:sz w:val="22"/>
          <w:szCs w:val="22"/>
        </w:rPr>
        <w:t>7:15</w:t>
      </w:r>
    </w:p>
    <w:p w14:paraId="3B996807" w14:textId="77777777" w:rsidR="00E447CD" w:rsidRDefault="00E447CD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0738AFA9" w14:textId="3EE761BD" w:rsidR="00E447CD" w:rsidRDefault="00E447CD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4A6885">
        <w:rPr>
          <w:rFonts w:ascii="Arial" w:eastAsia="Times New Roman" w:hAnsi="Arial" w:cs="Arial"/>
          <w:sz w:val="22"/>
          <w:szCs w:val="22"/>
        </w:rPr>
        <w:t>07:20</w:t>
      </w:r>
    </w:p>
    <w:p w14:paraId="24B79514" w14:textId="77777777" w:rsidR="00E447CD" w:rsidRDefault="00E447CD" w:rsidP="00E447CD">
      <w:pPr>
        <w:rPr>
          <w:rFonts w:ascii="Arial" w:eastAsia="Times New Roman" w:hAnsi="Arial" w:cs="Arial"/>
          <w:sz w:val="22"/>
          <w:szCs w:val="22"/>
        </w:rPr>
      </w:pPr>
    </w:p>
    <w:p w14:paraId="31DED9F6" w14:textId="77777777" w:rsidR="00E447CD" w:rsidRDefault="00E447CD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4D5C86F6" w14:textId="27CBC8DE" w:rsidR="00E447CD" w:rsidRDefault="004A6885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Good progress &amp; cooperation between geo and bio crews</w:t>
      </w:r>
    </w:p>
    <w:p w14:paraId="4D9D54D2" w14:textId="3AE5D323" w:rsidR="004A6885" w:rsidRDefault="004A6885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Hydrology training continues.</w:t>
      </w:r>
    </w:p>
    <w:p w14:paraId="4FE5B88D" w14:textId="78507E53" w:rsidR="004A6885" w:rsidRDefault="004A6885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Starting to rotate groups around the different tasks.</w:t>
      </w:r>
    </w:p>
    <w:p w14:paraId="1DE1BE5B" w14:textId="01486AEC" w:rsidR="004A6885" w:rsidRDefault="004A6885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Core still mostly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some gabbro veins – probably decreasing in frequency.</w:t>
      </w:r>
    </w:p>
    <w:p w14:paraId="786CCEDA" w14:textId="78C3A527" w:rsidR="004A6885" w:rsidRPr="004A6885" w:rsidRDefault="004A6885" w:rsidP="00E44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*</w:t>
      </w:r>
      <w:r w:rsidRPr="004A6885">
        <w:rPr>
          <w:rFonts w:ascii="Arial" w:eastAsia="Times New Roman" w:hAnsi="Arial" w:cs="Arial"/>
          <w:bCs/>
          <w:sz w:val="22"/>
          <w:szCs w:val="22"/>
        </w:rPr>
        <w:t>SUPER BLOOD BLUE MOON LUNAR ECLIPSE</w:t>
      </w:r>
      <w:proofErr w:type="gramStart"/>
      <w:r>
        <w:rPr>
          <w:rFonts w:ascii="Arial" w:eastAsia="Times New Roman" w:hAnsi="Arial" w:cs="Arial"/>
          <w:bCs/>
          <w:sz w:val="22"/>
          <w:szCs w:val="22"/>
        </w:rPr>
        <w:t>!*</w:t>
      </w:r>
      <w:proofErr w:type="gramEnd"/>
    </w:p>
    <w:p w14:paraId="71B267FA" w14:textId="77777777" w:rsidR="00E447CD" w:rsidRPr="00AE5941" w:rsidRDefault="00E447CD" w:rsidP="00E447CD">
      <w:pPr>
        <w:rPr>
          <w:rFonts w:ascii="Arial" w:eastAsia="Times New Roman" w:hAnsi="Arial" w:cs="Arial"/>
          <w:sz w:val="22"/>
          <w:szCs w:val="22"/>
        </w:rPr>
      </w:pPr>
    </w:p>
    <w:p w14:paraId="644BCF24" w14:textId="77777777" w:rsidR="00E447CD" w:rsidRPr="00AE5941" w:rsidRDefault="00E447CD" w:rsidP="00E447CD">
      <w:pPr>
        <w:rPr>
          <w:rFonts w:ascii="Arial" w:eastAsia="Times New Roman" w:hAnsi="Arial" w:cs="Arial"/>
          <w:sz w:val="22"/>
          <w:szCs w:val="22"/>
        </w:rPr>
      </w:pPr>
    </w:p>
    <w:p w14:paraId="65B7CBCF" w14:textId="7115ED98" w:rsidR="00864CCD" w:rsidRDefault="00864CCD" w:rsidP="00864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</w:t>
      </w:r>
      <w:r w:rsidRPr="00E447CD">
        <w:rPr>
          <w:rFonts w:ascii="Arial" w:eastAsia="Times New Roman" w:hAnsi="Arial" w:cs="Arial"/>
          <w:b/>
          <w:sz w:val="22"/>
          <w:szCs w:val="22"/>
          <w:vertAlign w:val="superscript"/>
        </w:rPr>
        <w:t>st</w:t>
      </w:r>
      <w:r w:rsidR="00D63DD4">
        <w:rPr>
          <w:rFonts w:ascii="Arial" w:eastAsia="Times New Roman" w:hAnsi="Arial" w:cs="Arial"/>
          <w:b/>
          <w:sz w:val="22"/>
          <w:szCs w:val="22"/>
        </w:rPr>
        <w:t xml:space="preserve"> Febru</w:t>
      </w:r>
      <w:r>
        <w:rPr>
          <w:rFonts w:ascii="Arial" w:eastAsia="Times New Roman" w:hAnsi="Arial" w:cs="Arial"/>
          <w:b/>
          <w:sz w:val="22"/>
          <w:szCs w:val="22"/>
        </w:rPr>
        <w:t xml:space="preserve">ary 2018, </w:t>
      </w:r>
      <w:r w:rsidR="00D63DD4">
        <w:rPr>
          <w:rFonts w:ascii="Arial" w:eastAsia="Times New Roman" w:hAnsi="Arial" w:cs="Arial"/>
          <w:b/>
          <w:sz w:val="22"/>
          <w:szCs w:val="22"/>
        </w:rPr>
        <w:t>Thur</w:t>
      </w:r>
      <w:r>
        <w:rPr>
          <w:rFonts w:ascii="Arial" w:eastAsia="Times New Roman" w:hAnsi="Arial" w:cs="Arial"/>
          <w:b/>
          <w:sz w:val="22"/>
          <w:szCs w:val="22"/>
        </w:rPr>
        <w:t>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712C453" w14:textId="6BCE0F41" w:rsidR="00864CCD" w:rsidRDefault="00864CCD" w:rsidP="00864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DT</w:t>
      </w:r>
      <w:r w:rsidR="0091015D">
        <w:rPr>
          <w:rFonts w:ascii="Arial" w:eastAsia="Times New Roman" w:hAnsi="Arial" w:cs="Arial"/>
          <w:b/>
          <w:sz w:val="22"/>
          <w:szCs w:val="22"/>
        </w:rPr>
        <w:t xml:space="preserve">, GFG, ARE, JN, LT, OIU, CA, </w:t>
      </w:r>
      <w:proofErr w:type="gramStart"/>
      <w:r w:rsidR="0091015D"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  <w:r w:rsidR="0073664D">
        <w:rPr>
          <w:rFonts w:ascii="Arial" w:eastAsia="Times New Roman" w:hAnsi="Arial" w:cs="Arial"/>
          <w:b/>
          <w:sz w:val="22"/>
          <w:szCs w:val="22"/>
        </w:rPr>
        <w:t>, JM</w:t>
      </w:r>
    </w:p>
    <w:p w14:paraId="2C2362DB" w14:textId="1AA98895" w:rsidR="00864CCD" w:rsidRDefault="00864CCD" w:rsidP="00864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: DC, </w:t>
      </w:r>
      <w:r w:rsidR="0091015D">
        <w:rPr>
          <w:rFonts w:ascii="Arial" w:eastAsia="Times New Roman" w:hAnsi="Arial" w:cs="Arial"/>
          <w:b/>
          <w:sz w:val="22"/>
          <w:szCs w:val="22"/>
        </w:rPr>
        <w:t>LF</w:t>
      </w:r>
      <w:r>
        <w:rPr>
          <w:rFonts w:ascii="Arial" w:eastAsia="Times New Roman" w:hAnsi="Arial" w:cs="Arial"/>
          <w:b/>
          <w:sz w:val="22"/>
          <w:szCs w:val="22"/>
        </w:rPr>
        <w:t>, AS</w:t>
      </w:r>
    </w:p>
    <w:p w14:paraId="0749AA0B" w14:textId="300D1FBE" w:rsidR="00A7515B" w:rsidRDefault="00864CCD" w:rsidP="00864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Anwaar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Al-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Hajri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and Sara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Wahaibi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8F482C5" w14:textId="77777777" w:rsidR="00A7515B" w:rsidRDefault="00A7515B" w:rsidP="00864CCD">
      <w:pPr>
        <w:rPr>
          <w:rFonts w:ascii="Arial" w:eastAsia="Times New Roman" w:hAnsi="Arial" w:cs="Arial"/>
          <w:b/>
          <w:sz w:val="22"/>
          <w:szCs w:val="22"/>
        </w:rPr>
      </w:pPr>
    </w:p>
    <w:p w14:paraId="1E932975" w14:textId="77777777" w:rsidR="00864CCD" w:rsidRDefault="00864CCD" w:rsidP="00864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0EAA2627" w14:textId="77777777" w:rsidR="00864CCD" w:rsidRDefault="00864CCD" w:rsidP="00864CCD">
      <w:pPr>
        <w:rPr>
          <w:rFonts w:ascii="Arial" w:eastAsia="Times New Roman" w:hAnsi="Arial" w:cs="Arial"/>
          <w:b/>
          <w:sz w:val="22"/>
          <w:szCs w:val="22"/>
        </w:rPr>
      </w:pPr>
    </w:p>
    <w:p w14:paraId="308665EF" w14:textId="275C07A6" w:rsidR="00864CCD" w:rsidRDefault="00864CCD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</w:t>
      </w:r>
      <w:r w:rsidR="00A7515B">
        <w:rPr>
          <w:rFonts w:ascii="Arial" w:eastAsia="Times New Roman" w:hAnsi="Arial" w:cs="Arial"/>
          <w:sz w:val="22"/>
          <w:szCs w:val="22"/>
        </w:rPr>
        <w:t>ived on site: Late! Greek goodbyes: 07:15</w:t>
      </w:r>
    </w:p>
    <w:p w14:paraId="2F014B68" w14:textId="109E2887" w:rsidR="00864CCD" w:rsidRDefault="00864CCD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A7515B">
        <w:rPr>
          <w:rFonts w:ascii="Arial" w:eastAsia="Times New Roman" w:hAnsi="Arial" w:cs="Arial"/>
          <w:sz w:val="22"/>
          <w:szCs w:val="22"/>
        </w:rPr>
        <w:t>already started</w:t>
      </w:r>
    </w:p>
    <w:p w14:paraId="5FB6967E" w14:textId="1E857685" w:rsidR="00864CCD" w:rsidRDefault="00864CCD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A7515B">
        <w:rPr>
          <w:rFonts w:ascii="Arial" w:eastAsia="Times New Roman" w:hAnsi="Arial" w:cs="Arial"/>
          <w:sz w:val="22"/>
          <w:szCs w:val="22"/>
        </w:rPr>
        <w:t>already started</w:t>
      </w:r>
    </w:p>
    <w:p w14:paraId="7AB84513" w14:textId="77777777" w:rsidR="00864CCD" w:rsidRDefault="00864CCD" w:rsidP="00864CCD">
      <w:pPr>
        <w:rPr>
          <w:rFonts w:ascii="Arial" w:eastAsia="Times New Roman" w:hAnsi="Arial" w:cs="Arial"/>
          <w:sz w:val="22"/>
          <w:szCs w:val="22"/>
        </w:rPr>
      </w:pPr>
    </w:p>
    <w:p w14:paraId="0A3ED9EC" w14:textId="77777777" w:rsidR="00864CCD" w:rsidRDefault="00864CCD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83AFB7E" w14:textId="1122C1B7" w:rsidR="00864CCD" w:rsidRDefault="0091015D" w:rsidP="00864CC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Alexis and Katie Leave Bio team.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Maolis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off to airport.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BC arrives with JMM.</w:t>
      </w:r>
    </w:p>
    <w:p w14:paraId="6AD1E3F3" w14:textId="77777777" w:rsidR="0091015D" w:rsidRDefault="0091015D" w:rsidP="00864CCD">
      <w:pPr>
        <w:rPr>
          <w:rFonts w:ascii="Arial" w:eastAsia="Times New Roman" w:hAnsi="Arial" w:cs="Arial"/>
          <w:sz w:val="22"/>
          <w:szCs w:val="22"/>
        </w:rPr>
      </w:pPr>
    </w:p>
    <w:p w14:paraId="7D6E3443" w14:textId="00464F13" w:rsidR="0091015D" w:rsidRDefault="0091015D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Expect Generator service engineer ~16:00.</w:t>
      </w:r>
    </w:p>
    <w:p w14:paraId="07D7E3AE" w14:textId="4EA5E2B2" w:rsidR="0091015D" w:rsidRDefault="0091015D" w:rsidP="00864CC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Final day of </w:t>
      </w:r>
      <w:proofErr w:type="spellStart"/>
      <w:r>
        <w:rPr>
          <w:rFonts w:ascii="Arial" w:eastAsia="Times New Roman" w:hAnsi="Arial" w:cs="Arial"/>
          <w:sz w:val="22"/>
          <w:szCs w:val="22"/>
        </w:rPr>
        <w:t>Hydrotraining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Still no rig at rotary site [BA1C].</w:t>
      </w:r>
      <w:proofErr w:type="gramEnd"/>
    </w:p>
    <w:p w14:paraId="24543C9C" w14:textId="77777777" w:rsidR="0091015D" w:rsidRDefault="0091015D" w:rsidP="00864CCD">
      <w:pPr>
        <w:rPr>
          <w:rFonts w:ascii="Arial" w:eastAsia="Times New Roman" w:hAnsi="Arial" w:cs="Arial"/>
          <w:sz w:val="22"/>
          <w:szCs w:val="22"/>
        </w:rPr>
      </w:pPr>
    </w:p>
    <w:p w14:paraId="4CF6AD77" w14:textId="22CC5E3F" w:rsidR="0091015D" w:rsidRDefault="0091015D" w:rsidP="00864CCD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Lalvol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rotary rig arrived 14:30.</w:t>
      </w:r>
    </w:p>
    <w:p w14:paraId="2E69902A" w14:textId="77777777" w:rsidR="0091015D" w:rsidRDefault="0091015D" w:rsidP="00864CCD">
      <w:pPr>
        <w:rPr>
          <w:rFonts w:ascii="Arial" w:eastAsia="Times New Roman" w:hAnsi="Arial" w:cs="Arial"/>
          <w:sz w:val="22"/>
          <w:szCs w:val="22"/>
        </w:rPr>
      </w:pPr>
    </w:p>
    <w:p w14:paraId="535EEEE3" w14:textId="77777777" w:rsidR="0002614B" w:rsidRDefault="0091015D" w:rsidP="00864CC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Trainees from </w:t>
      </w:r>
      <w:proofErr w:type="spellStart"/>
      <w:r>
        <w:rPr>
          <w:rFonts w:ascii="Arial" w:eastAsia="Times New Roman" w:hAnsi="Arial" w:cs="Arial"/>
          <w:sz w:val="22"/>
          <w:szCs w:val="22"/>
        </w:rPr>
        <w:t>GUtech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last day.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15485934" w14:textId="7BFF4FCE" w:rsidR="0091015D" w:rsidRPr="00AE5941" w:rsidRDefault="0091015D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Julie leaves </w:t>
      </w:r>
      <w:r w:rsidRPr="0091015D">
        <w:rPr>
          <w:rFonts w:ascii="Arial" w:eastAsia="Times New Roman" w:hAnsi="Arial" w:cs="Arial"/>
          <w:sz w:val="22"/>
          <w:szCs w:val="22"/>
        </w:rPr>
        <w:sym w:font="Wingdings" w:char="F04C"/>
      </w:r>
      <w:r>
        <w:rPr>
          <w:rFonts w:ascii="Arial" w:eastAsia="Times New Roman" w:hAnsi="Arial" w:cs="Arial"/>
          <w:sz w:val="22"/>
          <w:szCs w:val="22"/>
        </w:rPr>
        <w:t xml:space="preserve"> Au revoir! </w:t>
      </w:r>
      <w:proofErr w:type="gramStart"/>
      <w:r>
        <w:rPr>
          <w:rFonts w:ascii="Arial" w:eastAsia="Times New Roman" w:hAnsi="Arial" w:cs="Arial"/>
          <w:sz w:val="22"/>
          <w:szCs w:val="22"/>
        </w:rPr>
        <w:t>bon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chance</w:t>
      </w:r>
    </w:p>
    <w:p w14:paraId="79CED28F" w14:textId="77777777" w:rsidR="00864CCD" w:rsidRDefault="00864CCD" w:rsidP="00864CCD">
      <w:pPr>
        <w:rPr>
          <w:rFonts w:ascii="Arial" w:eastAsia="Times New Roman" w:hAnsi="Arial" w:cs="Arial"/>
          <w:sz w:val="22"/>
          <w:szCs w:val="22"/>
        </w:rPr>
      </w:pPr>
    </w:p>
    <w:p w14:paraId="2A5F0AC0" w14:textId="09FA2542" w:rsidR="008F3DE5" w:rsidRDefault="008F3DE5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Lead Scientist Report:</w:t>
      </w:r>
    </w:p>
    <w:p w14:paraId="1B2C3501" w14:textId="7505ACC9" w:rsidR="008F3DE5" w:rsidRDefault="00736AA8" w:rsidP="00864CC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 quiet efficient day with many fewer hands on site.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Bio chief Alexis and Eric, </w:t>
      </w:r>
      <w:proofErr w:type="spellStart"/>
      <w:r>
        <w:rPr>
          <w:rFonts w:ascii="Arial" w:eastAsia="Times New Roman" w:hAnsi="Arial" w:cs="Arial"/>
          <w:sz w:val="22"/>
          <w:szCs w:val="22"/>
        </w:rPr>
        <w:t>Manolis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Julie, </w:t>
      </w:r>
      <w:proofErr w:type="spellStart"/>
      <w:r>
        <w:rPr>
          <w:rFonts w:ascii="Arial" w:eastAsia="Times New Roman" w:hAnsi="Arial" w:cs="Arial"/>
          <w:sz w:val="22"/>
          <w:szCs w:val="22"/>
        </w:rPr>
        <w:t>Alireza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our two </w:t>
      </w:r>
      <w:proofErr w:type="spellStart"/>
      <w:r>
        <w:rPr>
          <w:rFonts w:ascii="Arial" w:eastAsia="Times New Roman" w:hAnsi="Arial" w:cs="Arial"/>
          <w:sz w:val="22"/>
          <w:szCs w:val="22"/>
        </w:rPr>
        <w:t>GUTech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interns Sara and </w:t>
      </w:r>
      <w:proofErr w:type="spellStart"/>
      <w:r>
        <w:rPr>
          <w:rFonts w:ascii="Arial" w:eastAsia="Times New Roman" w:hAnsi="Arial" w:cs="Arial"/>
          <w:sz w:val="22"/>
          <w:szCs w:val="22"/>
        </w:rPr>
        <w:t>Anwaar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final day. </w:t>
      </w:r>
    </w:p>
    <w:p w14:paraId="6A45060A" w14:textId="77777777" w:rsidR="00736AA8" w:rsidRDefault="00736AA8" w:rsidP="00864CCD">
      <w:pPr>
        <w:rPr>
          <w:rFonts w:ascii="Arial" w:eastAsia="Times New Roman" w:hAnsi="Arial" w:cs="Arial"/>
          <w:sz w:val="22"/>
          <w:szCs w:val="22"/>
        </w:rPr>
      </w:pPr>
    </w:p>
    <w:p w14:paraId="75C27E39" w14:textId="304E6E04" w:rsidR="00736AA8" w:rsidRDefault="00736AA8" w:rsidP="00864CC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Previous night Blood Super Blue Moon Lunar Eclipse.</w:t>
      </w:r>
      <w:proofErr w:type="gramEnd"/>
    </w:p>
    <w:p w14:paraId="41713D6E" w14:textId="1E0159C0" w:rsidR="00736AA8" w:rsidRDefault="00736AA8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More and more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fewer veins – very few tiny carbonates since large open spaced filled with Toenail Diamond ~100 m.</w:t>
      </w:r>
    </w:p>
    <w:p w14:paraId="50D1DC68" w14:textId="174A8873" w:rsidR="00736AA8" w:rsidRDefault="00736AA8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Hydro training continued with JM, &amp; </w:t>
      </w:r>
      <w:proofErr w:type="spellStart"/>
      <w:r>
        <w:rPr>
          <w:rFonts w:ascii="Arial" w:eastAsia="Times New Roman" w:hAnsi="Arial" w:cs="Arial"/>
          <w:sz w:val="22"/>
          <w:szCs w:val="22"/>
        </w:rPr>
        <w:t>Solexperts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34DCD7AB" w14:textId="77777777" w:rsidR="00736AA8" w:rsidRDefault="00736AA8" w:rsidP="00864CCD">
      <w:pPr>
        <w:rPr>
          <w:rFonts w:ascii="Arial" w:eastAsia="Times New Roman" w:hAnsi="Arial" w:cs="Arial"/>
          <w:sz w:val="22"/>
          <w:szCs w:val="22"/>
        </w:rPr>
      </w:pPr>
    </w:p>
    <w:p w14:paraId="216168A3" w14:textId="1ED484CA" w:rsidR="00736AA8" w:rsidRDefault="00736AA8" w:rsidP="00864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Rotary Rig finally arrived on site but wasn’t erected. DT &amp; JMM check out BA4 site – put cairn in proposed site.</w:t>
      </w:r>
    </w:p>
    <w:p w14:paraId="0B006CEA" w14:textId="77777777" w:rsidR="008F3DE5" w:rsidRPr="00AE5941" w:rsidRDefault="008F3DE5" w:rsidP="00864CCD">
      <w:pPr>
        <w:rPr>
          <w:rFonts w:ascii="Arial" w:eastAsia="Times New Roman" w:hAnsi="Arial" w:cs="Arial"/>
          <w:sz w:val="22"/>
          <w:szCs w:val="22"/>
        </w:rPr>
      </w:pPr>
    </w:p>
    <w:p w14:paraId="6BB433AB" w14:textId="77777777" w:rsidR="00B262BF" w:rsidRPr="00AE5941" w:rsidRDefault="00B262BF" w:rsidP="00B262BF">
      <w:pPr>
        <w:rPr>
          <w:rFonts w:ascii="Arial" w:eastAsia="Times New Roman" w:hAnsi="Arial" w:cs="Arial"/>
          <w:sz w:val="22"/>
          <w:szCs w:val="22"/>
        </w:rPr>
      </w:pPr>
    </w:p>
    <w:p w14:paraId="137D61AD" w14:textId="78A6EE32" w:rsidR="00377DE5" w:rsidRDefault="00377DE5" w:rsidP="00377DE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</w:t>
      </w:r>
      <w:r w:rsidRPr="00377DE5">
        <w:rPr>
          <w:rFonts w:ascii="Arial" w:eastAsia="Times New Roman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48ED49F" w14:textId="5CCC5C18" w:rsidR="002B465C" w:rsidRDefault="002B465C" w:rsidP="002B465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DT, GFG, MG, LT, OIU, CA,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>, JM</w:t>
      </w:r>
    </w:p>
    <w:p w14:paraId="367FA05E" w14:textId="77777777" w:rsidR="002B465C" w:rsidRDefault="002B465C" w:rsidP="002B465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</w:p>
    <w:p w14:paraId="5938105C" w14:textId="4907BDA3" w:rsidR="002B465C" w:rsidRDefault="002B465C" w:rsidP="002B465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Mazin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Salamani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Saif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Shamsi</w:t>
      </w:r>
      <w:proofErr w:type="spellEnd"/>
      <w:r w:rsidR="008F3DE5">
        <w:rPr>
          <w:rFonts w:ascii="Arial" w:eastAsia="Times New Roman" w:hAnsi="Arial" w:cs="Arial"/>
          <w:b/>
          <w:sz w:val="22"/>
          <w:szCs w:val="22"/>
        </w:rPr>
        <w:t xml:space="preserve"> (SQU)</w:t>
      </w:r>
    </w:p>
    <w:p w14:paraId="56D88DEF" w14:textId="77777777" w:rsidR="002B465C" w:rsidRDefault="002B465C" w:rsidP="00377DE5">
      <w:pPr>
        <w:rPr>
          <w:rFonts w:ascii="Arial" w:eastAsia="Times New Roman" w:hAnsi="Arial" w:cs="Arial"/>
          <w:b/>
          <w:sz w:val="22"/>
          <w:szCs w:val="22"/>
        </w:rPr>
      </w:pPr>
    </w:p>
    <w:p w14:paraId="0FC95996" w14:textId="77777777" w:rsidR="00377DE5" w:rsidRDefault="00377DE5" w:rsidP="00377DE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3A7E9806" w14:textId="77777777" w:rsidR="00377DE5" w:rsidRDefault="00377DE5" w:rsidP="00377DE5">
      <w:pPr>
        <w:rPr>
          <w:rFonts w:ascii="Arial" w:eastAsia="Times New Roman" w:hAnsi="Arial" w:cs="Arial"/>
          <w:b/>
          <w:sz w:val="22"/>
          <w:szCs w:val="22"/>
        </w:rPr>
      </w:pPr>
    </w:p>
    <w:p w14:paraId="259AF16D" w14:textId="473DB7AF" w:rsidR="00377DE5" w:rsidRDefault="00377DE5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8F3DE5">
        <w:rPr>
          <w:rFonts w:ascii="Arial" w:eastAsia="Times New Roman" w:hAnsi="Arial" w:cs="Arial"/>
          <w:sz w:val="22"/>
          <w:szCs w:val="22"/>
        </w:rPr>
        <w:t>7:20</w:t>
      </w:r>
    </w:p>
    <w:p w14:paraId="442CB4DE" w14:textId="77777777" w:rsidR="00377DE5" w:rsidRDefault="00377DE5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0223936D" w14:textId="25BC8B1E" w:rsidR="00377DE5" w:rsidRDefault="00377DE5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8F3DE5">
        <w:rPr>
          <w:rFonts w:ascii="Arial" w:eastAsia="Times New Roman" w:hAnsi="Arial" w:cs="Arial"/>
          <w:sz w:val="22"/>
          <w:szCs w:val="22"/>
        </w:rPr>
        <w:t>06:50</w:t>
      </w:r>
    </w:p>
    <w:p w14:paraId="29DB69DB" w14:textId="77777777" w:rsidR="00377DE5" w:rsidRDefault="00377DE5" w:rsidP="00377DE5">
      <w:pPr>
        <w:rPr>
          <w:rFonts w:ascii="Arial" w:eastAsia="Times New Roman" w:hAnsi="Arial" w:cs="Arial"/>
          <w:sz w:val="22"/>
          <w:szCs w:val="22"/>
        </w:rPr>
      </w:pPr>
    </w:p>
    <w:p w14:paraId="6178C54F" w14:textId="77777777" w:rsidR="00377DE5" w:rsidRDefault="00377DE5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713654DE" w14:textId="4D31CFDF" w:rsidR="00377DE5" w:rsidRDefault="008F3DE5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Margot joined the team. New Interns</w:t>
      </w:r>
    </w:p>
    <w:p w14:paraId="664D964C" w14:textId="14B38DA3" w:rsidR="00E92BA4" w:rsidRDefault="00E92BA4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Rotary rig erected (yesterday?) but not drilling as yet (08:27)</w:t>
      </w:r>
    </w:p>
    <w:p w14:paraId="498BD692" w14:textId="7E0C263F" w:rsidR="00E92BA4" w:rsidRDefault="00E92BA4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DT took GPS of rotary rig. BA1C rig turned on 09:35</w:t>
      </w:r>
    </w:p>
    <w:p w14:paraId="474D5D96" w14:textId="77777777" w:rsidR="00E92BA4" w:rsidRDefault="00E92BA4" w:rsidP="00377DE5">
      <w:pPr>
        <w:rPr>
          <w:rFonts w:ascii="Arial" w:eastAsia="Times New Roman" w:hAnsi="Arial" w:cs="Arial"/>
          <w:sz w:val="22"/>
          <w:szCs w:val="22"/>
        </w:rPr>
      </w:pPr>
    </w:p>
    <w:p w14:paraId="33242829" w14:textId="74DF5E42" w:rsidR="00E92BA4" w:rsidRDefault="00E92BA4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Shear zone and highly fractured intervals in core 62Z, where lithology changes from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0D258EAE" w14:textId="5071DF06" w:rsidR="00E92BA4" w:rsidRDefault="00E92BA4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Core 64 – two long pieces of the Hz w/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gb</w:t>
      </w:r>
      <w:proofErr w:type="spellEnd"/>
      <w:proofErr w:type="gram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Px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dykes</w:t>
      </w:r>
    </w:p>
    <w:p w14:paraId="49DE8985" w14:textId="77777777" w:rsidR="008B689B" w:rsidRDefault="008B689B" w:rsidP="00377DE5">
      <w:pPr>
        <w:rPr>
          <w:rFonts w:ascii="Arial" w:eastAsia="Times New Roman" w:hAnsi="Arial" w:cs="Arial"/>
          <w:sz w:val="22"/>
          <w:szCs w:val="22"/>
        </w:rPr>
      </w:pPr>
    </w:p>
    <w:p w14:paraId="794E91F3" w14:textId="5BA8DA94" w:rsidR="008B689B" w:rsidRDefault="008B689B" w:rsidP="00377DE5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Harzburgitic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cores contain more gabbroic dykes + intervals w/ 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Times New Roman" w:hAnsi="Arial" w:cs="Arial"/>
          <w:sz w:val="22"/>
          <w:szCs w:val="22"/>
        </w:rPr>
        <w:t>Native copper in core 71.</w:t>
      </w:r>
      <w:proofErr w:type="gramEnd"/>
    </w:p>
    <w:p w14:paraId="5F6909C6" w14:textId="77777777" w:rsidR="008B689B" w:rsidRDefault="008B689B" w:rsidP="00377DE5">
      <w:pPr>
        <w:rPr>
          <w:rFonts w:ascii="Arial" w:eastAsia="Times New Roman" w:hAnsi="Arial" w:cs="Arial"/>
          <w:sz w:val="22"/>
          <w:szCs w:val="22"/>
        </w:rPr>
      </w:pPr>
    </w:p>
    <w:p w14:paraId="77D63DF3" w14:textId="1328343C" w:rsidR="008B689B" w:rsidRDefault="008B689B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Record coring for this site! Total advance 42.0 m!</w:t>
      </w:r>
    </w:p>
    <w:p w14:paraId="7113797A" w14:textId="77777777" w:rsidR="008B689B" w:rsidRDefault="008B689B" w:rsidP="00377DE5">
      <w:pPr>
        <w:rPr>
          <w:rFonts w:ascii="Arial" w:eastAsia="Times New Roman" w:hAnsi="Arial" w:cs="Arial"/>
          <w:sz w:val="22"/>
          <w:szCs w:val="22"/>
        </w:rPr>
      </w:pPr>
    </w:p>
    <w:p w14:paraId="08689F77" w14:textId="64CA1369" w:rsidR="008B689B" w:rsidRDefault="008B689B" w:rsidP="00377DE5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An epic day at Site BA1 with 3 operations working together.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Rotary coring started at BA1C – to about 16 m and the [</w:t>
      </w:r>
      <w:r w:rsidR="00B609EE">
        <w:rPr>
          <w:rFonts w:ascii="Arial" w:eastAsia="Times New Roman" w:hAnsi="Arial" w:cs="Arial"/>
          <w:sz w:val="22"/>
          <w:szCs w:val="22"/>
        </w:rPr>
        <w:t xml:space="preserve">truck??] Hydro crew continued to practice with new packer equipment. The drilling rate in BA1B changed from the tranquil 24 m/day to 42 m – with a change of host rock from </w:t>
      </w:r>
      <w:proofErr w:type="spellStart"/>
      <w:r w:rsidR="00B609EE">
        <w:rPr>
          <w:rFonts w:ascii="Arial" w:eastAsia="Times New Roman" w:hAnsi="Arial" w:cs="Arial"/>
          <w:sz w:val="22"/>
          <w:szCs w:val="22"/>
        </w:rPr>
        <w:t>dunite</w:t>
      </w:r>
      <w:proofErr w:type="spellEnd"/>
      <w:r w:rsidR="00B609EE">
        <w:rPr>
          <w:rFonts w:ascii="Arial" w:eastAsia="Times New Roman" w:hAnsi="Arial" w:cs="Arial"/>
          <w:sz w:val="22"/>
          <w:szCs w:val="22"/>
        </w:rPr>
        <w:t xml:space="preserve"> to </w:t>
      </w:r>
      <w:proofErr w:type="spellStart"/>
      <w:r w:rsidR="00B609EE"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 w:rsidR="00B609EE">
        <w:rPr>
          <w:rFonts w:ascii="Arial" w:eastAsia="Times New Roman" w:hAnsi="Arial" w:cs="Arial"/>
          <w:sz w:val="22"/>
          <w:szCs w:val="22"/>
        </w:rPr>
        <w:t xml:space="preserve"> about 162 m (core 62Z). Rather frantic in the logging tent with new trainees on site for the first time.</w:t>
      </w:r>
    </w:p>
    <w:p w14:paraId="0C965038" w14:textId="375795A3" w:rsidR="00B609EE" w:rsidRPr="00AE5941" w:rsidRDefault="00B609EE" w:rsidP="00377DE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Need to sort out N</w:t>
      </w:r>
      <w:r w:rsidRPr="00B609EE">
        <w:rPr>
          <w:rFonts w:ascii="Arial" w:eastAsia="Times New Roman" w:hAnsi="Arial" w:cs="Arial"/>
          <w:sz w:val="22"/>
          <w:szCs w:val="22"/>
          <w:vertAlign w:val="subscript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deliveries. We have 5 tanks on site – 2 empty, 1 in use for </w:t>
      </w:r>
      <w:proofErr w:type="spellStart"/>
      <w:r>
        <w:rPr>
          <w:rFonts w:ascii="Arial" w:eastAsia="Times New Roman" w:hAnsi="Arial" w:cs="Arial"/>
          <w:sz w:val="22"/>
          <w:szCs w:val="22"/>
        </w:rPr>
        <w:t>MBio</w:t>
      </w:r>
      <w:proofErr w:type="spellEnd"/>
      <w:r>
        <w:rPr>
          <w:rFonts w:ascii="Arial" w:eastAsia="Times New Roman" w:hAnsi="Arial" w:cs="Arial"/>
          <w:sz w:val="22"/>
          <w:szCs w:val="22"/>
        </w:rPr>
        <w:t>, 1 requested by Hydro and 1 more tank. It would be good to replace empty tanks in next day or so.</w:t>
      </w:r>
    </w:p>
    <w:p w14:paraId="4C62BB70" w14:textId="77777777" w:rsidR="00377DE5" w:rsidRPr="00AE5941" w:rsidRDefault="00377DE5" w:rsidP="00377DE5">
      <w:pPr>
        <w:rPr>
          <w:rFonts w:ascii="Arial" w:eastAsia="Times New Roman" w:hAnsi="Arial" w:cs="Arial"/>
          <w:sz w:val="22"/>
          <w:szCs w:val="22"/>
        </w:rPr>
      </w:pPr>
    </w:p>
    <w:p w14:paraId="6743962F" w14:textId="77777777" w:rsidR="002C106D" w:rsidRDefault="002C106D" w:rsidP="006F4BF8">
      <w:pPr>
        <w:rPr>
          <w:rFonts w:ascii="Arial" w:eastAsia="Times New Roman" w:hAnsi="Arial" w:cs="Arial"/>
          <w:sz w:val="22"/>
          <w:szCs w:val="22"/>
        </w:rPr>
      </w:pPr>
    </w:p>
    <w:p w14:paraId="4F83876F" w14:textId="71D7D0DD" w:rsidR="0073664D" w:rsidRDefault="0073664D" w:rsidP="0073664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4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71EA5A89" w14:textId="07D8665D" w:rsidR="008F3DE5" w:rsidRDefault="008F3DE5" w:rsidP="008F3DE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</w:t>
      </w:r>
      <w:r w:rsidR="00710747">
        <w:rPr>
          <w:rFonts w:ascii="Arial" w:eastAsia="Times New Roman" w:hAnsi="Arial" w:cs="Arial"/>
          <w:b/>
          <w:sz w:val="22"/>
          <w:szCs w:val="22"/>
        </w:rPr>
        <w:t xml:space="preserve">, DT, GFG, MG, LT, OIU, CA, </w:t>
      </w:r>
      <w:proofErr w:type="gramStart"/>
      <w:r w:rsidR="00710747"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</w:p>
    <w:p w14:paraId="46A03E18" w14:textId="77777777" w:rsidR="008F3DE5" w:rsidRDefault="008F3DE5" w:rsidP="008F3DE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</w:p>
    <w:p w14:paraId="0C7AF02B" w14:textId="77777777" w:rsidR="008F3DE5" w:rsidRDefault="008F3DE5" w:rsidP="008F3DE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Mazin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Salamani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Saif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Shamsi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(SQU)</w:t>
      </w:r>
    </w:p>
    <w:p w14:paraId="635C661B" w14:textId="77777777" w:rsidR="008F3DE5" w:rsidRDefault="008F3DE5" w:rsidP="008F3DE5">
      <w:pPr>
        <w:rPr>
          <w:rFonts w:ascii="Arial" w:eastAsia="Times New Roman" w:hAnsi="Arial" w:cs="Arial"/>
          <w:b/>
          <w:sz w:val="22"/>
          <w:szCs w:val="22"/>
        </w:rPr>
      </w:pPr>
    </w:p>
    <w:p w14:paraId="6AC5F465" w14:textId="77777777" w:rsidR="008F3DE5" w:rsidRDefault="008F3DE5" w:rsidP="008F3DE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1DEC51D3" w14:textId="77777777" w:rsidR="0073664D" w:rsidRDefault="0073664D" w:rsidP="0073664D">
      <w:pPr>
        <w:rPr>
          <w:rFonts w:ascii="Arial" w:eastAsia="Times New Roman" w:hAnsi="Arial" w:cs="Arial"/>
          <w:b/>
          <w:sz w:val="22"/>
          <w:szCs w:val="22"/>
        </w:rPr>
      </w:pPr>
    </w:p>
    <w:p w14:paraId="0E0BD9CE" w14:textId="40E60BFD" w:rsidR="0073664D" w:rsidRDefault="0073664D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8F5AD7">
        <w:rPr>
          <w:rFonts w:ascii="Arial" w:eastAsia="Times New Roman" w:hAnsi="Arial" w:cs="Arial"/>
          <w:sz w:val="22"/>
          <w:szCs w:val="22"/>
        </w:rPr>
        <w:t>7:10</w:t>
      </w:r>
    </w:p>
    <w:p w14:paraId="77AF789E" w14:textId="77777777" w:rsidR="0073664D" w:rsidRDefault="0073664D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21B33BDD" w14:textId="5466C8E4" w:rsidR="0073664D" w:rsidRDefault="0073664D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8F5AD7">
        <w:rPr>
          <w:rFonts w:ascii="Arial" w:eastAsia="Times New Roman" w:hAnsi="Arial" w:cs="Arial"/>
          <w:sz w:val="22"/>
          <w:szCs w:val="22"/>
        </w:rPr>
        <w:t>07:05</w:t>
      </w:r>
    </w:p>
    <w:p w14:paraId="740C4780" w14:textId="77777777" w:rsidR="0073664D" w:rsidRDefault="0073664D" w:rsidP="0073664D">
      <w:pPr>
        <w:rPr>
          <w:rFonts w:ascii="Arial" w:eastAsia="Times New Roman" w:hAnsi="Arial" w:cs="Arial"/>
          <w:sz w:val="22"/>
          <w:szCs w:val="22"/>
        </w:rPr>
      </w:pPr>
    </w:p>
    <w:p w14:paraId="161FFEE0" w14:textId="77777777" w:rsidR="0073664D" w:rsidRDefault="0073664D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64819723" w14:textId="581920A8" w:rsidR="0073664D" w:rsidRDefault="008F5AD7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Rotary rig started ~08:20</w:t>
      </w:r>
    </w:p>
    <w:p w14:paraId="0635C6D2" w14:textId="77777777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</w:p>
    <w:p w14:paraId="381989B5" w14:textId="1295026A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Core 79Z ~20 cm wide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gb</w:t>
      </w:r>
      <w:proofErr w:type="spellEnd"/>
      <w:proofErr w:type="gramEnd"/>
      <w:r>
        <w:rPr>
          <w:rFonts w:ascii="Arial" w:eastAsia="Times New Roman" w:hAnsi="Arial" w:cs="Arial"/>
          <w:sz w:val="22"/>
          <w:szCs w:val="22"/>
        </w:rPr>
        <w:t xml:space="preserve"> dyke / 1 large ~1.7 m coherent section at bottom of core.</w:t>
      </w:r>
    </w:p>
    <w:p w14:paraId="797EDA98" w14:textId="77777777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</w:p>
    <w:p w14:paraId="798A6675" w14:textId="34027D15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Dunitic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domains tent to be associated with thicker gabbro dykes.</w:t>
      </w:r>
    </w:p>
    <w:p w14:paraId="4D89A16C" w14:textId="77777777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</w:p>
    <w:p w14:paraId="5E856817" w14:textId="67267D90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Another day of solid core flow (36 m advance) but with geo and </w:t>
      </w:r>
      <w:proofErr w:type="spellStart"/>
      <w:r>
        <w:rPr>
          <w:rFonts w:ascii="Arial" w:eastAsia="Times New Roman" w:hAnsi="Arial" w:cs="Arial"/>
          <w:sz w:val="22"/>
          <w:szCs w:val="22"/>
        </w:rPr>
        <w:t>mbio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working smoothly it feels like we’ve forgotten to do something!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Sketching &amp; description (just) keeping up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coreflow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14:paraId="6222ABD2" w14:textId="4EC44F06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Lotta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Ben trained in cuttings observations and sampling. Only limited rotary drilling today. </w:t>
      </w:r>
    </w:p>
    <w:p w14:paraId="672698E4" w14:textId="77777777" w:rsidR="008F5AD7" w:rsidRDefault="008F5AD7" w:rsidP="0073664D">
      <w:pPr>
        <w:rPr>
          <w:rFonts w:ascii="Arial" w:eastAsia="Times New Roman" w:hAnsi="Arial" w:cs="Arial"/>
          <w:sz w:val="22"/>
          <w:szCs w:val="22"/>
        </w:rPr>
      </w:pPr>
    </w:p>
    <w:p w14:paraId="5C187E1B" w14:textId="3762AC7B" w:rsidR="008F5AD7" w:rsidRPr="00AE5941" w:rsidRDefault="008F5AD7" w:rsidP="0073664D">
      <w:pPr>
        <w:rPr>
          <w:rFonts w:ascii="Arial" w:eastAsia="Times New Roman" w:hAnsi="Arial" w:cs="Arial"/>
          <w:sz w:val="22"/>
          <w:szCs w:val="22"/>
        </w:rPr>
      </w:pPr>
      <w:r w:rsidRPr="008F5AD7">
        <w:rPr>
          <w:rFonts w:ascii="Arial" w:eastAsia="Times New Roman" w:hAnsi="Arial" w:cs="Arial"/>
          <w:sz w:val="22"/>
          <w:szCs w:val="22"/>
        </w:rPr>
        <w:sym w:font="Wingdings" w:char="F0E0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suggest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daily shopping list is good practice.</w:t>
      </w:r>
    </w:p>
    <w:p w14:paraId="5A9009A8" w14:textId="77777777" w:rsidR="0073664D" w:rsidRPr="00AE5941" w:rsidRDefault="0073664D" w:rsidP="0073664D">
      <w:pPr>
        <w:rPr>
          <w:rFonts w:ascii="Arial" w:eastAsia="Times New Roman" w:hAnsi="Arial" w:cs="Arial"/>
          <w:sz w:val="22"/>
          <w:szCs w:val="22"/>
        </w:rPr>
      </w:pPr>
    </w:p>
    <w:p w14:paraId="62CF5A1B" w14:textId="77777777" w:rsidR="0073664D" w:rsidRPr="00AE5941" w:rsidRDefault="0073664D" w:rsidP="0073664D">
      <w:pPr>
        <w:rPr>
          <w:rFonts w:ascii="Arial" w:eastAsia="Times New Roman" w:hAnsi="Arial" w:cs="Arial"/>
          <w:sz w:val="22"/>
          <w:szCs w:val="22"/>
        </w:rPr>
      </w:pPr>
    </w:p>
    <w:p w14:paraId="1F5D8BCF" w14:textId="39DC4FA2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5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2C93C52" w14:textId="1F1D4539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</w:t>
      </w:r>
      <w:r w:rsidR="00710747">
        <w:rPr>
          <w:rFonts w:ascii="Arial" w:eastAsia="Times New Roman" w:hAnsi="Arial" w:cs="Arial"/>
          <w:b/>
          <w:sz w:val="22"/>
          <w:szCs w:val="22"/>
        </w:rPr>
        <w:t xml:space="preserve">, DT, GFG, MG, LT, OIU, CA, </w:t>
      </w:r>
      <w:proofErr w:type="gramStart"/>
      <w:r w:rsidR="00710747"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</w:p>
    <w:p w14:paraId="5D1BF180" w14:textId="77777777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</w:p>
    <w:p w14:paraId="140CA1EE" w14:textId="77777777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Mazin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Salamani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Saif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Shamsi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(SQU)</w:t>
      </w:r>
    </w:p>
    <w:p w14:paraId="43ACE68D" w14:textId="77777777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</w:p>
    <w:p w14:paraId="5B1586D0" w14:textId="77777777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Damon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Teagle</w:t>
      </w:r>
      <w:proofErr w:type="spellEnd"/>
    </w:p>
    <w:p w14:paraId="63E1C05D" w14:textId="77777777" w:rsidR="004D443E" w:rsidRDefault="004D443E" w:rsidP="004D443E">
      <w:pPr>
        <w:rPr>
          <w:rFonts w:ascii="Arial" w:eastAsia="Times New Roman" w:hAnsi="Arial" w:cs="Arial"/>
          <w:b/>
          <w:sz w:val="22"/>
          <w:szCs w:val="22"/>
        </w:rPr>
      </w:pPr>
    </w:p>
    <w:p w14:paraId="669D91B7" w14:textId="780C1034" w:rsidR="004D443E" w:rsidRDefault="004D443E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2960BA">
        <w:rPr>
          <w:rFonts w:ascii="Arial" w:eastAsia="Times New Roman" w:hAnsi="Arial" w:cs="Arial"/>
          <w:sz w:val="22"/>
          <w:szCs w:val="22"/>
        </w:rPr>
        <w:t>7:10</w:t>
      </w:r>
    </w:p>
    <w:p w14:paraId="45EC02D4" w14:textId="77777777" w:rsidR="004D443E" w:rsidRDefault="004D443E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0A3567B2" w14:textId="4961A1C1" w:rsidR="004D443E" w:rsidRDefault="004D443E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2960BA">
        <w:rPr>
          <w:rFonts w:ascii="Arial" w:eastAsia="Times New Roman" w:hAnsi="Arial" w:cs="Arial"/>
          <w:sz w:val="22"/>
          <w:szCs w:val="22"/>
        </w:rPr>
        <w:t>07:05</w:t>
      </w:r>
    </w:p>
    <w:p w14:paraId="3DD7C1A0" w14:textId="77777777" w:rsidR="004D443E" w:rsidRDefault="004D443E" w:rsidP="004D443E">
      <w:pPr>
        <w:rPr>
          <w:rFonts w:ascii="Arial" w:eastAsia="Times New Roman" w:hAnsi="Arial" w:cs="Arial"/>
          <w:sz w:val="22"/>
          <w:szCs w:val="22"/>
        </w:rPr>
      </w:pPr>
    </w:p>
    <w:p w14:paraId="192BE62D" w14:textId="77777777" w:rsidR="004D443E" w:rsidRDefault="004D443E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442A1806" w14:textId="7E932BA0" w:rsidR="004D443E" w:rsidRDefault="002960BA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Surface casing extended </w:t>
      </w:r>
      <w:proofErr w:type="spellStart"/>
      <w:r>
        <w:rPr>
          <w:rFonts w:ascii="Arial" w:eastAsia="Times New Roman" w:hAnsi="Arial" w:cs="Arial"/>
          <w:sz w:val="22"/>
          <w:szCs w:val="22"/>
        </w:rPr>
        <w:t>upto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23.70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(24 m)</w:t>
      </w:r>
    </w:p>
    <w:p w14:paraId="41874C9E" w14:textId="77777777" w:rsidR="002960BA" w:rsidRDefault="002960BA" w:rsidP="004D443E">
      <w:pPr>
        <w:rPr>
          <w:rFonts w:ascii="Arial" w:eastAsia="Times New Roman" w:hAnsi="Arial" w:cs="Arial"/>
          <w:sz w:val="22"/>
          <w:szCs w:val="22"/>
        </w:rPr>
      </w:pPr>
    </w:p>
    <w:p w14:paraId="6EFD9E58" w14:textId="69261971" w:rsidR="002960BA" w:rsidRPr="00AE5941" w:rsidRDefault="002960BA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Good-bye Damon! (DT last day…)</w:t>
      </w:r>
    </w:p>
    <w:p w14:paraId="1DE8898E" w14:textId="77777777" w:rsidR="004D443E" w:rsidRDefault="004D443E" w:rsidP="004D443E">
      <w:pPr>
        <w:rPr>
          <w:rFonts w:ascii="Arial" w:eastAsia="Times New Roman" w:hAnsi="Arial" w:cs="Arial"/>
          <w:sz w:val="22"/>
          <w:szCs w:val="22"/>
        </w:rPr>
      </w:pPr>
    </w:p>
    <w:p w14:paraId="5E2E1FA4" w14:textId="1F499D37" w:rsidR="002960BA" w:rsidRDefault="002960BA" w:rsidP="004D443E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Another 24 m of core in BA1B – mostly in very good simple sections.</w:t>
      </w:r>
      <w:proofErr w:type="gramEnd"/>
    </w:p>
    <w:p w14:paraId="65DB0B33" w14:textId="121F2045" w:rsidR="002960BA" w:rsidRDefault="002960BA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Casing at BA1C will be set to 25.5 m – need to mix up core descriptions to catch up but just about keeping pace.</w:t>
      </w:r>
    </w:p>
    <w:p w14:paraId="688A0643" w14:textId="29D6B401" w:rsidR="002960BA" w:rsidRDefault="002960BA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SQU interns and DT leave site. </w:t>
      </w:r>
      <w:proofErr w:type="spellStart"/>
      <w:r>
        <w:rPr>
          <w:rFonts w:ascii="Arial" w:eastAsia="Times New Roman" w:hAnsi="Arial" w:cs="Arial"/>
          <w:sz w:val="22"/>
          <w:szCs w:val="22"/>
        </w:rPr>
        <w:t>Dr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Jude takes over tomorrow.</w:t>
      </w:r>
    </w:p>
    <w:p w14:paraId="76E0D19F" w14:textId="01A19A78" w:rsidR="002960BA" w:rsidRDefault="002960BA" w:rsidP="004D443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Good Luck, Good drilling</w:t>
      </w:r>
    </w:p>
    <w:p w14:paraId="2CC44BED" w14:textId="559A8678" w:rsidR="002960BA" w:rsidRPr="002960BA" w:rsidRDefault="002960BA" w:rsidP="002960B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proofErr w:type="gramStart"/>
      <w:r w:rsidRPr="002960BA">
        <w:rPr>
          <w:rFonts w:ascii="Arial" w:eastAsia="Times New Roman" w:hAnsi="Arial" w:cs="Arial"/>
          <w:sz w:val="22"/>
          <w:szCs w:val="22"/>
        </w:rPr>
        <w:t>keep</w:t>
      </w:r>
      <w:proofErr w:type="gramEnd"/>
      <w:r w:rsidRPr="002960BA">
        <w:rPr>
          <w:rFonts w:ascii="Arial" w:eastAsia="Times New Roman" w:hAnsi="Arial" w:cs="Arial"/>
          <w:sz w:val="22"/>
          <w:szCs w:val="22"/>
        </w:rPr>
        <w:t xml:space="preserve"> safe</w:t>
      </w:r>
    </w:p>
    <w:p w14:paraId="2FAF9921" w14:textId="79E8B960" w:rsidR="002960BA" w:rsidRPr="002960BA" w:rsidRDefault="002960BA" w:rsidP="002960BA">
      <w:pPr>
        <w:ind w:left="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Damon</w:t>
      </w:r>
    </w:p>
    <w:p w14:paraId="38B8B25C" w14:textId="77777777" w:rsidR="002960BA" w:rsidRPr="00AE5941" w:rsidRDefault="002960BA" w:rsidP="004D443E">
      <w:pPr>
        <w:rPr>
          <w:rFonts w:ascii="Arial" w:eastAsia="Times New Roman" w:hAnsi="Arial" w:cs="Arial"/>
          <w:sz w:val="22"/>
          <w:szCs w:val="22"/>
        </w:rPr>
      </w:pPr>
    </w:p>
    <w:p w14:paraId="7CF1CB39" w14:textId="77777777" w:rsidR="004D443E" w:rsidRPr="00AE5941" w:rsidRDefault="004D443E" w:rsidP="004D443E">
      <w:pPr>
        <w:rPr>
          <w:rFonts w:ascii="Arial" w:eastAsia="Times New Roman" w:hAnsi="Arial" w:cs="Arial"/>
          <w:sz w:val="22"/>
          <w:szCs w:val="22"/>
        </w:rPr>
      </w:pPr>
    </w:p>
    <w:p w14:paraId="564D2F29" w14:textId="79BD9388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6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</w:t>
      </w:r>
      <w:r w:rsidR="00943F5F">
        <w:rPr>
          <w:rFonts w:ascii="Arial" w:eastAsia="Times New Roman" w:hAnsi="Arial" w:cs="Arial"/>
          <w:b/>
          <w:sz w:val="22"/>
          <w:szCs w:val="22"/>
        </w:rPr>
        <w:t>Tues</w:t>
      </w:r>
      <w:r>
        <w:rPr>
          <w:rFonts w:ascii="Arial" w:eastAsia="Times New Roman" w:hAnsi="Arial" w:cs="Arial"/>
          <w:b/>
          <w:sz w:val="22"/>
          <w:szCs w:val="22"/>
        </w:rPr>
        <w:t>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A172D3B" w14:textId="4F309DB4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</w:t>
      </w:r>
      <w:r w:rsidR="00C35C10">
        <w:rPr>
          <w:rFonts w:ascii="Arial" w:eastAsia="Times New Roman" w:hAnsi="Arial" w:cs="Arial"/>
          <w:b/>
          <w:sz w:val="22"/>
          <w:szCs w:val="22"/>
        </w:rPr>
        <w:t>JC</w:t>
      </w:r>
      <w:r>
        <w:rPr>
          <w:rFonts w:ascii="Arial" w:eastAsia="Times New Roman" w:hAnsi="Arial" w:cs="Arial"/>
          <w:b/>
          <w:sz w:val="22"/>
          <w:szCs w:val="22"/>
        </w:rPr>
        <w:t xml:space="preserve">, GFG, MG, LT, OIU, CA,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</w:p>
    <w:p w14:paraId="162F1B82" w14:textId="77777777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</w:p>
    <w:p w14:paraId="283F135C" w14:textId="2297F21A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 w:rsidR="007D5A0F">
        <w:rPr>
          <w:rFonts w:ascii="Arial" w:eastAsia="Times New Roman" w:hAnsi="Arial" w:cs="Arial"/>
          <w:b/>
          <w:sz w:val="22"/>
          <w:szCs w:val="22"/>
        </w:rPr>
        <w:t>Majid</w:t>
      </w:r>
      <w:proofErr w:type="spellEnd"/>
      <w:r w:rsidR="007D5A0F"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 w:rsidR="007D5A0F">
        <w:rPr>
          <w:rFonts w:ascii="Arial" w:eastAsia="Times New Roman" w:hAnsi="Arial" w:cs="Arial"/>
          <w:b/>
          <w:sz w:val="22"/>
          <w:szCs w:val="22"/>
        </w:rPr>
        <w:t>Jabri</w:t>
      </w:r>
      <w:proofErr w:type="spellEnd"/>
      <w:r w:rsidR="007D5A0F">
        <w:rPr>
          <w:rFonts w:ascii="Arial" w:eastAsia="Times New Roman" w:hAnsi="Arial" w:cs="Arial"/>
          <w:b/>
          <w:sz w:val="22"/>
          <w:szCs w:val="22"/>
        </w:rPr>
        <w:t xml:space="preserve"> (MRMWR)</w:t>
      </w:r>
    </w:p>
    <w:p w14:paraId="16D66EB1" w14:textId="77777777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</w:p>
    <w:p w14:paraId="3B612D9B" w14:textId="2B64AE22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r w:rsidR="00C35C10">
        <w:rPr>
          <w:rFonts w:ascii="Arial" w:eastAsia="Times New Roman" w:hAnsi="Arial" w:cs="Arial"/>
          <w:b/>
          <w:sz w:val="22"/>
          <w:szCs w:val="22"/>
        </w:rPr>
        <w:t>Jude Coggon</w:t>
      </w:r>
    </w:p>
    <w:p w14:paraId="1A1F5AB8" w14:textId="77777777" w:rsidR="00710747" w:rsidRDefault="00710747" w:rsidP="00710747">
      <w:pPr>
        <w:rPr>
          <w:rFonts w:ascii="Arial" w:eastAsia="Times New Roman" w:hAnsi="Arial" w:cs="Arial"/>
          <w:b/>
          <w:sz w:val="22"/>
          <w:szCs w:val="22"/>
        </w:rPr>
      </w:pPr>
    </w:p>
    <w:p w14:paraId="3FE7FC4B" w14:textId="3A2F9FB2" w:rsidR="00710747" w:rsidRDefault="00710747" w:rsidP="007107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7D5A0F">
        <w:rPr>
          <w:rFonts w:ascii="Arial" w:eastAsia="Times New Roman" w:hAnsi="Arial" w:cs="Arial"/>
          <w:sz w:val="22"/>
          <w:szCs w:val="22"/>
        </w:rPr>
        <w:t>7:15</w:t>
      </w:r>
    </w:p>
    <w:p w14:paraId="41C68C9B" w14:textId="77777777" w:rsidR="00710747" w:rsidRDefault="00710747" w:rsidP="007107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790CFB75" w14:textId="77777777" w:rsidR="00710747" w:rsidRDefault="00710747" w:rsidP="007107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0217BFF4" w14:textId="77777777" w:rsidR="00710747" w:rsidRDefault="00710747" w:rsidP="00710747">
      <w:pPr>
        <w:rPr>
          <w:rFonts w:ascii="Arial" w:eastAsia="Times New Roman" w:hAnsi="Arial" w:cs="Arial"/>
          <w:sz w:val="22"/>
          <w:szCs w:val="22"/>
        </w:rPr>
      </w:pPr>
    </w:p>
    <w:p w14:paraId="642B9E46" w14:textId="77777777" w:rsidR="00710747" w:rsidRDefault="00710747" w:rsidP="007107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7863CAD4" w14:textId="4C7D6A2F" w:rsidR="00710747" w:rsidRDefault="007D5A0F" w:rsidP="00710747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Dr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Jude is back!</w:t>
      </w:r>
    </w:p>
    <w:p w14:paraId="500E37BF" w14:textId="77777777" w:rsidR="007D5A0F" w:rsidRDefault="007D5A0F" w:rsidP="00710747">
      <w:pPr>
        <w:rPr>
          <w:rFonts w:ascii="Arial" w:eastAsia="Times New Roman" w:hAnsi="Arial" w:cs="Arial"/>
          <w:sz w:val="22"/>
          <w:szCs w:val="22"/>
        </w:rPr>
      </w:pPr>
    </w:p>
    <w:p w14:paraId="025F7813" w14:textId="1068DA22" w:rsidR="007D5A0F" w:rsidRPr="00AE5941" w:rsidRDefault="007D5A0F" w:rsidP="0071074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Continued in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variable thick gabbroic veins, some </w:t>
      </w:r>
      <w:proofErr w:type="spellStart"/>
      <w:r>
        <w:rPr>
          <w:rFonts w:ascii="Arial" w:eastAsia="Times New Roman" w:hAnsi="Arial" w:cs="Arial"/>
          <w:sz w:val="22"/>
          <w:szCs w:val="22"/>
        </w:rPr>
        <w:t>anorthositic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Excellent core quality with numerous pieces &gt;1.5 m long </w:t>
      </w:r>
      <w:r w:rsidRPr="007D5A0F">
        <w:rPr>
          <w:rFonts w:ascii="Arial" w:eastAsia="Times New Roman" w:hAnsi="Arial" w:cs="Arial"/>
          <w:sz w:val="22"/>
          <w:szCs w:val="22"/>
        </w:rPr>
        <w:sym w:font="Wingdings" w:char="F0E0"/>
      </w:r>
      <w:r>
        <w:rPr>
          <w:rFonts w:ascii="Arial" w:eastAsia="Times New Roman" w:hAnsi="Arial" w:cs="Arial"/>
          <w:sz w:val="22"/>
          <w:szCs w:val="22"/>
        </w:rPr>
        <w:t xml:space="preserve"> core description still in backlog.</w:t>
      </w:r>
      <w:proofErr w:type="gramEnd"/>
    </w:p>
    <w:p w14:paraId="27693156" w14:textId="77777777" w:rsidR="00710747" w:rsidRPr="00AE5941" w:rsidRDefault="00710747" w:rsidP="00710747">
      <w:pPr>
        <w:rPr>
          <w:rFonts w:ascii="Arial" w:eastAsia="Times New Roman" w:hAnsi="Arial" w:cs="Arial"/>
          <w:sz w:val="22"/>
          <w:szCs w:val="22"/>
        </w:rPr>
      </w:pPr>
    </w:p>
    <w:p w14:paraId="09966FB6" w14:textId="77777777" w:rsidR="00710747" w:rsidRPr="00AE5941" w:rsidRDefault="00710747" w:rsidP="00710747">
      <w:pPr>
        <w:rPr>
          <w:rFonts w:ascii="Arial" w:eastAsia="Times New Roman" w:hAnsi="Arial" w:cs="Arial"/>
          <w:sz w:val="22"/>
          <w:szCs w:val="22"/>
        </w:rPr>
      </w:pPr>
    </w:p>
    <w:p w14:paraId="66855F47" w14:textId="1F77C38C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7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25A51803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GFG, MG, LT, OIU, CA,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</w:p>
    <w:p w14:paraId="4996F02C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</w:p>
    <w:p w14:paraId="3E88B3F5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Majid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Jabri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(MRMWR)</w:t>
      </w:r>
    </w:p>
    <w:p w14:paraId="1D6C8E08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</w:p>
    <w:p w14:paraId="68917C15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30520DCB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</w:p>
    <w:p w14:paraId="56E7E841" w14:textId="2D1B16DE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07:10</w:t>
      </w:r>
    </w:p>
    <w:p w14:paraId="19C5F8B5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5AE2EB3A" w14:textId="17F6A5EB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Rotation started: 07:10</w:t>
      </w:r>
    </w:p>
    <w:p w14:paraId="4E67081B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</w:p>
    <w:p w14:paraId="61AECD32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D4086E4" w14:textId="6C47F791" w:rsidR="0073664D" w:rsidRDefault="00943F5F" w:rsidP="006F4BF8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Another day of good recovery of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gabbroic dykes.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Excellent quality of core with long coherent pieces.</w:t>
      </w:r>
      <w:proofErr w:type="gramEnd"/>
    </w:p>
    <w:p w14:paraId="0B3C09F5" w14:textId="77777777" w:rsidR="00943F5F" w:rsidRDefault="00943F5F" w:rsidP="006F4BF8">
      <w:pPr>
        <w:rPr>
          <w:rFonts w:ascii="Arial" w:eastAsia="Times New Roman" w:hAnsi="Arial" w:cs="Arial"/>
          <w:sz w:val="22"/>
          <w:szCs w:val="22"/>
        </w:rPr>
      </w:pPr>
    </w:p>
    <w:p w14:paraId="1956AB10" w14:textId="77777777" w:rsidR="00943F5F" w:rsidRDefault="00943F5F" w:rsidP="006F4BF8">
      <w:pPr>
        <w:rPr>
          <w:rFonts w:ascii="Arial" w:eastAsia="Times New Roman" w:hAnsi="Arial" w:cs="Arial"/>
          <w:sz w:val="22"/>
          <w:szCs w:val="22"/>
        </w:rPr>
      </w:pPr>
    </w:p>
    <w:p w14:paraId="23FCBBE7" w14:textId="32198456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Thursd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31C1450A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GFG, MG, LT, OIU, CA,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BC</w:t>
      </w:r>
      <w:proofErr w:type="gramEnd"/>
    </w:p>
    <w:p w14:paraId="5E826C58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</w:p>
    <w:p w14:paraId="4C835265" w14:textId="3FBA6208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Majid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Jabri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(MRMWR)</w:t>
      </w:r>
      <w:r w:rsidR="007C4489">
        <w:rPr>
          <w:rFonts w:ascii="Arial" w:eastAsia="Times New Roman" w:hAnsi="Arial" w:cs="Arial"/>
          <w:b/>
          <w:sz w:val="22"/>
          <w:szCs w:val="22"/>
        </w:rPr>
        <w:t xml:space="preserve"> (Mainly at BA1A with </w:t>
      </w:r>
      <w:r w:rsidR="00072E87">
        <w:rPr>
          <w:rFonts w:ascii="Arial" w:eastAsia="Times New Roman" w:hAnsi="Arial" w:cs="Arial"/>
          <w:b/>
          <w:sz w:val="22"/>
          <w:szCs w:val="22"/>
        </w:rPr>
        <w:t>hydro team)</w:t>
      </w:r>
    </w:p>
    <w:p w14:paraId="64FCD224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</w:p>
    <w:p w14:paraId="5216AD08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4AF8F2B5" w14:textId="77777777" w:rsidR="00943F5F" w:rsidRDefault="00943F5F" w:rsidP="00943F5F">
      <w:pPr>
        <w:rPr>
          <w:rFonts w:ascii="Arial" w:eastAsia="Times New Roman" w:hAnsi="Arial" w:cs="Arial"/>
          <w:b/>
          <w:sz w:val="22"/>
          <w:szCs w:val="22"/>
        </w:rPr>
      </w:pPr>
    </w:p>
    <w:p w14:paraId="4B83EBAF" w14:textId="324F9E9D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07:1</w:t>
      </w:r>
      <w:r w:rsidR="007C4489">
        <w:rPr>
          <w:rFonts w:ascii="Arial" w:eastAsia="Times New Roman" w:hAnsi="Arial" w:cs="Arial"/>
          <w:sz w:val="22"/>
          <w:szCs w:val="22"/>
        </w:rPr>
        <w:t>3</w:t>
      </w:r>
    </w:p>
    <w:p w14:paraId="1EF581ED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4B862369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74094377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</w:p>
    <w:p w14:paraId="226E21A5" w14:textId="77777777" w:rsidR="00943F5F" w:rsidRDefault="00943F5F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760D82B1" w14:textId="6C4F9EF3" w:rsidR="00943F5F" w:rsidRDefault="00072E87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09:30 Visit from </w:t>
      </w:r>
      <w:proofErr w:type="spellStart"/>
      <w:r>
        <w:rPr>
          <w:rFonts w:ascii="Arial" w:eastAsia="Times New Roman" w:hAnsi="Arial" w:cs="Arial"/>
          <w:sz w:val="22"/>
          <w:szCs w:val="22"/>
        </w:rPr>
        <w:t>Ibra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MRMWR team</w:t>
      </w:r>
    </w:p>
    <w:p w14:paraId="4591CC82" w14:textId="77777777" w:rsidR="00072E87" w:rsidRDefault="00072E87" w:rsidP="00943F5F">
      <w:pPr>
        <w:rPr>
          <w:rFonts w:ascii="Arial" w:eastAsia="Times New Roman" w:hAnsi="Arial" w:cs="Arial"/>
          <w:sz w:val="22"/>
          <w:szCs w:val="22"/>
        </w:rPr>
      </w:pPr>
    </w:p>
    <w:p w14:paraId="055F775D" w14:textId="64079F09" w:rsidR="00072E87" w:rsidRDefault="00072E87" w:rsidP="00943F5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Another full day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cores cut by gabbroic veins. Cores were more fractured than previously due to inclined fractures. Margot and </w:t>
      </w:r>
      <w:proofErr w:type="spellStart"/>
      <w:r>
        <w:rPr>
          <w:rFonts w:ascii="Arial" w:eastAsia="Times New Roman" w:hAnsi="Arial" w:cs="Arial"/>
          <w:sz w:val="22"/>
          <w:szCs w:val="22"/>
        </w:rPr>
        <w:t>Lotta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had last day.</w:t>
      </w:r>
    </w:p>
    <w:p w14:paraId="3A72DFFC" w14:textId="77777777" w:rsidR="00072E87" w:rsidRDefault="00072E87" w:rsidP="00943F5F">
      <w:pPr>
        <w:rPr>
          <w:rFonts w:ascii="Arial" w:eastAsia="Times New Roman" w:hAnsi="Arial" w:cs="Arial"/>
          <w:sz w:val="22"/>
          <w:szCs w:val="22"/>
        </w:rPr>
      </w:pPr>
    </w:p>
    <w:p w14:paraId="29328996" w14:textId="77777777" w:rsidR="007C4489" w:rsidRDefault="007C4489" w:rsidP="00943F5F">
      <w:pPr>
        <w:rPr>
          <w:rFonts w:ascii="Arial" w:eastAsia="Times New Roman" w:hAnsi="Arial" w:cs="Arial"/>
          <w:sz w:val="22"/>
          <w:szCs w:val="22"/>
        </w:rPr>
      </w:pPr>
    </w:p>
    <w:p w14:paraId="028947B6" w14:textId="42EDA7EA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10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790C75D" w14:textId="32DB9F22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JC, GFG, OIU, CA, BC</w:t>
      </w:r>
      <w:r w:rsidR="00DB6AA6">
        <w:rPr>
          <w:rFonts w:ascii="Arial" w:eastAsia="Times New Roman" w:hAnsi="Arial" w:cs="Arial"/>
          <w:b/>
          <w:sz w:val="22"/>
          <w:szCs w:val="22"/>
        </w:rPr>
        <w:t>, BJ, DJ, LR, DK</w:t>
      </w:r>
    </w:p>
    <w:p w14:paraId="383D281C" w14:textId="2E74B9EA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DC, LF, AS</w:t>
      </w:r>
      <w:r w:rsidR="00DB6AA6">
        <w:rPr>
          <w:rFonts w:ascii="Arial" w:eastAsia="Times New Roman" w:hAnsi="Arial" w:cs="Arial"/>
          <w:b/>
          <w:sz w:val="22"/>
          <w:szCs w:val="22"/>
        </w:rPr>
        <w:t>, EB, DN, CG</w:t>
      </w:r>
    </w:p>
    <w:p w14:paraId="1D38852D" w14:textId="0100D3D7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 w:rsidR="002D7AB6">
        <w:rPr>
          <w:rFonts w:ascii="Arial" w:eastAsia="Times New Roman" w:hAnsi="Arial" w:cs="Arial"/>
          <w:b/>
          <w:sz w:val="22"/>
          <w:szCs w:val="22"/>
        </w:rPr>
        <w:t>Ghassan</w:t>
      </w:r>
      <w:proofErr w:type="spellEnd"/>
      <w:r w:rsidR="002D7AB6">
        <w:rPr>
          <w:rFonts w:ascii="Arial" w:eastAsia="Times New Roman" w:hAnsi="Arial" w:cs="Arial"/>
          <w:b/>
          <w:sz w:val="22"/>
          <w:szCs w:val="22"/>
        </w:rPr>
        <w:t xml:space="preserve"> + Al </w:t>
      </w:r>
      <w:proofErr w:type="spellStart"/>
      <w:r w:rsidR="002D7AB6">
        <w:rPr>
          <w:rFonts w:ascii="Arial" w:eastAsia="Times New Roman" w:hAnsi="Arial" w:cs="Arial"/>
          <w:b/>
          <w:sz w:val="22"/>
          <w:szCs w:val="22"/>
        </w:rPr>
        <w:t>Muhalab</w:t>
      </w:r>
      <w:proofErr w:type="spellEnd"/>
    </w:p>
    <w:p w14:paraId="1C59E25F" w14:textId="77777777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</w:p>
    <w:p w14:paraId="3F4E13E1" w14:textId="77777777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315D6F83" w14:textId="77777777" w:rsidR="007C4489" w:rsidRDefault="007C4489" w:rsidP="007C4489">
      <w:pPr>
        <w:rPr>
          <w:rFonts w:ascii="Arial" w:eastAsia="Times New Roman" w:hAnsi="Arial" w:cs="Arial"/>
          <w:b/>
          <w:sz w:val="22"/>
          <w:szCs w:val="22"/>
        </w:rPr>
      </w:pPr>
    </w:p>
    <w:p w14:paraId="688BC715" w14:textId="22AF6986" w:rsidR="007C4489" w:rsidRDefault="007C4489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07:1</w:t>
      </w:r>
      <w:r w:rsidR="00B63CAE">
        <w:rPr>
          <w:rFonts w:ascii="Arial" w:eastAsia="Times New Roman" w:hAnsi="Arial" w:cs="Arial"/>
          <w:sz w:val="22"/>
          <w:szCs w:val="22"/>
        </w:rPr>
        <w:t>0</w:t>
      </w:r>
    </w:p>
    <w:p w14:paraId="5561704E" w14:textId="77777777" w:rsidR="007C4489" w:rsidRDefault="007C4489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161E4DF5" w14:textId="3E700D4D" w:rsidR="007C4489" w:rsidRDefault="007C4489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B63CAE">
        <w:rPr>
          <w:rFonts w:ascii="Arial" w:eastAsia="Times New Roman" w:hAnsi="Arial" w:cs="Arial"/>
          <w:sz w:val="22"/>
          <w:szCs w:val="22"/>
        </w:rPr>
        <w:t>07:05</w:t>
      </w:r>
    </w:p>
    <w:p w14:paraId="23A17FE1" w14:textId="77777777" w:rsidR="007C4489" w:rsidRDefault="007C4489" w:rsidP="007C4489">
      <w:pPr>
        <w:rPr>
          <w:rFonts w:ascii="Arial" w:eastAsia="Times New Roman" w:hAnsi="Arial" w:cs="Arial"/>
          <w:sz w:val="22"/>
          <w:szCs w:val="22"/>
        </w:rPr>
      </w:pPr>
    </w:p>
    <w:p w14:paraId="05B3A658" w14:textId="77777777" w:rsidR="007C4489" w:rsidRDefault="007C4489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58013C02" w14:textId="3C48F69C" w:rsidR="007C4489" w:rsidRDefault="00B63CAE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Extended </w:t>
      </w:r>
      <w:r w:rsidR="00AE663E">
        <w:rPr>
          <w:rFonts w:ascii="Arial" w:eastAsia="Times New Roman" w:hAnsi="Arial" w:cs="Arial"/>
          <w:sz w:val="22"/>
          <w:szCs w:val="22"/>
        </w:rPr>
        <w:t xml:space="preserve">casing at end of day to 30.5 m as it is slipping down the hole – further comment tomorrow on this. Used </w:t>
      </w:r>
      <w:proofErr w:type="spellStart"/>
      <w:r w:rsidR="00AE663E">
        <w:rPr>
          <w:rFonts w:ascii="Arial" w:eastAsia="Times New Roman" w:hAnsi="Arial" w:cs="Arial"/>
          <w:sz w:val="22"/>
          <w:szCs w:val="22"/>
        </w:rPr>
        <w:t>bentonite</w:t>
      </w:r>
      <w:proofErr w:type="spellEnd"/>
      <w:r w:rsidR="00AE663E">
        <w:rPr>
          <w:rFonts w:ascii="Arial" w:eastAsia="Times New Roman" w:hAnsi="Arial" w:cs="Arial"/>
          <w:sz w:val="22"/>
          <w:szCs w:val="22"/>
        </w:rPr>
        <w:t xml:space="preserve"> to pack and stabilize the casing.</w:t>
      </w:r>
    </w:p>
    <w:p w14:paraId="105E24F0" w14:textId="77777777" w:rsidR="009E3DCD" w:rsidRDefault="009E3DCD" w:rsidP="007C4489">
      <w:pPr>
        <w:rPr>
          <w:rFonts w:ascii="Arial" w:eastAsia="Times New Roman" w:hAnsi="Arial" w:cs="Arial"/>
          <w:sz w:val="22"/>
          <w:szCs w:val="22"/>
        </w:rPr>
      </w:pPr>
    </w:p>
    <w:p w14:paraId="06BBCEC7" w14:textId="08022085" w:rsidR="009E3DCD" w:rsidRDefault="009E3DCD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Dawn and Alex have last day. </w:t>
      </w:r>
      <w:proofErr w:type="gramStart"/>
      <w:r>
        <w:rPr>
          <w:rFonts w:ascii="Arial" w:eastAsia="Times New Roman" w:hAnsi="Arial" w:cs="Arial"/>
          <w:sz w:val="22"/>
          <w:szCs w:val="22"/>
        </w:rPr>
        <w:t>Eric Boyd new lead for bio team.</w:t>
      </w:r>
      <w:proofErr w:type="gramEnd"/>
    </w:p>
    <w:p w14:paraId="6AF9B0D7" w14:textId="54A63DE5" w:rsidR="009E3DCD" w:rsidRDefault="009E3DCD" w:rsidP="007C44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Continued in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variably thick and altered gabbroic veins. Again inclined fractures caused broken up pieces in some sections. Other sections were long coherent pieces &gt;1 m.</w:t>
      </w:r>
    </w:p>
    <w:p w14:paraId="426801DA" w14:textId="77777777" w:rsidR="007C4489" w:rsidRDefault="007C4489" w:rsidP="007C4489">
      <w:pPr>
        <w:rPr>
          <w:rFonts w:ascii="Arial" w:eastAsia="Times New Roman" w:hAnsi="Arial" w:cs="Arial"/>
          <w:sz w:val="22"/>
          <w:szCs w:val="22"/>
        </w:rPr>
      </w:pPr>
    </w:p>
    <w:p w14:paraId="2B1BDBF7" w14:textId="77777777" w:rsidR="007C4489" w:rsidRPr="00AE5941" w:rsidRDefault="007C4489" w:rsidP="007C4489">
      <w:pPr>
        <w:rPr>
          <w:rFonts w:ascii="Arial" w:eastAsia="Times New Roman" w:hAnsi="Arial" w:cs="Arial"/>
          <w:sz w:val="22"/>
          <w:szCs w:val="22"/>
        </w:rPr>
      </w:pPr>
    </w:p>
    <w:p w14:paraId="6C94F0B6" w14:textId="70948BE9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11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28E35BCC" w14:textId="77777777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JC, GFG, OIU, CA, BC, BJ, DJ, LR, DK</w:t>
      </w:r>
    </w:p>
    <w:p w14:paraId="35456751" w14:textId="2048D82A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 EB, DN, LF, CG</w:t>
      </w:r>
    </w:p>
    <w:p w14:paraId="42996FD5" w14:textId="52FB60D7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Gh</w:t>
      </w:r>
      <w:r w:rsidR="00A26EBC">
        <w:rPr>
          <w:rFonts w:ascii="Arial" w:eastAsia="Times New Roman" w:hAnsi="Arial" w:cs="Arial"/>
          <w:b/>
          <w:sz w:val="22"/>
          <w:szCs w:val="22"/>
        </w:rPr>
        <w:t>us</w:t>
      </w:r>
      <w:r>
        <w:rPr>
          <w:rFonts w:ascii="Arial" w:eastAsia="Times New Roman" w:hAnsi="Arial" w:cs="Arial"/>
          <w:b/>
          <w:sz w:val="22"/>
          <w:szCs w:val="22"/>
        </w:rPr>
        <w:t>n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+ Al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Muhalab</w:t>
      </w:r>
      <w:proofErr w:type="spellEnd"/>
    </w:p>
    <w:p w14:paraId="13641D51" w14:textId="77777777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</w:p>
    <w:p w14:paraId="02C5653A" w14:textId="77777777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69C90968" w14:textId="77777777" w:rsidR="002D7AB6" w:rsidRDefault="002D7AB6" w:rsidP="002D7AB6">
      <w:pPr>
        <w:rPr>
          <w:rFonts w:ascii="Arial" w:eastAsia="Times New Roman" w:hAnsi="Arial" w:cs="Arial"/>
          <w:b/>
          <w:sz w:val="22"/>
          <w:szCs w:val="22"/>
        </w:rPr>
      </w:pPr>
    </w:p>
    <w:p w14:paraId="607AC27C" w14:textId="22957D1C" w:rsidR="002D7AB6" w:rsidRDefault="002D7AB6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07:1</w:t>
      </w:r>
      <w:r w:rsidR="00A26EBC">
        <w:rPr>
          <w:rFonts w:ascii="Arial" w:eastAsia="Times New Roman" w:hAnsi="Arial" w:cs="Arial"/>
          <w:sz w:val="22"/>
          <w:szCs w:val="22"/>
        </w:rPr>
        <w:t>0</w:t>
      </w:r>
    </w:p>
    <w:p w14:paraId="6083E882" w14:textId="77777777" w:rsidR="002D7AB6" w:rsidRDefault="002D7AB6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3F7BBEC9" w14:textId="5BED5697" w:rsidR="002D7AB6" w:rsidRDefault="002D7AB6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A26EBC">
        <w:rPr>
          <w:rFonts w:ascii="Arial" w:eastAsia="Times New Roman" w:hAnsi="Arial" w:cs="Arial"/>
          <w:sz w:val="22"/>
          <w:szCs w:val="22"/>
        </w:rPr>
        <w:t>07:10</w:t>
      </w:r>
    </w:p>
    <w:p w14:paraId="0952ECA8" w14:textId="77777777" w:rsidR="002D7AB6" w:rsidRDefault="002D7AB6" w:rsidP="002D7AB6">
      <w:pPr>
        <w:rPr>
          <w:rFonts w:ascii="Arial" w:eastAsia="Times New Roman" w:hAnsi="Arial" w:cs="Arial"/>
          <w:sz w:val="22"/>
          <w:szCs w:val="22"/>
        </w:rPr>
      </w:pPr>
    </w:p>
    <w:p w14:paraId="4D4D8F05" w14:textId="77777777" w:rsidR="002D7AB6" w:rsidRDefault="002D7AB6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374902E" w14:textId="4B39B39F" w:rsidR="002D7AB6" w:rsidRDefault="00A26EBC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Casing set to 31 m at start of day</w:t>
      </w:r>
    </w:p>
    <w:p w14:paraId="3B1FBA45" w14:textId="77777777" w:rsidR="00A26EBC" w:rsidRDefault="00A26EBC" w:rsidP="002D7AB6">
      <w:pPr>
        <w:rPr>
          <w:rFonts w:ascii="Arial" w:eastAsia="Times New Roman" w:hAnsi="Arial" w:cs="Arial"/>
          <w:sz w:val="22"/>
          <w:szCs w:val="22"/>
        </w:rPr>
      </w:pPr>
    </w:p>
    <w:p w14:paraId="7FACAA55" w14:textId="44BC6787" w:rsidR="00A26EBC" w:rsidRDefault="00BE0B70" w:rsidP="002D7AB6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Last day for Gretchen and Ole.</w:t>
      </w:r>
      <w:proofErr w:type="gramEnd"/>
    </w:p>
    <w:p w14:paraId="59EBC39E" w14:textId="49EBDE36" w:rsidR="00BE0B70" w:rsidRDefault="00BE0B70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Started drilling as normal but casing dropped further so ~07:30 so stopped drilling to add another 50 cm of casing. </w:t>
      </w:r>
      <w:proofErr w:type="spellStart"/>
      <w:r>
        <w:rPr>
          <w:rFonts w:ascii="Arial" w:eastAsia="Times New Roman" w:hAnsi="Arial" w:cs="Arial"/>
          <w:sz w:val="22"/>
          <w:szCs w:val="22"/>
        </w:rPr>
        <w:t>Nehal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explained that the vibrations, combined with the circulation fluid, have caused the top of the hole to widen, hence the shoe bit &amp; casing keep falling down. The groundwater may also be contributing to this effect.</w:t>
      </w:r>
    </w:p>
    <w:p w14:paraId="0ADC8BCD" w14:textId="5C101B41" w:rsidR="00BE0B70" w:rsidRDefault="00BE0B70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Extended again after core 130Z to depth of 32.5 m. </w:t>
      </w:r>
      <w:proofErr w:type="spellStart"/>
      <w:r>
        <w:rPr>
          <w:rFonts w:ascii="Arial" w:eastAsia="Times New Roman" w:hAnsi="Arial" w:cs="Arial"/>
          <w:sz w:val="22"/>
          <w:szCs w:val="22"/>
        </w:rPr>
        <w:t>Nehal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says this may be due to the deviation of the hole at the start.</w:t>
      </w:r>
    </w:p>
    <w:p w14:paraId="78B893EE" w14:textId="77777777" w:rsidR="00BE0B70" w:rsidRDefault="00BE0B70" w:rsidP="002D7AB6">
      <w:pPr>
        <w:rPr>
          <w:rFonts w:ascii="Arial" w:eastAsia="Times New Roman" w:hAnsi="Arial" w:cs="Arial"/>
          <w:sz w:val="22"/>
          <w:szCs w:val="22"/>
        </w:rPr>
      </w:pPr>
    </w:p>
    <w:p w14:paraId="70F267F3" w14:textId="47E60D75" w:rsidR="00BE0B70" w:rsidRDefault="00BE0B70" w:rsidP="002D7A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Continued to recover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variably thick gabbroic veins. Density of veins slightly less? </w:t>
      </w:r>
      <w:proofErr w:type="gramStart"/>
      <w:r>
        <w:rPr>
          <w:rFonts w:ascii="Arial" w:eastAsia="Times New Roman" w:hAnsi="Arial" w:cs="Arial"/>
          <w:sz w:val="22"/>
          <w:szCs w:val="22"/>
        </w:rPr>
        <w:t>than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in previous cores. Still cut by inclined </w:t>
      </w:r>
      <w:proofErr w:type="spellStart"/>
      <w:r>
        <w:rPr>
          <w:rFonts w:ascii="Arial" w:eastAsia="Times New Roman" w:hAnsi="Arial" w:cs="Arial"/>
          <w:sz w:val="22"/>
          <w:szCs w:val="22"/>
        </w:rPr>
        <w:t>serp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veins, which tend to fracture.</w:t>
      </w:r>
    </w:p>
    <w:p w14:paraId="19CBF4A1" w14:textId="77777777" w:rsidR="002D7AB6" w:rsidRDefault="002D7AB6" w:rsidP="002D7AB6">
      <w:pPr>
        <w:rPr>
          <w:rFonts w:ascii="Arial" w:eastAsia="Times New Roman" w:hAnsi="Arial" w:cs="Arial"/>
          <w:sz w:val="22"/>
          <w:szCs w:val="22"/>
        </w:rPr>
      </w:pPr>
    </w:p>
    <w:p w14:paraId="407475A4" w14:textId="77777777" w:rsidR="002D7AB6" w:rsidRPr="00AE5941" w:rsidRDefault="002D7AB6" w:rsidP="002D7AB6">
      <w:pPr>
        <w:rPr>
          <w:rFonts w:ascii="Arial" w:eastAsia="Times New Roman" w:hAnsi="Arial" w:cs="Arial"/>
          <w:sz w:val="22"/>
          <w:szCs w:val="22"/>
        </w:rPr>
      </w:pPr>
    </w:p>
    <w:p w14:paraId="5E34A9DE" w14:textId="3DB34CC9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12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25659FBD" w14:textId="1C59B493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</w:t>
      </w:r>
      <w:r w:rsidR="00D915F7">
        <w:rPr>
          <w:rFonts w:ascii="Arial" w:eastAsia="Times New Roman" w:hAnsi="Arial" w:cs="Arial"/>
          <w:b/>
          <w:sz w:val="22"/>
          <w:szCs w:val="22"/>
        </w:rPr>
        <w:t xml:space="preserve">BJ, </w:t>
      </w:r>
      <w:r>
        <w:rPr>
          <w:rFonts w:ascii="Arial" w:eastAsia="Times New Roman" w:hAnsi="Arial" w:cs="Arial"/>
          <w:b/>
          <w:sz w:val="22"/>
          <w:szCs w:val="22"/>
        </w:rPr>
        <w:t xml:space="preserve">CA, BC, </w:t>
      </w:r>
      <w:r w:rsidR="00D915F7">
        <w:rPr>
          <w:rFonts w:ascii="Arial" w:eastAsia="Times New Roman" w:hAnsi="Arial" w:cs="Arial"/>
          <w:b/>
          <w:sz w:val="22"/>
          <w:szCs w:val="22"/>
        </w:rPr>
        <w:t>DJ, LR</w:t>
      </w:r>
    </w:p>
    <w:p w14:paraId="46ADDECA" w14:textId="77777777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 EB, DN, LF, CG</w:t>
      </w:r>
    </w:p>
    <w:p w14:paraId="1748D004" w14:textId="32D93C7B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 w:rsidR="00BE0B70">
        <w:rPr>
          <w:rFonts w:ascii="Arial" w:eastAsia="Times New Roman" w:hAnsi="Arial" w:cs="Arial"/>
          <w:b/>
          <w:sz w:val="22"/>
          <w:szCs w:val="22"/>
        </w:rPr>
        <w:t>Ghusn</w:t>
      </w:r>
      <w:proofErr w:type="spellEnd"/>
    </w:p>
    <w:p w14:paraId="5F60DAC1" w14:textId="77777777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</w:p>
    <w:p w14:paraId="21B50BE3" w14:textId="77777777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3995BAEA" w14:textId="77777777" w:rsidR="00A26EBC" w:rsidRDefault="00A26EBC" w:rsidP="00A26EBC">
      <w:pPr>
        <w:rPr>
          <w:rFonts w:ascii="Arial" w:eastAsia="Times New Roman" w:hAnsi="Arial" w:cs="Arial"/>
          <w:b/>
          <w:sz w:val="22"/>
          <w:szCs w:val="22"/>
        </w:rPr>
      </w:pPr>
    </w:p>
    <w:p w14:paraId="4030665E" w14:textId="066BDE36" w:rsidR="00A26EBC" w:rsidRDefault="00451B05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07:20</w:t>
      </w:r>
    </w:p>
    <w:p w14:paraId="1BD4094E" w14:textId="77777777" w:rsidR="00A26EBC" w:rsidRDefault="00A26EBC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3075B10E" w14:textId="73387549" w:rsidR="00A26EBC" w:rsidRDefault="00A26EBC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451B05">
        <w:rPr>
          <w:rFonts w:ascii="Arial" w:eastAsia="Times New Roman" w:hAnsi="Arial" w:cs="Arial"/>
          <w:sz w:val="22"/>
          <w:szCs w:val="22"/>
        </w:rPr>
        <w:t>07:05</w:t>
      </w:r>
    </w:p>
    <w:p w14:paraId="2E163703" w14:textId="77777777" w:rsidR="00A26EBC" w:rsidRDefault="00A26EBC" w:rsidP="00A26EBC">
      <w:pPr>
        <w:rPr>
          <w:rFonts w:ascii="Arial" w:eastAsia="Times New Roman" w:hAnsi="Arial" w:cs="Arial"/>
          <w:sz w:val="22"/>
          <w:szCs w:val="22"/>
        </w:rPr>
      </w:pPr>
    </w:p>
    <w:p w14:paraId="25492829" w14:textId="77777777" w:rsidR="00A26EBC" w:rsidRDefault="00A26EBC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2967DF9" w14:textId="57F87026" w:rsidR="00A26EBC" w:rsidRDefault="00451B05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Final casing depth 32.8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</w:p>
    <w:p w14:paraId="70F33ABE" w14:textId="77777777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</w:p>
    <w:p w14:paraId="3E217C2A" w14:textId="4EF74B21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More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abundant veining and brecciated zones.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Possible trace of native Cu (but may come from drilling equipment).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5A53BE3" w14:textId="77777777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</w:p>
    <w:p w14:paraId="000A1EC3" w14:textId="150B983F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End of Hole!!! Yippee!!!</w:t>
      </w:r>
    </w:p>
    <w:p w14:paraId="1F4AD64A" w14:textId="77777777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</w:p>
    <w:p w14:paraId="78DC754F" w14:textId="29B91B27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Drillers </w:t>
      </w:r>
      <w:proofErr w:type="spellStart"/>
      <w:r>
        <w:rPr>
          <w:rFonts w:ascii="Arial" w:eastAsia="Times New Roman" w:hAnsi="Arial" w:cs="Arial"/>
          <w:sz w:val="22"/>
          <w:szCs w:val="22"/>
        </w:rPr>
        <w:t>POOHed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– complete ~15:15</w:t>
      </w:r>
    </w:p>
    <w:p w14:paraId="7503B163" w14:textId="77777777" w:rsidR="00451B05" w:rsidRDefault="00451B05" w:rsidP="00A26EBC">
      <w:pPr>
        <w:rPr>
          <w:rFonts w:ascii="Arial" w:eastAsia="Times New Roman" w:hAnsi="Arial" w:cs="Arial"/>
          <w:sz w:val="22"/>
          <w:szCs w:val="22"/>
        </w:rPr>
      </w:pPr>
    </w:p>
    <w:p w14:paraId="3D536822" w14:textId="031120D4" w:rsidR="00451B05" w:rsidRDefault="00CE69CF" w:rsidP="00A26EBC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Cleaning rig and breaking pairs of rods into singles.</w:t>
      </w:r>
      <w:proofErr w:type="gramEnd"/>
    </w:p>
    <w:p w14:paraId="432516FE" w14:textId="77777777" w:rsidR="00CE69CF" w:rsidRDefault="00CE69CF" w:rsidP="00A26EBC">
      <w:pPr>
        <w:rPr>
          <w:rFonts w:ascii="Arial" w:eastAsia="Times New Roman" w:hAnsi="Arial" w:cs="Arial"/>
          <w:sz w:val="22"/>
          <w:szCs w:val="22"/>
        </w:rPr>
      </w:pPr>
    </w:p>
    <w:p w14:paraId="00EFEE0A" w14:textId="3718341F" w:rsidR="00CE69CF" w:rsidRDefault="00CE69CF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~2pm Bio team took </w:t>
      </w:r>
      <w:proofErr w:type="spellStart"/>
      <w:r>
        <w:rPr>
          <w:rFonts w:ascii="Arial" w:eastAsia="Times New Roman" w:hAnsi="Arial" w:cs="Arial"/>
          <w:sz w:val="22"/>
          <w:szCs w:val="22"/>
        </w:rPr>
        <w:t>Nehal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home and headed to Muscat to Oman Pumps, </w:t>
      </w:r>
      <w:proofErr w:type="spellStart"/>
      <w:r>
        <w:rPr>
          <w:rFonts w:ascii="Arial" w:eastAsia="Times New Roman" w:hAnsi="Arial" w:cs="Arial"/>
          <w:sz w:val="22"/>
          <w:szCs w:val="22"/>
        </w:rPr>
        <w:t>Mubailla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store and to take Libby to MCT. Will return to </w:t>
      </w:r>
      <w:proofErr w:type="spellStart"/>
      <w:r>
        <w:rPr>
          <w:rFonts w:ascii="Arial" w:eastAsia="Times New Roman" w:hAnsi="Arial" w:cs="Arial"/>
          <w:sz w:val="22"/>
          <w:szCs w:val="22"/>
        </w:rPr>
        <w:t>Ibra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tonight. </w:t>
      </w:r>
      <w:proofErr w:type="gramStart"/>
      <w:r>
        <w:rPr>
          <w:rFonts w:ascii="Arial" w:eastAsia="Times New Roman" w:hAnsi="Arial" w:cs="Arial"/>
          <w:sz w:val="22"/>
          <w:szCs w:val="22"/>
        </w:rPr>
        <w:t>Rest of team remain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at drill site to clear as much core as possible.</w:t>
      </w:r>
    </w:p>
    <w:p w14:paraId="7A5F5A4D" w14:textId="77777777" w:rsidR="00CE69CF" w:rsidRDefault="00CE69CF" w:rsidP="00A26EBC">
      <w:pPr>
        <w:rPr>
          <w:rFonts w:ascii="Arial" w:eastAsia="Times New Roman" w:hAnsi="Arial" w:cs="Arial"/>
          <w:sz w:val="22"/>
          <w:szCs w:val="22"/>
        </w:rPr>
      </w:pPr>
    </w:p>
    <w:p w14:paraId="369459F6" w14:textId="744BFDE4" w:rsidR="00CE69CF" w:rsidRDefault="00CE69CF" w:rsidP="00A26E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5 boxes left to describe tomorrow &amp; 3 left to sketch. </w:t>
      </w:r>
      <w:proofErr w:type="gramStart"/>
      <w:r>
        <w:rPr>
          <w:rFonts w:ascii="Arial" w:eastAsia="Times New Roman" w:hAnsi="Arial" w:cs="Arial"/>
          <w:sz w:val="22"/>
          <w:szCs w:val="22"/>
        </w:rPr>
        <w:t>Left site ~17:30.</w:t>
      </w:r>
      <w:proofErr w:type="gramEnd"/>
    </w:p>
    <w:p w14:paraId="626B5B19" w14:textId="77777777" w:rsidR="00A26EBC" w:rsidRDefault="00A26EBC" w:rsidP="00A26EBC">
      <w:pPr>
        <w:rPr>
          <w:rFonts w:ascii="Arial" w:eastAsia="Times New Roman" w:hAnsi="Arial" w:cs="Arial"/>
          <w:sz w:val="22"/>
          <w:szCs w:val="22"/>
        </w:rPr>
      </w:pPr>
    </w:p>
    <w:p w14:paraId="4B92BD47" w14:textId="77777777" w:rsidR="00A26EBC" w:rsidRPr="00AE5941" w:rsidRDefault="00A26EBC" w:rsidP="00A26EBC">
      <w:pPr>
        <w:rPr>
          <w:rFonts w:ascii="Arial" w:eastAsia="Times New Roman" w:hAnsi="Arial" w:cs="Arial"/>
          <w:sz w:val="22"/>
          <w:szCs w:val="22"/>
        </w:rPr>
      </w:pPr>
    </w:p>
    <w:p w14:paraId="5026D543" w14:textId="662F65A0" w:rsidR="00451B05" w:rsidRDefault="00451B05" w:rsidP="00451B0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13</w:t>
      </w:r>
      <w:r w:rsidRPr="0073664D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February 2018, Tuesd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8F44380" w14:textId="77777777" w:rsidR="00E65373" w:rsidRDefault="00E65373" w:rsidP="00E6537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JC, BJ, CA, BC, DJ, LR, DK</w:t>
      </w:r>
    </w:p>
    <w:p w14:paraId="7DCE6388" w14:textId="77777777" w:rsidR="00E65373" w:rsidRDefault="00E65373" w:rsidP="00E6537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Microbio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>:  EB, DN, CG</w:t>
      </w:r>
    </w:p>
    <w:p w14:paraId="71CD5708" w14:textId="77777777" w:rsidR="00E65373" w:rsidRDefault="00E65373" w:rsidP="00E6537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  <w:t xml:space="preserve">Trainees: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Yousuf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&amp; Ibrahim (PAM)</w:t>
      </w:r>
    </w:p>
    <w:p w14:paraId="68F6905F" w14:textId="77777777" w:rsidR="00451B05" w:rsidRDefault="00451B05" w:rsidP="00451B05">
      <w:pPr>
        <w:rPr>
          <w:rFonts w:ascii="Arial" w:eastAsia="Times New Roman" w:hAnsi="Arial" w:cs="Arial"/>
          <w:b/>
          <w:sz w:val="22"/>
          <w:szCs w:val="22"/>
        </w:rPr>
      </w:pPr>
    </w:p>
    <w:p w14:paraId="560D8585" w14:textId="77777777" w:rsidR="00451B05" w:rsidRDefault="00451B05" w:rsidP="00451B0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5FC82691" w14:textId="77777777" w:rsidR="00451B05" w:rsidRDefault="00451B05" w:rsidP="00451B05">
      <w:pPr>
        <w:rPr>
          <w:rFonts w:ascii="Arial" w:eastAsia="Times New Roman" w:hAnsi="Arial" w:cs="Arial"/>
          <w:b/>
          <w:sz w:val="22"/>
          <w:szCs w:val="22"/>
        </w:rPr>
      </w:pPr>
    </w:p>
    <w:p w14:paraId="1C7C6E0E" w14:textId="671D5B78" w:rsidR="00451B05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07:20</w:t>
      </w:r>
    </w:p>
    <w:p w14:paraId="6C96DFB5" w14:textId="77777777" w:rsidR="00451B05" w:rsidRDefault="00451B05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73110DAC" w14:textId="77777777" w:rsidR="00451B05" w:rsidRDefault="00451B05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7046877A" w14:textId="77777777" w:rsidR="00451B05" w:rsidRDefault="00451B05" w:rsidP="00451B05">
      <w:pPr>
        <w:rPr>
          <w:rFonts w:ascii="Arial" w:eastAsia="Times New Roman" w:hAnsi="Arial" w:cs="Arial"/>
          <w:sz w:val="22"/>
          <w:szCs w:val="22"/>
        </w:rPr>
      </w:pPr>
    </w:p>
    <w:p w14:paraId="5CC8473C" w14:textId="77777777" w:rsidR="00451B05" w:rsidRDefault="00451B05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A61A2A4" w14:textId="12D0A97A" w:rsidR="00451B05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Drillers moving rods to BA4</w:t>
      </w:r>
    </w:p>
    <w:p w14:paraId="6C4AF61D" w14:textId="3ECE3A25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Ground water at 13.35 </w:t>
      </w:r>
      <w:proofErr w:type="spellStart"/>
      <w:r>
        <w:rPr>
          <w:rFonts w:ascii="Arial" w:eastAsia="Times New Roman" w:hAnsi="Arial" w:cs="Arial"/>
          <w:sz w:val="22"/>
          <w:szCs w:val="22"/>
        </w:rPr>
        <w:t>mbgl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– measured this morning by Abdul </w:t>
      </w:r>
      <w:proofErr w:type="spellStart"/>
      <w:r>
        <w:rPr>
          <w:rFonts w:ascii="Arial" w:eastAsia="Times New Roman" w:hAnsi="Arial" w:cs="Arial"/>
          <w:sz w:val="22"/>
          <w:szCs w:val="22"/>
        </w:rPr>
        <w:t>Rasak</w:t>
      </w:r>
      <w:proofErr w:type="spellEnd"/>
    </w:p>
    <w:p w14:paraId="55C3422A" w14:textId="77964D78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Geo team finishing logging final 5 boxes – sketching (DJ), describing (CA, DK, LR), packing and scanning (BJ).</w:t>
      </w:r>
      <w:proofErr w:type="gramEnd"/>
    </w:p>
    <w:p w14:paraId="77E3C1FF" w14:textId="38BA19F2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Bio team </w:t>
      </w:r>
      <w:proofErr w:type="spellStart"/>
      <w:r>
        <w:rPr>
          <w:rFonts w:ascii="Arial" w:eastAsia="Times New Roman" w:hAnsi="Arial" w:cs="Arial"/>
          <w:sz w:val="22"/>
          <w:szCs w:val="22"/>
        </w:rPr>
        <w:t>demob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– emptying their cabin after taking photos of the whole set up.</w:t>
      </w:r>
    </w:p>
    <w:p w14:paraId="58D32EE0" w14:textId="5CD91CA9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BC showing trainees around + then at rotary site with them.</w:t>
      </w:r>
      <w:proofErr w:type="gramEnd"/>
    </w:p>
    <w:p w14:paraId="56823932" w14:textId="3B14F2CF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LR uploading BA1C cuttings photos to CU_DIS</w:t>
      </w:r>
    </w:p>
    <w:p w14:paraId="102D7602" w14:textId="77777777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</w:p>
    <w:p w14:paraId="2DB3BF00" w14:textId="6B045A60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Trainees left ~10:00</w:t>
      </w:r>
    </w:p>
    <w:p w14:paraId="63B327A2" w14:textId="640DBA90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Loaded </w:t>
      </w:r>
      <w:proofErr w:type="gramStart"/>
      <w:r>
        <w:rPr>
          <w:rFonts w:ascii="Arial" w:eastAsia="Times New Roman" w:hAnsi="Arial" w:cs="Arial"/>
          <w:sz w:val="22"/>
          <w:szCs w:val="22"/>
        </w:rPr>
        <w:t>scanner onto pick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up truck.</w:t>
      </w:r>
    </w:p>
    <w:p w14:paraId="7DBB258A" w14:textId="701DDE02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Took down tent and tarp</w:t>
      </w:r>
    </w:p>
    <w:p w14:paraId="0F9C094F" w14:textId="49C78D24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~11:45 – lunch. Dropped rest of lunch for Benoit at BA1C</w:t>
      </w:r>
    </w:p>
    <w:p w14:paraId="7B8C207E" w14:textId="77777777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</w:p>
    <w:p w14:paraId="077E723A" w14:textId="6916C3B1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Moved to BA4. Set up mats, tent, scanner, </w:t>
      </w:r>
      <w:proofErr w:type="gramStart"/>
      <w:r>
        <w:rPr>
          <w:rFonts w:ascii="Arial" w:eastAsia="Times New Roman" w:hAnsi="Arial" w:cs="Arial"/>
          <w:sz w:val="22"/>
          <w:szCs w:val="22"/>
        </w:rPr>
        <w:t>tarp</w:t>
      </w:r>
      <w:proofErr w:type="gramEnd"/>
      <w:r>
        <w:rPr>
          <w:rFonts w:ascii="Arial" w:eastAsia="Times New Roman" w:hAnsi="Arial" w:cs="Arial"/>
          <w:sz w:val="22"/>
          <w:szCs w:val="22"/>
        </w:rPr>
        <w:t>.</w:t>
      </w:r>
    </w:p>
    <w:p w14:paraId="18F0CDE0" w14:textId="77777777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</w:p>
    <w:p w14:paraId="295E5BC8" w14:textId="4E2A3287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15:15 Geo team left (to rescue </w:t>
      </w:r>
      <w:proofErr w:type="spellStart"/>
      <w:r>
        <w:rPr>
          <w:rFonts w:ascii="Arial" w:eastAsia="Times New Roman" w:hAnsi="Arial" w:cs="Arial"/>
          <w:sz w:val="22"/>
          <w:szCs w:val="22"/>
        </w:rPr>
        <w:t>Tanja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Max). Bio team still setting up.</w:t>
      </w:r>
    </w:p>
    <w:p w14:paraId="2F89A275" w14:textId="43E13E95" w:rsidR="00E65373" w:rsidRDefault="00E65373" w:rsidP="00451B0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Will return at 8am</w:t>
      </w:r>
    </w:p>
    <w:sectPr w:rsidR="00E65373" w:rsidSect="002A5E4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2B6"/>
    <w:multiLevelType w:val="hybridMultilevel"/>
    <w:tmpl w:val="98DA56E8"/>
    <w:lvl w:ilvl="0" w:tplc="46269850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E0A9F"/>
    <w:multiLevelType w:val="hybridMultilevel"/>
    <w:tmpl w:val="F00C9C0E"/>
    <w:lvl w:ilvl="0" w:tplc="C9FEB9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7467"/>
    <w:multiLevelType w:val="hybridMultilevel"/>
    <w:tmpl w:val="19BA7A6A"/>
    <w:lvl w:ilvl="0" w:tplc="7FA8B40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6832ED7"/>
    <w:multiLevelType w:val="hybridMultilevel"/>
    <w:tmpl w:val="9F5E6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02F0"/>
    <w:multiLevelType w:val="hybridMultilevel"/>
    <w:tmpl w:val="443284BA"/>
    <w:lvl w:ilvl="0" w:tplc="FF1A1C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7B34"/>
    <w:multiLevelType w:val="hybridMultilevel"/>
    <w:tmpl w:val="71624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B4"/>
    <w:rsid w:val="000018A8"/>
    <w:rsid w:val="00007056"/>
    <w:rsid w:val="0002614B"/>
    <w:rsid w:val="000342EC"/>
    <w:rsid w:val="000634AD"/>
    <w:rsid w:val="00072E87"/>
    <w:rsid w:val="00085849"/>
    <w:rsid w:val="00087E2B"/>
    <w:rsid w:val="000962F6"/>
    <w:rsid w:val="000A114B"/>
    <w:rsid w:val="000A21C6"/>
    <w:rsid w:val="000B3508"/>
    <w:rsid w:val="000B3ADE"/>
    <w:rsid w:val="000B409D"/>
    <w:rsid w:val="000B50F5"/>
    <w:rsid w:val="000C1CBC"/>
    <w:rsid w:val="000C29B2"/>
    <w:rsid w:val="000D0BD4"/>
    <w:rsid w:val="000D1362"/>
    <w:rsid w:val="000D633F"/>
    <w:rsid w:val="000D7D32"/>
    <w:rsid w:val="000E4004"/>
    <w:rsid w:val="000F7D6B"/>
    <w:rsid w:val="00121D5F"/>
    <w:rsid w:val="00124B48"/>
    <w:rsid w:val="001315F9"/>
    <w:rsid w:val="001364E9"/>
    <w:rsid w:val="00136BFA"/>
    <w:rsid w:val="001379AE"/>
    <w:rsid w:val="001519B8"/>
    <w:rsid w:val="00151EC3"/>
    <w:rsid w:val="00162226"/>
    <w:rsid w:val="001633B1"/>
    <w:rsid w:val="00172424"/>
    <w:rsid w:val="001874B2"/>
    <w:rsid w:val="0019512A"/>
    <w:rsid w:val="001B0317"/>
    <w:rsid w:val="001B4C04"/>
    <w:rsid w:val="001B78B5"/>
    <w:rsid w:val="001C1A4B"/>
    <w:rsid w:val="001C2FEF"/>
    <w:rsid w:val="001D78C8"/>
    <w:rsid w:val="001F3649"/>
    <w:rsid w:val="001F3D5B"/>
    <w:rsid w:val="001F730F"/>
    <w:rsid w:val="00206EE2"/>
    <w:rsid w:val="0020770F"/>
    <w:rsid w:val="00212FC9"/>
    <w:rsid w:val="00213569"/>
    <w:rsid w:val="00222276"/>
    <w:rsid w:val="002234EC"/>
    <w:rsid w:val="002250C1"/>
    <w:rsid w:val="0022545A"/>
    <w:rsid w:val="00225C35"/>
    <w:rsid w:val="0024231A"/>
    <w:rsid w:val="00250FFC"/>
    <w:rsid w:val="002740B2"/>
    <w:rsid w:val="002949DD"/>
    <w:rsid w:val="002960BA"/>
    <w:rsid w:val="002A5E4C"/>
    <w:rsid w:val="002A6FEF"/>
    <w:rsid w:val="002B465C"/>
    <w:rsid w:val="002C0162"/>
    <w:rsid w:val="002C106D"/>
    <w:rsid w:val="002C78DD"/>
    <w:rsid w:val="002D6A33"/>
    <w:rsid w:val="002D7AB6"/>
    <w:rsid w:val="002E4EDB"/>
    <w:rsid w:val="002E525E"/>
    <w:rsid w:val="002E6AE8"/>
    <w:rsid w:val="002E6B92"/>
    <w:rsid w:val="0031311B"/>
    <w:rsid w:val="00317E96"/>
    <w:rsid w:val="0032022C"/>
    <w:rsid w:val="003210A3"/>
    <w:rsid w:val="003256B3"/>
    <w:rsid w:val="003376B2"/>
    <w:rsid w:val="003419D0"/>
    <w:rsid w:val="003525C8"/>
    <w:rsid w:val="00356AE4"/>
    <w:rsid w:val="003644C5"/>
    <w:rsid w:val="00377DE5"/>
    <w:rsid w:val="00382EFD"/>
    <w:rsid w:val="00383FC8"/>
    <w:rsid w:val="003A555B"/>
    <w:rsid w:val="003B22EB"/>
    <w:rsid w:val="003B6C90"/>
    <w:rsid w:val="003C1D14"/>
    <w:rsid w:val="003D41E7"/>
    <w:rsid w:val="003D6D45"/>
    <w:rsid w:val="003D7441"/>
    <w:rsid w:val="003E04CC"/>
    <w:rsid w:val="003F561C"/>
    <w:rsid w:val="004021FE"/>
    <w:rsid w:val="00405D1E"/>
    <w:rsid w:val="00406243"/>
    <w:rsid w:val="00411B69"/>
    <w:rsid w:val="00415FB8"/>
    <w:rsid w:val="00420DF9"/>
    <w:rsid w:val="004264CB"/>
    <w:rsid w:val="00451B05"/>
    <w:rsid w:val="00463C2C"/>
    <w:rsid w:val="00466C3E"/>
    <w:rsid w:val="00467C8C"/>
    <w:rsid w:val="00471C0A"/>
    <w:rsid w:val="00472644"/>
    <w:rsid w:val="00474440"/>
    <w:rsid w:val="00474F0B"/>
    <w:rsid w:val="00477C31"/>
    <w:rsid w:val="0048442A"/>
    <w:rsid w:val="004A1B91"/>
    <w:rsid w:val="004A6885"/>
    <w:rsid w:val="004A69A4"/>
    <w:rsid w:val="004B07CF"/>
    <w:rsid w:val="004C44CF"/>
    <w:rsid w:val="004D443E"/>
    <w:rsid w:val="004E49C8"/>
    <w:rsid w:val="00507A48"/>
    <w:rsid w:val="005236A5"/>
    <w:rsid w:val="0053270A"/>
    <w:rsid w:val="00551885"/>
    <w:rsid w:val="00555283"/>
    <w:rsid w:val="0056149B"/>
    <w:rsid w:val="0056538D"/>
    <w:rsid w:val="00582A54"/>
    <w:rsid w:val="00584626"/>
    <w:rsid w:val="00585152"/>
    <w:rsid w:val="00590D2A"/>
    <w:rsid w:val="005949F3"/>
    <w:rsid w:val="005A6020"/>
    <w:rsid w:val="005A731B"/>
    <w:rsid w:val="005B5A6D"/>
    <w:rsid w:val="005C0FAD"/>
    <w:rsid w:val="005D2801"/>
    <w:rsid w:val="005D4C82"/>
    <w:rsid w:val="005E444C"/>
    <w:rsid w:val="005E71F0"/>
    <w:rsid w:val="005F5A52"/>
    <w:rsid w:val="005F6AF7"/>
    <w:rsid w:val="00600093"/>
    <w:rsid w:val="0060254A"/>
    <w:rsid w:val="00603019"/>
    <w:rsid w:val="00605283"/>
    <w:rsid w:val="00626648"/>
    <w:rsid w:val="00637FA0"/>
    <w:rsid w:val="00642D34"/>
    <w:rsid w:val="006509AE"/>
    <w:rsid w:val="00661A61"/>
    <w:rsid w:val="006707EE"/>
    <w:rsid w:val="00674574"/>
    <w:rsid w:val="00684809"/>
    <w:rsid w:val="00684D14"/>
    <w:rsid w:val="00686BB5"/>
    <w:rsid w:val="006B31FA"/>
    <w:rsid w:val="006B48BE"/>
    <w:rsid w:val="006C6FB5"/>
    <w:rsid w:val="006D09F2"/>
    <w:rsid w:val="006F1AAE"/>
    <w:rsid w:val="006F1EB2"/>
    <w:rsid w:val="006F4BF8"/>
    <w:rsid w:val="006F4E41"/>
    <w:rsid w:val="00701E14"/>
    <w:rsid w:val="00710747"/>
    <w:rsid w:val="00712E71"/>
    <w:rsid w:val="00714BF4"/>
    <w:rsid w:val="00730D3E"/>
    <w:rsid w:val="0073664D"/>
    <w:rsid w:val="00736AA8"/>
    <w:rsid w:val="00741142"/>
    <w:rsid w:val="00741A0C"/>
    <w:rsid w:val="00747DA2"/>
    <w:rsid w:val="00750835"/>
    <w:rsid w:val="007509B7"/>
    <w:rsid w:val="00752454"/>
    <w:rsid w:val="00752EA8"/>
    <w:rsid w:val="007559EF"/>
    <w:rsid w:val="00797F40"/>
    <w:rsid w:val="007A54A4"/>
    <w:rsid w:val="007B0814"/>
    <w:rsid w:val="007B498D"/>
    <w:rsid w:val="007C0BCB"/>
    <w:rsid w:val="007C4489"/>
    <w:rsid w:val="007D0484"/>
    <w:rsid w:val="007D5A0F"/>
    <w:rsid w:val="007E251F"/>
    <w:rsid w:val="007E29D2"/>
    <w:rsid w:val="007F228E"/>
    <w:rsid w:val="007F5731"/>
    <w:rsid w:val="007F588E"/>
    <w:rsid w:val="007F5952"/>
    <w:rsid w:val="00811185"/>
    <w:rsid w:val="0081225E"/>
    <w:rsid w:val="00812289"/>
    <w:rsid w:val="00812C6D"/>
    <w:rsid w:val="00813951"/>
    <w:rsid w:val="00822B3B"/>
    <w:rsid w:val="00822CCD"/>
    <w:rsid w:val="00822F9C"/>
    <w:rsid w:val="00834643"/>
    <w:rsid w:val="0084542F"/>
    <w:rsid w:val="00847A4D"/>
    <w:rsid w:val="00864CCD"/>
    <w:rsid w:val="00883E59"/>
    <w:rsid w:val="00887E8C"/>
    <w:rsid w:val="008B689B"/>
    <w:rsid w:val="008C5883"/>
    <w:rsid w:val="008D6CC5"/>
    <w:rsid w:val="008E0999"/>
    <w:rsid w:val="008E158C"/>
    <w:rsid w:val="008E4A96"/>
    <w:rsid w:val="008F3DE5"/>
    <w:rsid w:val="008F538C"/>
    <w:rsid w:val="008F5A7B"/>
    <w:rsid w:val="008F5AD7"/>
    <w:rsid w:val="0091015D"/>
    <w:rsid w:val="00912A04"/>
    <w:rsid w:val="00912FF1"/>
    <w:rsid w:val="00922CC1"/>
    <w:rsid w:val="0092375F"/>
    <w:rsid w:val="00923FE3"/>
    <w:rsid w:val="00933F99"/>
    <w:rsid w:val="00942B38"/>
    <w:rsid w:val="00943F5F"/>
    <w:rsid w:val="00945B86"/>
    <w:rsid w:val="009563AD"/>
    <w:rsid w:val="009576E1"/>
    <w:rsid w:val="00960905"/>
    <w:rsid w:val="00963F79"/>
    <w:rsid w:val="00974A3F"/>
    <w:rsid w:val="009823DB"/>
    <w:rsid w:val="009918DA"/>
    <w:rsid w:val="00991EFA"/>
    <w:rsid w:val="00992435"/>
    <w:rsid w:val="00996AB1"/>
    <w:rsid w:val="009A3F63"/>
    <w:rsid w:val="009A7256"/>
    <w:rsid w:val="009C231B"/>
    <w:rsid w:val="009D3D43"/>
    <w:rsid w:val="009E305A"/>
    <w:rsid w:val="009E3DCD"/>
    <w:rsid w:val="009E47ED"/>
    <w:rsid w:val="00A00A19"/>
    <w:rsid w:val="00A05336"/>
    <w:rsid w:val="00A05EA5"/>
    <w:rsid w:val="00A1466F"/>
    <w:rsid w:val="00A17115"/>
    <w:rsid w:val="00A2045F"/>
    <w:rsid w:val="00A210F0"/>
    <w:rsid w:val="00A21708"/>
    <w:rsid w:val="00A225EC"/>
    <w:rsid w:val="00A26EBC"/>
    <w:rsid w:val="00A3782A"/>
    <w:rsid w:val="00A45460"/>
    <w:rsid w:val="00A5455D"/>
    <w:rsid w:val="00A57C5E"/>
    <w:rsid w:val="00A60320"/>
    <w:rsid w:val="00A65189"/>
    <w:rsid w:val="00A652D6"/>
    <w:rsid w:val="00A653C4"/>
    <w:rsid w:val="00A66535"/>
    <w:rsid w:val="00A740FF"/>
    <w:rsid w:val="00A74897"/>
    <w:rsid w:val="00A7515B"/>
    <w:rsid w:val="00A776AD"/>
    <w:rsid w:val="00A862E2"/>
    <w:rsid w:val="00A92130"/>
    <w:rsid w:val="00A9401B"/>
    <w:rsid w:val="00AA191B"/>
    <w:rsid w:val="00AA2268"/>
    <w:rsid w:val="00AB306B"/>
    <w:rsid w:val="00AC06B1"/>
    <w:rsid w:val="00AC65F3"/>
    <w:rsid w:val="00AD4E98"/>
    <w:rsid w:val="00AE3AB7"/>
    <w:rsid w:val="00AE5941"/>
    <w:rsid w:val="00AE663E"/>
    <w:rsid w:val="00AE67CD"/>
    <w:rsid w:val="00AF7DEA"/>
    <w:rsid w:val="00B122FD"/>
    <w:rsid w:val="00B262BF"/>
    <w:rsid w:val="00B26A9A"/>
    <w:rsid w:val="00B52B02"/>
    <w:rsid w:val="00B5337E"/>
    <w:rsid w:val="00B53FE8"/>
    <w:rsid w:val="00B609EE"/>
    <w:rsid w:val="00B619B7"/>
    <w:rsid w:val="00B63CAE"/>
    <w:rsid w:val="00B701F9"/>
    <w:rsid w:val="00B7187B"/>
    <w:rsid w:val="00B76F3D"/>
    <w:rsid w:val="00B770EC"/>
    <w:rsid w:val="00B7784C"/>
    <w:rsid w:val="00B841B1"/>
    <w:rsid w:val="00B84C54"/>
    <w:rsid w:val="00B85DBD"/>
    <w:rsid w:val="00B961FA"/>
    <w:rsid w:val="00BB7FBA"/>
    <w:rsid w:val="00BC2EAC"/>
    <w:rsid w:val="00BC50E3"/>
    <w:rsid w:val="00BC552E"/>
    <w:rsid w:val="00BC757D"/>
    <w:rsid w:val="00BD5506"/>
    <w:rsid w:val="00BE0B70"/>
    <w:rsid w:val="00BF20E0"/>
    <w:rsid w:val="00C06846"/>
    <w:rsid w:val="00C07A65"/>
    <w:rsid w:val="00C13C2E"/>
    <w:rsid w:val="00C16082"/>
    <w:rsid w:val="00C21D89"/>
    <w:rsid w:val="00C35C10"/>
    <w:rsid w:val="00C460E4"/>
    <w:rsid w:val="00C50451"/>
    <w:rsid w:val="00C5613A"/>
    <w:rsid w:val="00C573BC"/>
    <w:rsid w:val="00C66EEC"/>
    <w:rsid w:val="00C74CDA"/>
    <w:rsid w:val="00C80E42"/>
    <w:rsid w:val="00C8195A"/>
    <w:rsid w:val="00C83EFA"/>
    <w:rsid w:val="00C85EB4"/>
    <w:rsid w:val="00C86642"/>
    <w:rsid w:val="00C9371C"/>
    <w:rsid w:val="00C97AAF"/>
    <w:rsid w:val="00CA69DC"/>
    <w:rsid w:val="00CB3D2F"/>
    <w:rsid w:val="00CC518B"/>
    <w:rsid w:val="00CE69CF"/>
    <w:rsid w:val="00CF0437"/>
    <w:rsid w:val="00D04467"/>
    <w:rsid w:val="00D12085"/>
    <w:rsid w:val="00D1549F"/>
    <w:rsid w:val="00D2459D"/>
    <w:rsid w:val="00D327F0"/>
    <w:rsid w:val="00D44760"/>
    <w:rsid w:val="00D45050"/>
    <w:rsid w:val="00D63DD4"/>
    <w:rsid w:val="00D664DB"/>
    <w:rsid w:val="00D7146F"/>
    <w:rsid w:val="00D73F8F"/>
    <w:rsid w:val="00D805B4"/>
    <w:rsid w:val="00D85A0F"/>
    <w:rsid w:val="00D86038"/>
    <w:rsid w:val="00D915F7"/>
    <w:rsid w:val="00DA23AB"/>
    <w:rsid w:val="00DA380D"/>
    <w:rsid w:val="00DB3C10"/>
    <w:rsid w:val="00DB6AA6"/>
    <w:rsid w:val="00DC46A8"/>
    <w:rsid w:val="00DC7C19"/>
    <w:rsid w:val="00DE1A68"/>
    <w:rsid w:val="00DE5D33"/>
    <w:rsid w:val="00DF7055"/>
    <w:rsid w:val="00E15BC4"/>
    <w:rsid w:val="00E16BFA"/>
    <w:rsid w:val="00E261E1"/>
    <w:rsid w:val="00E36C88"/>
    <w:rsid w:val="00E447CD"/>
    <w:rsid w:val="00E475D2"/>
    <w:rsid w:val="00E537EE"/>
    <w:rsid w:val="00E562FB"/>
    <w:rsid w:val="00E63038"/>
    <w:rsid w:val="00E639E5"/>
    <w:rsid w:val="00E6533B"/>
    <w:rsid w:val="00E65373"/>
    <w:rsid w:val="00E76880"/>
    <w:rsid w:val="00E90728"/>
    <w:rsid w:val="00E92BA4"/>
    <w:rsid w:val="00E9396F"/>
    <w:rsid w:val="00E93DD9"/>
    <w:rsid w:val="00E94BDE"/>
    <w:rsid w:val="00E96596"/>
    <w:rsid w:val="00EA5C4E"/>
    <w:rsid w:val="00EC1876"/>
    <w:rsid w:val="00ED135C"/>
    <w:rsid w:val="00EE4351"/>
    <w:rsid w:val="00EF39F6"/>
    <w:rsid w:val="00EF5BEA"/>
    <w:rsid w:val="00F05CF1"/>
    <w:rsid w:val="00F12393"/>
    <w:rsid w:val="00F14418"/>
    <w:rsid w:val="00F31E1D"/>
    <w:rsid w:val="00F440B8"/>
    <w:rsid w:val="00F53CCF"/>
    <w:rsid w:val="00F55957"/>
    <w:rsid w:val="00F56C9F"/>
    <w:rsid w:val="00F57E3A"/>
    <w:rsid w:val="00F64FBC"/>
    <w:rsid w:val="00F73844"/>
    <w:rsid w:val="00F947BA"/>
    <w:rsid w:val="00FA6D6F"/>
    <w:rsid w:val="00FB3982"/>
    <w:rsid w:val="00FC05D0"/>
    <w:rsid w:val="00FC3E3D"/>
    <w:rsid w:val="00FC7692"/>
    <w:rsid w:val="00FD0AB9"/>
    <w:rsid w:val="00FE0D18"/>
    <w:rsid w:val="00FE25BE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1A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633F"/>
  </w:style>
  <w:style w:type="paragraph" w:styleId="BalloonText">
    <w:name w:val="Balloon Text"/>
    <w:basedOn w:val="Normal"/>
    <w:link w:val="BalloonTextChar"/>
    <w:uiPriority w:val="99"/>
    <w:semiHidden/>
    <w:unhideWhenUsed/>
    <w:rsid w:val="0038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68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633F"/>
  </w:style>
  <w:style w:type="paragraph" w:styleId="BalloonText">
    <w:name w:val="Balloon Text"/>
    <w:basedOn w:val="Normal"/>
    <w:link w:val="BalloonTextChar"/>
    <w:uiPriority w:val="99"/>
    <w:semiHidden/>
    <w:unhideWhenUsed/>
    <w:rsid w:val="0038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2056</Words>
  <Characters>11722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Teagle</dc:creator>
  <cp:keywords/>
  <dc:description/>
  <cp:lastModifiedBy>Jude Coggon</cp:lastModifiedBy>
  <cp:revision>63</cp:revision>
  <dcterms:created xsi:type="dcterms:W3CDTF">2019-03-19T11:20:00Z</dcterms:created>
  <dcterms:modified xsi:type="dcterms:W3CDTF">2019-03-20T11:14:00Z</dcterms:modified>
</cp:coreProperties>
</file>