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9050" w14:textId="7E290481" w:rsidR="00596EB7" w:rsidRDefault="005B74E2">
      <w:r>
        <w:t>Caption</w:t>
      </w:r>
      <w:r w:rsidR="009E5A41">
        <w:t xml:space="preserve"> Supplementary Material Downhole</w:t>
      </w:r>
      <w:r>
        <w:t xml:space="preserve"> Measurements</w:t>
      </w:r>
      <w:r w:rsidR="003A5B66">
        <w:t xml:space="preserve"> U1500</w:t>
      </w:r>
      <w:r w:rsidR="009E5A41">
        <w:t>:</w:t>
      </w:r>
    </w:p>
    <w:p w14:paraId="382D0B07" w14:textId="77777777" w:rsidR="009E5A41" w:rsidRDefault="009E5A41"/>
    <w:p w14:paraId="330CEDB3" w14:textId="7E45E1DB" w:rsidR="009E5A41" w:rsidRDefault="005B74E2">
      <w:r>
        <w:t xml:space="preserve">Formation </w:t>
      </w:r>
      <w:proofErr w:type="spellStart"/>
      <w:r>
        <w:t>Mi</w:t>
      </w:r>
      <w:r w:rsidR="009E5A41">
        <w:t>croscanner</w:t>
      </w:r>
      <w:proofErr w:type="spellEnd"/>
      <w:r>
        <w:t xml:space="preserve"> I</w:t>
      </w:r>
      <w:r w:rsidR="009E5A41">
        <w:t xml:space="preserve">mages for </w:t>
      </w:r>
      <w:r w:rsidR="0006733B">
        <w:t xml:space="preserve">Hole </w:t>
      </w:r>
      <w:r w:rsidR="009E5A41">
        <w:t>U1</w:t>
      </w:r>
      <w:r w:rsidR="003A5B66">
        <w:t>500</w:t>
      </w:r>
      <w:r w:rsidR="009E5A41">
        <w:t xml:space="preserve">B </w:t>
      </w:r>
      <w:r w:rsidR="0006733B">
        <w:t xml:space="preserve">along with </w:t>
      </w:r>
      <w:r w:rsidR="009E5A41">
        <w:t xml:space="preserve">other </w:t>
      </w:r>
      <w:r w:rsidR="00C94247">
        <w:t xml:space="preserve">collected </w:t>
      </w:r>
      <w:r w:rsidR="009E5A41">
        <w:t>log</w:t>
      </w:r>
      <w:r w:rsidR="0006733B">
        <w:t xml:space="preserve"> data</w:t>
      </w:r>
      <w:r w:rsidR="009E5A41">
        <w:t xml:space="preserve">. From left to right: LCAL caliper, </w:t>
      </w:r>
      <w:r w:rsidR="003A5B66">
        <w:t>HSGR Gamma ray, RT HRLT Resistivity, VP sonic compressional</w:t>
      </w:r>
      <w:r w:rsidR="0084594B">
        <w:t xml:space="preserve"> wave</w:t>
      </w:r>
      <w:bookmarkStart w:id="0" w:name="_GoBack"/>
      <w:bookmarkEnd w:id="0"/>
      <w:r w:rsidR="003A5B66">
        <w:t xml:space="preserve"> velocities, VS sonic shear</w:t>
      </w:r>
      <w:r w:rsidR="0084594B">
        <w:t xml:space="preserve"> wave</w:t>
      </w:r>
      <w:r w:rsidR="003A5B66">
        <w:t xml:space="preserve"> velocities, Static </w:t>
      </w:r>
      <w:r w:rsidR="009E5A41">
        <w:t xml:space="preserve">FMS images, </w:t>
      </w:r>
      <w:r w:rsidR="003A5B66">
        <w:t>Dynamic FMS images, depth below the sea floor (MD)</w:t>
      </w:r>
      <w:r w:rsidR="000F4037">
        <w:t xml:space="preserve">. </w:t>
      </w:r>
      <w:r w:rsidR="00564CA0">
        <w:t xml:space="preserve">See Methods for definition of abbreviations. </w:t>
      </w:r>
    </w:p>
    <w:sectPr w:rsidR="009E5A41" w:rsidSect="005752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1"/>
    <w:rsid w:val="0006733B"/>
    <w:rsid w:val="000F4037"/>
    <w:rsid w:val="001B27AF"/>
    <w:rsid w:val="003A5B66"/>
    <w:rsid w:val="00505AD4"/>
    <w:rsid w:val="005560E6"/>
    <w:rsid w:val="00564CA0"/>
    <w:rsid w:val="00575234"/>
    <w:rsid w:val="00596EB7"/>
    <w:rsid w:val="005B74E2"/>
    <w:rsid w:val="006C3859"/>
    <w:rsid w:val="007F496B"/>
    <w:rsid w:val="0084594B"/>
    <w:rsid w:val="009E5A41"/>
    <w:rsid w:val="00A82AAC"/>
    <w:rsid w:val="00C13E99"/>
    <w:rsid w:val="00C94247"/>
    <w:rsid w:val="00E75991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0D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05AD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AD4"/>
  </w:style>
  <w:style w:type="character" w:customStyle="1" w:styleId="CommentaireCar">
    <w:name w:val="Commentaire Car"/>
    <w:basedOn w:val="Policepardfaut"/>
    <w:link w:val="Commentaire"/>
    <w:uiPriority w:val="99"/>
    <w:semiHidden/>
    <w:rsid w:val="00505AD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AD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5A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A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Boaga</dc:creator>
  <cp:keywords/>
  <dc:description/>
  <cp:lastModifiedBy>Anne Briais</cp:lastModifiedBy>
  <cp:revision>5</cp:revision>
  <dcterms:created xsi:type="dcterms:W3CDTF">2018-04-09T20:43:00Z</dcterms:created>
  <dcterms:modified xsi:type="dcterms:W3CDTF">2018-04-09T21:23:00Z</dcterms:modified>
</cp:coreProperties>
</file>