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09050" w14:textId="77777777" w:rsidR="00596EB7" w:rsidRDefault="005B74E2">
      <w:r>
        <w:t>Caption</w:t>
      </w:r>
      <w:r w:rsidR="009E5A41">
        <w:t xml:space="preserve"> Supplementary Material Downhole</w:t>
      </w:r>
      <w:r>
        <w:t xml:space="preserve"> Measurements</w:t>
      </w:r>
      <w:r w:rsidR="009E5A41">
        <w:t>:</w:t>
      </w:r>
    </w:p>
    <w:p w14:paraId="382D0B07" w14:textId="77777777" w:rsidR="009E5A41" w:rsidRDefault="009E5A41"/>
    <w:p w14:paraId="330CEDB3" w14:textId="5A183F76" w:rsidR="009E5A41" w:rsidRDefault="005B74E2">
      <w:r>
        <w:t xml:space="preserve">Formation </w:t>
      </w:r>
      <w:proofErr w:type="spellStart"/>
      <w:r>
        <w:t>Mi</w:t>
      </w:r>
      <w:r w:rsidR="009E5A41">
        <w:t>croscanner</w:t>
      </w:r>
      <w:proofErr w:type="spellEnd"/>
      <w:r>
        <w:t xml:space="preserve"> I</w:t>
      </w:r>
      <w:r w:rsidR="009E5A41">
        <w:t xml:space="preserve">mages for </w:t>
      </w:r>
      <w:r w:rsidR="0006733B">
        <w:t xml:space="preserve">Hole </w:t>
      </w:r>
      <w:r w:rsidR="009E5A41">
        <w:t xml:space="preserve">U1499B </w:t>
      </w:r>
      <w:r w:rsidR="0006733B">
        <w:t xml:space="preserve">along with </w:t>
      </w:r>
      <w:r w:rsidR="009E5A41">
        <w:t xml:space="preserve">other </w:t>
      </w:r>
      <w:r w:rsidR="00C94247">
        <w:t>collected</w:t>
      </w:r>
      <w:r w:rsidR="00C94247">
        <w:t xml:space="preserve"> </w:t>
      </w:r>
      <w:r w:rsidR="009E5A41">
        <w:t>log</w:t>
      </w:r>
      <w:r w:rsidR="0006733B">
        <w:t xml:space="preserve"> data</w:t>
      </w:r>
      <w:r w:rsidR="009E5A41">
        <w:t>. From left to right: LCAL caliper, C1</w:t>
      </w:r>
      <w:r w:rsidR="00C94247">
        <w:t xml:space="preserve"> and C2 FMS</w:t>
      </w:r>
      <w:r w:rsidR="009E5A41">
        <w:t xml:space="preserve"> caliper</w:t>
      </w:r>
      <w:bookmarkStart w:id="0" w:name="_GoBack"/>
      <w:r w:rsidR="00C94247">
        <w:t>s</w:t>
      </w:r>
      <w:bookmarkEnd w:id="0"/>
      <w:r w:rsidR="009E5A41">
        <w:t xml:space="preserve">, FMS images, </w:t>
      </w:r>
      <w:r w:rsidR="00C13E99">
        <w:t xml:space="preserve">depth below the sea floor (MD), </w:t>
      </w:r>
      <w:r w:rsidR="009E5A41">
        <w:t xml:space="preserve">HSGR Gamma ray, HFK Potassium content, HURA Uranium content, HTHO Thorium content, RT HRLT Resistivity, RHOM Density, VELS sonic velocities, PEFL </w:t>
      </w:r>
      <w:r w:rsidR="009E5A41" w:rsidRPr="009E5A41">
        <w:t>Long-spaced Photoelectric Effect</w:t>
      </w:r>
      <w:r w:rsidR="000F4037">
        <w:t xml:space="preserve">. The </w:t>
      </w:r>
      <w:r w:rsidR="00E75991">
        <w:t xml:space="preserve">far-right panel shows the seismic data, </w:t>
      </w:r>
      <w:r w:rsidR="000F4037">
        <w:t xml:space="preserve">plotted </w:t>
      </w:r>
      <w:r w:rsidR="00E75991">
        <w:t xml:space="preserve">in </w:t>
      </w:r>
      <w:r w:rsidR="00A82AAC">
        <w:t>t</w:t>
      </w:r>
      <w:r w:rsidR="00E75991">
        <w:t xml:space="preserve">wo-way </w:t>
      </w:r>
      <w:proofErr w:type="spellStart"/>
      <w:r w:rsidR="00E75991">
        <w:t>traveltime</w:t>
      </w:r>
      <w:proofErr w:type="spellEnd"/>
      <w:r w:rsidR="000F4037">
        <w:t xml:space="preserve"> (</w:t>
      </w:r>
      <w:proofErr w:type="spellStart"/>
      <w:r w:rsidR="000F4037">
        <w:t>ms</w:t>
      </w:r>
      <w:proofErr w:type="spellEnd"/>
      <w:r w:rsidR="000F4037">
        <w:t>)</w:t>
      </w:r>
      <w:r w:rsidR="009E5A41">
        <w:t xml:space="preserve">. </w:t>
      </w:r>
      <w:r w:rsidR="00564CA0">
        <w:t xml:space="preserve">See Methods for definition of abbreviations. </w:t>
      </w:r>
    </w:p>
    <w:sectPr w:rsidR="009E5A41" w:rsidSect="0057523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trackRevisions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41"/>
    <w:rsid w:val="0006733B"/>
    <w:rsid w:val="000F4037"/>
    <w:rsid w:val="001B27AF"/>
    <w:rsid w:val="00505AD4"/>
    <w:rsid w:val="005560E6"/>
    <w:rsid w:val="00564CA0"/>
    <w:rsid w:val="00575234"/>
    <w:rsid w:val="00596EB7"/>
    <w:rsid w:val="005B74E2"/>
    <w:rsid w:val="009E5A41"/>
    <w:rsid w:val="00A82AAC"/>
    <w:rsid w:val="00C13E99"/>
    <w:rsid w:val="00C94247"/>
    <w:rsid w:val="00E75991"/>
    <w:rsid w:val="00E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F0D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annotation">
    <w:name w:val="annotation reference"/>
    <w:basedOn w:val="Policepardfaut"/>
    <w:uiPriority w:val="99"/>
    <w:semiHidden/>
    <w:unhideWhenUsed/>
    <w:rsid w:val="00505AD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5AD4"/>
  </w:style>
  <w:style w:type="character" w:customStyle="1" w:styleId="CommentaireCar">
    <w:name w:val="Commentaire Car"/>
    <w:basedOn w:val="Policepardfaut"/>
    <w:link w:val="Commentaire"/>
    <w:uiPriority w:val="99"/>
    <w:semiHidden/>
    <w:rsid w:val="00505AD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5AD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5AD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5AD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5AD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annotation">
    <w:name w:val="annotation reference"/>
    <w:basedOn w:val="Policepardfaut"/>
    <w:uiPriority w:val="99"/>
    <w:semiHidden/>
    <w:unhideWhenUsed/>
    <w:rsid w:val="00505AD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5AD4"/>
  </w:style>
  <w:style w:type="character" w:customStyle="1" w:styleId="CommentaireCar">
    <w:name w:val="Commentaire Car"/>
    <w:basedOn w:val="Policepardfaut"/>
    <w:link w:val="Commentaire"/>
    <w:uiPriority w:val="99"/>
    <w:semiHidden/>
    <w:rsid w:val="00505AD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5AD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5AD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5AD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5AD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462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Jacopo Boaga</dc:creator>
  <cp:keywords/>
  <dc:description/>
  <cp:lastModifiedBy>Anne Briais</cp:lastModifiedBy>
  <cp:revision>12</cp:revision>
  <dcterms:created xsi:type="dcterms:W3CDTF">2017-03-20T21:43:00Z</dcterms:created>
  <dcterms:modified xsi:type="dcterms:W3CDTF">2017-03-26T01:57:00Z</dcterms:modified>
</cp:coreProperties>
</file>