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167C4" w14:textId="77777777" w:rsidR="00CE2976" w:rsidRDefault="00CE2976" w:rsidP="003374F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Example: LTBMS sensor check sheet for Acoustic modem</w:t>
      </w:r>
    </w:p>
    <w:p w14:paraId="64B684F2" w14:textId="77777777" w:rsidR="006D0772" w:rsidRPr="004319D2" w:rsidRDefault="003374FC" w:rsidP="003374FC">
      <w:pPr>
        <w:rPr>
          <w:rFonts w:ascii="Arial" w:hAnsi="Arial" w:cs="Arial"/>
          <w:b/>
          <w:sz w:val="22"/>
        </w:rPr>
      </w:pPr>
      <w:r w:rsidRPr="004319D2">
        <w:rPr>
          <w:rFonts w:ascii="Arial" w:hAnsi="Arial" w:cs="Arial"/>
          <w:b/>
          <w:sz w:val="22"/>
        </w:rPr>
        <w:t>Exp.380 C0</w:t>
      </w:r>
      <w:r w:rsidR="00487891" w:rsidRPr="004319D2">
        <w:rPr>
          <w:rFonts w:ascii="Arial" w:hAnsi="Arial" w:cs="Arial"/>
          <w:b/>
          <w:sz w:val="22"/>
        </w:rPr>
        <w:t>00</w:t>
      </w:r>
      <w:r w:rsidRPr="004319D2">
        <w:rPr>
          <w:rFonts w:ascii="Arial" w:hAnsi="Arial" w:cs="Arial"/>
          <w:b/>
          <w:sz w:val="22"/>
        </w:rPr>
        <w:t>6</w:t>
      </w:r>
      <w:r w:rsidR="00487891" w:rsidRPr="004319D2">
        <w:rPr>
          <w:rFonts w:ascii="Arial" w:hAnsi="Arial" w:cs="Arial"/>
          <w:b/>
          <w:sz w:val="22"/>
        </w:rPr>
        <w:t>G</w:t>
      </w:r>
      <w:r w:rsidR="006C4FD5" w:rsidRPr="004319D2">
        <w:rPr>
          <w:rFonts w:ascii="Arial" w:hAnsi="Arial" w:cs="Arial"/>
          <w:b/>
          <w:sz w:val="22"/>
        </w:rPr>
        <w:t xml:space="preserve"> LTBMS Sensor communication test </w:t>
      </w:r>
      <w:r w:rsidRPr="004319D2">
        <w:rPr>
          <w:rFonts w:ascii="Arial" w:hAnsi="Arial" w:cs="Arial"/>
          <w:b/>
          <w:sz w:val="22"/>
        </w:rPr>
        <w:t xml:space="preserve">via Acoustic Modem </w:t>
      </w:r>
    </w:p>
    <w:p w14:paraId="49172157" w14:textId="77777777" w:rsidR="003374FC" w:rsidRPr="004319D2" w:rsidRDefault="003374FC" w:rsidP="003374FC">
      <w:pPr>
        <w:rPr>
          <w:rFonts w:ascii="Arial" w:hAnsi="Arial" w:cs="Arial"/>
          <w:b/>
          <w:sz w:val="22"/>
        </w:rPr>
      </w:pPr>
    </w:p>
    <w:p w14:paraId="1766CFE3" w14:textId="77777777" w:rsidR="00D32CE5" w:rsidRPr="004319D2" w:rsidRDefault="00EA6DD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Date/Time:                              </w:t>
      </w:r>
    </w:p>
    <w:p w14:paraId="5E4203AA" w14:textId="77777777" w:rsidR="00BB25EC" w:rsidRPr="004319D2" w:rsidRDefault="00BB25EC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Place:</w:t>
      </w:r>
    </w:p>
    <w:p w14:paraId="2593868C" w14:textId="77777777" w:rsidR="00D32CE5" w:rsidRPr="004319D2" w:rsidRDefault="00EA6DD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Inspector:                               </w:t>
      </w:r>
    </w:p>
    <w:p w14:paraId="279D7104" w14:textId="77777777" w:rsidR="00BB25EC" w:rsidRPr="004319D2" w:rsidRDefault="00BB25EC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Checked for:</w:t>
      </w:r>
    </w:p>
    <w:p w14:paraId="5E057D38" w14:textId="77777777" w:rsidR="00D32CE5" w:rsidRPr="004319D2" w:rsidRDefault="00D32CE5">
      <w:pPr>
        <w:rPr>
          <w:rFonts w:ascii="Arial" w:hAnsi="Arial" w:cs="Arial"/>
          <w:sz w:val="22"/>
        </w:rPr>
      </w:pPr>
    </w:p>
    <w:p w14:paraId="13A1B439" w14:textId="77777777" w:rsidR="00BB25EC" w:rsidRPr="004319D2" w:rsidRDefault="00BB25EC">
      <w:pPr>
        <w:rPr>
          <w:rFonts w:ascii="Arial" w:hAnsi="Arial" w:cs="Arial"/>
          <w:b/>
          <w:sz w:val="22"/>
        </w:rPr>
      </w:pPr>
      <w:r w:rsidRPr="004319D2">
        <w:rPr>
          <w:rFonts w:ascii="Arial" w:hAnsi="Arial" w:cs="Arial"/>
          <w:b/>
          <w:sz w:val="22"/>
        </w:rPr>
        <w:t>Check connection tool</w:t>
      </w:r>
    </w:p>
    <w:p w14:paraId="3D8BB13E" w14:textId="77777777" w:rsidR="006F2B8C" w:rsidRPr="004319D2" w:rsidRDefault="006F2B8C">
      <w:pPr>
        <w:rPr>
          <w:rFonts w:ascii="Arial" w:hAnsi="Arial" w:cs="Arial"/>
          <w:b/>
          <w:sz w:val="22"/>
        </w:rPr>
      </w:pPr>
    </w:p>
    <w:p w14:paraId="331B7CC1" w14:textId="77777777" w:rsidR="00F0480B" w:rsidRPr="004319D2" w:rsidRDefault="00F048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Connection   </w:t>
      </w:r>
      <w:r w:rsidRPr="004319D2">
        <w:rPr>
          <w:rFonts w:ascii="Arial" w:hAnsi="Arial" w:cs="Arial" w:hint="eastAsia"/>
          <w:sz w:val="22"/>
        </w:rPr>
        <w:t>□</w:t>
      </w:r>
      <w:r w:rsidRPr="004319D2">
        <w:rPr>
          <w:rFonts w:ascii="Arial" w:hAnsi="Arial" w:cs="Arial"/>
          <w:sz w:val="22"/>
        </w:rPr>
        <w:t xml:space="preserve"> UWTV   </w:t>
      </w:r>
      <w:r w:rsidRPr="004319D2">
        <w:rPr>
          <w:rFonts w:ascii="Arial" w:hAnsi="Arial" w:cs="Arial" w:hint="eastAsia"/>
          <w:sz w:val="22"/>
        </w:rPr>
        <w:t>□</w:t>
      </w:r>
      <w:r w:rsidRPr="004319D2">
        <w:rPr>
          <w:rFonts w:ascii="Arial" w:hAnsi="Arial" w:cs="Arial"/>
          <w:sz w:val="22"/>
        </w:rPr>
        <w:t xml:space="preserve"> Direct</w:t>
      </w:r>
    </w:p>
    <w:p w14:paraId="408DBACD" w14:textId="77777777" w:rsidR="00F0480B" w:rsidRPr="004319D2" w:rsidRDefault="00F0480B">
      <w:pPr>
        <w:rPr>
          <w:rFonts w:ascii="Arial" w:hAnsi="Arial" w:cs="Arial"/>
          <w:b/>
          <w:sz w:val="22"/>
        </w:rPr>
      </w:pPr>
    </w:p>
    <w:p w14:paraId="18441747" w14:textId="77777777" w:rsidR="00F0480B" w:rsidRPr="004319D2" w:rsidRDefault="00F0480B">
      <w:pPr>
        <w:rPr>
          <w:rFonts w:ascii="Arial" w:hAnsi="Arial" w:cs="Arial"/>
          <w:b/>
          <w:sz w:val="22"/>
        </w:rPr>
      </w:pPr>
      <w:r w:rsidRPr="004319D2">
        <w:rPr>
          <w:rFonts w:ascii="Arial" w:hAnsi="Arial" w:cs="Arial"/>
          <w:b/>
          <w:sz w:val="22"/>
        </w:rPr>
        <w:t>--</w:t>
      </w:r>
      <w:r w:rsidRPr="004319D2">
        <w:rPr>
          <w:rFonts w:ascii="Arial" w:hAnsi="Arial" w:cs="Arial"/>
          <w:sz w:val="22"/>
        </w:rPr>
        <w:t>For UWTV connection</w:t>
      </w:r>
      <w:r w:rsidRPr="004319D2">
        <w:rPr>
          <w:rFonts w:ascii="Arial" w:hAnsi="Arial" w:cs="Arial"/>
          <w:b/>
          <w:sz w:val="22"/>
        </w:rPr>
        <w:t>---------------------------------------------------------------------------------------</w:t>
      </w:r>
    </w:p>
    <w:p w14:paraId="073DB93E" w14:textId="58A382A2" w:rsidR="006D0772" w:rsidRPr="004319D2" w:rsidRDefault="00D865A8">
      <w:pPr>
        <w:rPr>
          <w:rFonts w:ascii="Arial" w:hAnsi="Arial" w:cs="Arial"/>
          <w:b/>
          <w:sz w:val="22"/>
        </w:rPr>
      </w:pPr>
      <w:r w:rsidRPr="004319D2">
        <w:rPr>
          <w:rFonts w:ascii="Arial" w:hAnsi="Arial" w:cs="Arial"/>
          <w:sz w:val="22"/>
        </w:rPr>
        <w:t>UWTV</w:t>
      </w:r>
      <w:r w:rsidR="00186C17" w:rsidRPr="004319D2">
        <w:rPr>
          <w:rFonts w:ascii="Arial" w:hAnsi="Arial" w:cs="Arial"/>
          <w:sz w:val="22"/>
        </w:rPr>
        <w:t xml:space="preserve"> </w:t>
      </w:r>
      <w:r w:rsidRPr="004319D2">
        <w:rPr>
          <w:rFonts w:ascii="Arial" w:hAnsi="Arial" w:cs="Arial"/>
          <w:sz w:val="22"/>
        </w:rPr>
        <w:t>and</w:t>
      </w:r>
      <w:r w:rsidR="00186C17" w:rsidRPr="004319D2">
        <w:rPr>
          <w:rFonts w:ascii="Arial" w:hAnsi="Arial" w:cs="Arial"/>
          <w:sz w:val="22"/>
        </w:rPr>
        <w:t xml:space="preserve"> Transducer</w:t>
      </w:r>
      <w:r w:rsidRPr="004319D2">
        <w:rPr>
          <w:rFonts w:ascii="Arial" w:hAnsi="Arial" w:cs="Arial"/>
          <w:sz w:val="22"/>
        </w:rPr>
        <w:t xml:space="preserve"> (prepared by CDEX/MQJ engineers)</w:t>
      </w:r>
      <w:bookmarkStart w:id="0" w:name="_GoBack"/>
      <w:r w:rsidR="00C607D9">
        <w:rPr>
          <w:rFonts w:ascii="Arial" w:hAnsi="Arial" w:cs="Arial"/>
          <w:sz w:val="22"/>
        </w:rPr>
        <w:tab/>
      </w:r>
      <w:bookmarkEnd w:id="0"/>
      <w:r w:rsidR="00186C17" w:rsidRPr="004319D2">
        <w:rPr>
          <w:rFonts w:ascii="Arial" w:hAnsi="Arial" w:cs="Arial"/>
          <w:sz w:val="22"/>
        </w:rPr>
        <w:tab/>
      </w:r>
      <w:r w:rsidR="006D0772" w:rsidRPr="004319D2">
        <w:rPr>
          <w:rFonts w:ascii="Arial" w:hAnsi="Arial" w:cs="Arial" w:hint="eastAsia"/>
          <w:sz w:val="22"/>
        </w:rPr>
        <w:t>□</w:t>
      </w:r>
      <w:r w:rsidR="006D0772" w:rsidRPr="004319D2">
        <w:rPr>
          <w:rFonts w:ascii="Arial" w:hAnsi="Arial" w:cs="Arial"/>
          <w:sz w:val="22"/>
        </w:rPr>
        <w:t>(pr</w:t>
      </w:r>
    </w:p>
    <w:p w14:paraId="65F826B5" w14:textId="6ABAC0B3" w:rsidR="00BB25EC" w:rsidRPr="004319D2" w:rsidRDefault="006C4FD5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J-FAST </w:t>
      </w:r>
      <w:r w:rsidR="006E5E36" w:rsidRPr="004319D2">
        <w:rPr>
          <w:rFonts w:ascii="Arial" w:hAnsi="Arial" w:cs="Arial"/>
          <w:sz w:val="22"/>
        </w:rPr>
        <w:t>PC</w:t>
      </w:r>
      <w:r w:rsidR="00D865A8" w:rsidRPr="004319D2">
        <w:rPr>
          <w:rFonts w:ascii="Arial" w:hAnsi="Arial" w:cs="Arial"/>
          <w:sz w:val="22"/>
        </w:rPr>
        <w:t xml:space="preserve">   </w:t>
      </w:r>
      <w:r w:rsidR="00186C17" w:rsidRPr="004319D2">
        <w:rPr>
          <w:rFonts w:ascii="Arial" w:hAnsi="Arial" w:cs="Arial"/>
          <w:sz w:val="22"/>
        </w:rPr>
        <w:tab/>
      </w:r>
      <w:r w:rsidR="00D865A8" w:rsidRPr="004319D2">
        <w:rPr>
          <w:rFonts w:ascii="Arial" w:hAnsi="Arial" w:cs="Arial"/>
          <w:sz w:val="22"/>
        </w:rPr>
        <w:t xml:space="preserve">                                  </w:t>
      </w:r>
      <w:r w:rsidR="00C607D9">
        <w:rPr>
          <w:rFonts w:ascii="Arial" w:hAnsi="Arial" w:cs="Arial"/>
          <w:sz w:val="22"/>
        </w:rPr>
        <w:tab/>
      </w:r>
      <w:r w:rsidR="00A771CC" w:rsidRPr="004319D2">
        <w:rPr>
          <w:rFonts w:ascii="Arial" w:hAnsi="Arial" w:cs="Arial" w:hint="eastAsia"/>
          <w:sz w:val="22"/>
        </w:rPr>
        <w:t>□</w:t>
      </w:r>
      <w:r w:rsidR="00A771CC" w:rsidRPr="004319D2">
        <w:rPr>
          <w:rFonts w:ascii="Arial" w:hAnsi="Arial" w:cs="Arial"/>
          <w:sz w:val="22"/>
        </w:rPr>
        <w:t xml:space="preserve">    </w:t>
      </w:r>
      <w:r w:rsidR="00A771CC" w:rsidRPr="004319D2">
        <w:rPr>
          <w:rFonts w:ascii="Arial" w:hAnsi="Arial" w:cs="Arial" w:hint="eastAsia"/>
          <w:sz w:val="22"/>
        </w:rPr>
        <w:t>□</w:t>
      </w:r>
      <w:r w:rsidR="00A771CC" w:rsidRPr="004319D2">
        <w:rPr>
          <w:rFonts w:ascii="Arial" w:hAnsi="Arial" w:cs="Arial"/>
          <w:sz w:val="22"/>
        </w:rPr>
        <w:t xml:space="preserve">       PC (</w:t>
      </w:r>
      <w:r w:rsidR="0056279F" w:rsidRPr="004319D2">
        <w:rPr>
          <w:rFonts w:ascii="Arial" w:hAnsi="Arial" w:cs="Arial"/>
          <w:sz w:val="22"/>
        </w:rPr>
        <w:t xml:space="preserve">      </w:t>
      </w:r>
      <w:r w:rsidR="00A771CC" w:rsidRPr="004319D2">
        <w:rPr>
          <w:rFonts w:ascii="Arial" w:hAnsi="Arial" w:cs="Arial"/>
          <w:sz w:val="22"/>
        </w:rPr>
        <w:t>)</w:t>
      </w:r>
    </w:p>
    <w:p w14:paraId="7BF1EDE1" w14:textId="13D75766" w:rsidR="007E6088" w:rsidRPr="004319D2" w:rsidRDefault="006E5E36" w:rsidP="004C05DF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Acoustic Modem</w:t>
      </w:r>
      <w:r w:rsidR="006D0772" w:rsidRPr="004319D2">
        <w:rPr>
          <w:rFonts w:ascii="Arial" w:hAnsi="Arial" w:cs="Arial"/>
          <w:sz w:val="22"/>
        </w:rPr>
        <w:t xml:space="preserve"> </w:t>
      </w:r>
      <w:r w:rsidR="00D865A8" w:rsidRPr="004319D2">
        <w:rPr>
          <w:rFonts w:ascii="Arial" w:hAnsi="Arial" w:cs="Arial"/>
          <w:sz w:val="22"/>
        </w:rPr>
        <w:t>on CORK head</w:t>
      </w:r>
      <w:r w:rsidR="006D0772" w:rsidRPr="004319D2">
        <w:rPr>
          <w:rFonts w:ascii="Arial" w:hAnsi="Arial" w:cs="Arial"/>
          <w:sz w:val="22"/>
        </w:rPr>
        <w:t xml:space="preserve">       </w:t>
      </w:r>
      <w:r w:rsidR="00D865A8" w:rsidRPr="004319D2">
        <w:rPr>
          <w:rFonts w:ascii="Arial" w:hAnsi="Arial" w:cs="Arial"/>
          <w:sz w:val="22"/>
        </w:rPr>
        <w:t xml:space="preserve">   </w:t>
      </w:r>
      <w:r w:rsidR="006D0772" w:rsidRPr="004319D2">
        <w:rPr>
          <w:rFonts w:ascii="Arial" w:hAnsi="Arial" w:cs="Arial"/>
          <w:sz w:val="22"/>
        </w:rPr>
        <w:t xml:space="preserve">       </w:t>
      </w:r>
      <w:r w:rsidR="00186C17" w:rsidRPr="004319D2">
        <w:rPr>
          <w:rFonts w:ascii="Arial" w:hAnsi="Arial" w:cs="Arial" w:hint="eastAsia"/>
          <w:sz w:val="22"/>
        </w:rPr>
        <w:t xml:space="preserve">　　</w:t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7E6088" w:rsidRPr="004319D2">
        <w:rPr>
          <w:rFonts w:ascii="Arial" w:hAnsi="Arial" w:cs="Arial" w:hint="eastAsia"/>
          <w:sz w:val="22"/>
        </w:rPr>
        <w:t>□</w:t>
      </w:r>
      <w:r w:rsidR="007E6088" w:rsidRPr="004319D2">
        <w:rPr>
          <w:rFonts w:ascii="Arial" w:hAnsi="Arial" w:cs="Arial"/>
          <w:sz w:val="22"/>
        </w:rPr>
        <w:t xml:space="preserve"> OK</w:t>
      </w:r>
    </w:p>
    <w:p w14:paraId="0B3FC1CF" w14:textId="47408FAA" w:rsidR="00F0480B" w:rsidRPr="004319D2" w:rsidRDefault="00F0480B" w:rsidP="004C05DF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Three UMCs between Acoustic modem and LTBMS sensors  </w:t>
      </w:r>
      <w:r w:rsidR="00C607D9">
        <w:rPr>
          <w:rFonts w:ascii="Arial" w:hAnsi="Arial" w:cs="Arial"/>
          <w:sz w:val="22"/>
        </w:rPr>
        <w:tab/>
      </w:r>
      <w:r w:rsidRPr="004319D2">
        <w:rPr>
          <w:rFonts w:ascii="Arial" w:hAnsi="Arial" w:cs="Arial" w:hint="eastAsia"/>
          <w:sz w:val="22"/>
        </w:rPr>
        <w:t>□</w:t>
      </w:r>
      <w:r w:rsidRPr="004319D2">
        <w:rPr>
          <w:rFonts w:ascii="Arial" w:hAnsi="Arial" w:cs="Arial"/>
          <w:sz w:val="22"/>
        </w:rPr>
        <w:t xml:space="preserve"> OK</w:t>
      </w:r>
    </w:p>
    <w:p w14:paraId="27FAD96C" w14:textId="77777777" w:rsidR="00062E41" w:rsidRPr="004319D2" w:rsidRDefault="00D865A8" w:rsidP="000E7F5F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Communication cable (connected to communication port of UWTV @ Sonar room)</w:t>
      </w:r>
      <w:r w:rsidR="00F0480B" w:rsidRPr="004319D2">
        <w:rPr>
          <w:rFonts w:ascii="Arial" w:hAnsi="Arial" w:cs="Arial"/>
          <w:sz w:val="22"/>
        </w:rPr>
        <w:t xml:space="preserve"> </w:t>
      </w:r>
      <w:r w:rsidR="00F0480B" w:rsidRPr="004319D2">
        <w:rPr>
          <w:rFonts w:ascii="Arial" w:hAnsi="Arial" w:cs="Arial" w:hint="eastAsia"/>
          <w:sz w:val="22"/>
        </w:rPr>
        <w:t>□</w:t>
      </w:r>
      <w:r w:rsidR="00F0480B" w:rsidRPr="004319D2">
        <w:rPr>
          <w:rFonts w:ascii="Arial" w:hAnsi="Arial" w:cs="Arial"/>
          <w:sz w:val="22"/>
        </w:rPr>
        <w:t xml:space="preserve"> OK</w:t>
      </w:r>
    </w:p>
    <w:p w14:paraId="5D73D90D" w14:textId="77777777" w:rsidR="00D865A8" w:rsidRPr="004319D2" w:rsidRDefault="00F0480B" w:rsidP="000E7F5F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----------------------------------------------------------------------------------------------------------------------</w:t>
      </w:r>
    </w:p>
    <w:p w14:paraId="405AB93D" w14:textId="77777777" w:rsidR="00F0480B" w:rsidRPr="004319D2" w:rsidRDefault="00F0480B" w:rsidP="00F0480B">
      <w:pPr>
        <w:rPr>
          <w:rFonts w:ascii="Arial" w:hAnsi="Arial" w:cs="Arial"/>
          <w:b/>
          <w:sz w:val="22"/>
        </w:rPr>
      </w:pPr>
    </w:p>
    <w:p w14:paraId="73813A1D" w14:textId="77777777" w:rsidR="00F0480B" w:rsidRPr="004319D2" w:rsidRDefault="00F0480B" w:rsidP="00F0480B">
      <w:pPr>
        <w:rPr>
          <w:rFonts w:ascii="Arial" w:hAnsi="Arial" w:cs="Arial"/>
          <w:b/>
          <w:sz w:val="22"/>
        </w:rPr>
      </w:pPr>
      <w:r w:rsidRPr="004319D2">
        <w:rPr>
          <w:rFonts w:ascii="Arial" w:hAnsi="Arial" w:cs="Arial"/>
          <w:b/>
          <w:sz w:val="22"/>
        </w:rPr>
        <w:t>--</w:t>
      </w:r>
      <w:r w:rsidRPr="004319D2">
        <w:rPr>
          <w:rFonts w:ascii="Arial" w:hAnsi="Arial" w:cs="Arial"/>
          <w:sz w:val="22"/>
        </w:rPr>
        <w:t>For Direct connection-</w:t>
      </w:r>
      <w:r w:rsidRPr="004319D2">
        <w:rPr>
          <w:rFonts w:ascii="Arial" w:hAnsi="Arial" w:cs="Arial"/>
          <w:b/>
          <w:sz w:val="22"/>
        </w:rPr>
        <w:t>--------------------------------------------------------------------------------------</w:t>
      </w:r>
    </w:p>
    <w:p w14:paraId="3F9F6C63" w14:textId="73018022" w:rsidR="00F0480B" w:rsidRPr="004319D2" w:rsidRDefault="00F0480B" w:rsidP="00F0480B">
      <w:pPr>
        <w:rPr>
          <w:rFonts w:ascii="Arial" w:hAnsi="Arial" w:cs="Arial"/>
          <w:b/>
          <w:sz w:val="22"/>
        </w:rPr>
      </w:pPr>
      <w:r w:rsidRPr="004319D2">
        <w:rPr>
          <w:rFonts w:ascii="Arial" w:hAnsi="Arial" w:cs="Arial"/>
          <w:sz w:val="22"/>
        </w:rPr>
        <w:t xml:space="preserve">Transducer </w:t>
      </w:r>
      <w:r w:rsidR="006F2B8C" w:rsidRPr="004319D2">
        <w:rPr>
          <w:rFonts w:ascii="Arial" w:hAnsi="Arial" w:cs="Arial"/>
          <w:sz w:val="22"/>
        </w:rPr>
        <w:t xml:space="preserve">unit </w:t>
      </w:r>
      <w:r w:rsidRPr="004319D2">
        <w:rPr>
          <w:rFonts w:ascii="Arial" w:hAnsi="Arial" w:cs="Arial"/>
          <w:sz w:val="22"/>
        </w:rPr>
        <w:t xml:space="preserve">for UWTV                      </w:t>
      </w:r>
      <w:r w:rsidR="006F2B8C" w:rsidRPr="004319D2">
        <w:rPr>
          <w:rFonts w:ascii="Arial" w:hAnsi="Arial" w:cs="Arial"/>
          <w:sz w:val="22"/>
        </w:rPr>
        <w:t xml:space="preserve">  </w:t>
      </w:r>
      <w:r w:rsidRPr="004319D2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Pr="004319D2">
        <w:rPr>
          <w:rFonts w:ascii="Arial" w:hAnsi="Arial" w:cs="Arial" w:hint="eastAsia"/>
          <w:sz w:val="22"/>
        </w:rPr>
        <w:t>□</w:t>
      </w:r>
      <w:r w:rsidRPr="004319D2">
        <w:rPr>
          <w:rFonts w:ascii="Arial" w:hAnsi="Arial" w:cs="Arial"/>
          <w:sz w:val="22"/>
        </w:rPr>
        <w:t xml:space="preserve"> r </w:t>
      </w:r>
    </w:p>
    <w:p w14:paraId="620DE38F" w14:textId="4DAD76B3" w:rsidR="00F0480B" w:rsidRPr="004319D2" w:rsidRDefault="00F0480B" w:rsidP="00F0480B">
      <w:pPr>
        <w:rPr>
          <w:rFonts w:ascii="Arial" w:hAnsi="Arial" w:cs="Arial"/>
          <w:sz w:val="22"/>
          <w:lang w:val="de-DE"/>
        </w:rPr>
      </w:pPr>
      <w:r w:rsidRPr="004319D2">
        <w:rPr>
          <w:rFonts w:ascii="Arial" w:hAnsi="Arial" w:cs="Arial"/>
          <w:sz w:val="22"/>
          <w:lang w:val="de-DE"/>
        </w:rPr>
        <w:t xml:space="preserve">J-FAST PC   </w:t>
      </w:r>
      <w:r w:rsidRPr="004319D2">
        <w:rPr>
          <w:rFonts w:ascii="Arial" w:hAnsi="Arial" w:cs="Arial"/>
          <w:sz w:val="22"/>
          <w:lang w:val="de-DE"/>
        </w:rPr>
        <w:tab/>
        <w:t xml:space="preserve">                                  </w:t>
      </w:r>
      <w:r w:rsidRPr="004319D2">
        <w:rPr>
          <w:rFonts w:ascii="Arial" w:hAnsi="Arial" w:cs="Arial" w:hint="eastAsia"/>
          <w:sz w:val="22"/>
          <w:lang w:val="de-DE"/>
        </w:rPr>
        <w:t>□</w:t>
      </w:r>
      <w:r w:rsidRPr="004319D2">
        <w:rPr>
          <w:rFonts w:ascii="Arial" w:hAnsi="Arial" w:cs="Arial"/>
          <w:sz w:val="22"/>
          <w:lang w:val="de-DE"/>
        </w:rPr>
        <w:t xml:space="preserve"> OK         PC (       )</w:t>
      </w:r>
    </w:p>
    <w:p w14:paraId="49DFDDBC" w14:textId="1B9D8BF8" w:rsidR="00F0480B" w:rsidRPr="004319D2" w:rsidRDefault="00F0480B" w:rsidP="00F048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Acoustic Modem on CORK head                 </w:t>
      </w:r>
      <w:r w:rsidRPr="004319D2">
        <w:rPr>
          <w:rFonts w:ascii="Arial" w:hAnsi="Arial" w:cs="Arial" w:hint="eastAsia"/>
          <w:sz w:val="22"/>
        </w:rPr>
        <w:t xml:space="preserve">　　</w:t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Pr="004319D2">
        <w:rPr>
          <w:rFonts w:ascii="Arial" w:hAnsi="Arial" w:cs="Arial" w:hint="eastAsia"/>
          <w:sz w:val="22"/>
        </w:rPr>
        <w:t>□</w:t>
      </w:r>
      <w:r w:rsidRPr="004319D2">
        <w:rPr>
          <w:rFonts w:ascii="Arial" w:hAnsi="Arial" w:cs="Arial"/>
          <w:sz w:val="22"/>
        </w:rPr>
        <w:t xml:space="preserve"> OK</w:t>
      </w:r>
    </w:p>
    <w:p w14:paraId="2C4A47A5" w14:textId="761E3969" w:rsidR="00F0480B" w:rsidRPr="004319D2" w:rsidRDefault="00F0480B" w:rsidP="00F048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Three UMCs between Acoustic modem and LTBMS sensors</w:t>
      </w:r>
      <w:r w:rsidR="00C607D9">
        <w:rPr>
          <w:rFonts w:ascii="Arial" w:hAnsi="Arial" w:cs="Arial"/>
          <w:sz w:val="22"/>
        </w:rPr>
        <w:tab/>
      </w:r>
      <w:r w:rsidRPr="004319D2">
        <w:rPr>
          <w:rFonts w:ascii="Arial" w:hAnsi="Arial" w:cs="Arial" w:hint="eastAsia"/>
          <w:sz w:val="22"/>
        </w:rPr>
        <w:t>□</w:t>
      </w:r>
      <w:r w:rsidRPr="004319D2">
        <w:rPr>
          <w:rFonts w:ascii="Arial" w:hAnsi="Arial" w:cs="Arial"/>
          <w:sz w:val="22"/>
        </w:rPr>
        <w:t xml:space="preserve"> OK</w:t>
      </w:r>
    </w:p>
    <w:p w14:paraId="38AB5052" w14:textId="008D570D" w:rsidR="00F0480B" w:rsidRPr="004319D2" w:rsidRDefault="006F2B8C" w:rsidP="00F048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Test c</w:t>
      </w:r>
      <w:r w:rsidR="00F0480B" w:rsidRPr="004319D2">
        <w:rPr>
          <w:rFonts w:ascii="Arial" w:hAnsi="Arial" w:cs="Arial"/>
          <w:sz w:val="22"/>
        </w:rPr>
        <w:t>ommunication cable (</w:t>
      </w:r>
      <w:r w:rsidRPr="004319D2">
        <w:rPr>
          <w:rFonts w:ascii="Arial" w:hAnsi="Arial" w:cs="Arial"/>
          <w:sz w:val="22"/>
        </w:rPr>
        <w:t>RS422-Transducer unit for UWTV</w:t>
      </w:r>
      <w:r w:rsidR="00F0480B" w:rsidRPr="004319D2">
        <w:rPr>
          <w:rFonts w:ascii="Arial" w:hAnsi="Arial" w:cs="Arial"/>
          <w:sz w:val="22"/>
        </w:rPr>
        <w:t>)</w:t>
      </w:r>
      <w:r w:rsidR="00C607D9">
        <w:rPr>
          <w:rFonts w:ascii="Arial" w:hAnsi="Arial" w:cs="Arial"/>
          <w:sz w:val="22"/>
        </w:rPr>
        <w:tab/>
      </w:r>
      <w:r w:rsidRPr="004319D2">
        <w:rPr>
          <w:rFonts w:ascii="Arial" w:hAnsi="Arial" w:cs="Arial" w:hint="eastAsia"/>
          <w:sz w:val="22"/>
        </w:rPr>
        <w:t>□</w:t>
      </w:r>
      <w:r w:rsidRPr="004319D2">
        <w:rPr>
          <w:rFonts w:ascii="Arial" w:hAnsi="Arial" w:cs="Arial"/>
          <w:sz w:val="22"/>
        </w:rPr>
        <w:t xml:space="preserve"> OK</w:t>
      </w:r>
    </w:p>
    <w:p w14:paraId="1F35294A" w14:textId="77777777" w:rsidR="00F0480B" w:rsidRPr="004319D2" w:rsidRDefault="00F0480B" w:rsidP="00F048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----------------------------------------------------------------------------------------------------------------------</w:t>
      </w:r>
    </w:p>
    <w:p w14:paraId="557DCB02" w14:textId="77777777" w:rsidR="00F0480B" w:rsidRPr="004319D2" w:rsidRDefault="00F0480B" w:rsidP="000E7F5F">
      <w:pPr>
        <w:rPr>
          <w:rFonts w:ascii="Arial" w:hAnsi="Arial" w:cs="Arial"/>
          <w:sz w:val="22"/>
        </w:rPr>
      </w:pPr>
    </w:p>
    <w:p w14:paraId="55E1DE5F" w14:textId="77777777" w:rsidR="006D0772" w:rsidRPr="004319D2" w:rsidRDefault="006E5E36" w:rsidP="000E7F5F">
      <w:pPr>
        <w:rPr>
          <w:rFonts w:ascii="Arial" w:hAnsi="Arial" w:cs="Arial"/>
          <w:b/>
          <w:sz w:val="22"/>
        </w:rPr>
      </w:pPr>
      <w:r w:rsidRPr="004319D2">
        <w:rPr>
          <w:rFonts w:ascii="Arial" w:hAnsi="Arial" w:cs="Arial"/>
          <w:sz w:val="22"/>
        </w:rPr>
        <w:t xml:space="preserve">Tool, and connection confirmation </w:t>
      </w:r>
      <w:r w:rsidR="006D0772" w:rsidRPr="004319D2">
        <w:rPr>
          <w:rFonts w:ascii="Arial" w:hAnsi="Arial" w:cs="Arial"/>
          <w:sz w:val="22"/>
        </w:rPr>
        <w:t xml:space="preserve"> o OK  </w:t>
      </w:r>
      <w:r w:rsidRPr="004319D2">
        <w:rPr>
          <w:rFonts w:ascii="Arial" w:hAnsi="Arial" w:cs="Arial"/>
          <w:b/>
          <w:sz w:val="22"/>
        </w:rPr>
        <w:t>Start time</w:t>
      </w:r>
      <w:r w:rsidR="006D0772" w:rsidRPr="004319D2">
        <w:rPr>
          <w:rFonts w:ascii="Arial" w:hAnsi="Arial" w:cs="Arial"/>
          <w:b/>
          <w:sz w:val="22"/>
        </w:rPr>
        <w:t xml:space="preserve">   (                    )</w:t>
      </w:r>
    </w:p>
    <w:p w14:paraId="551CC9C3" w14:textId="77777777" w:rsidR="006D0772" w:rsidRPr="004319D2" w:rsidRDefault="006D0772" w:rsidP="000E7F5F">
      <w:pPr>
        <w:rPr>
          <w:rFonts w:ascii="Arial" w:hAnsi="Arial" w:cs="Arial"/>
          <w:sz w:val="22"/>
        </w:rPr>
      </w:pPr>
    </w:p>
    <w:p w14:paraId="4C752338" w14:textId="49514266" w:rsidR="00A966F4" w:rsidRPr="004319D2" w:rsidRDefault="00F65062" w:rsidP="00D865A8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lastRenderedPageBreak/>
        <w:t xml:space="preserve">Connect </w:t>
      </w:r>
      <w:r w:rsidR="00D865A8" w:rsidRPr="004319D2">
        <w:rPr>
          <w:rFonts w:ascii="Arial" w:hAnsi="Arial" w:cs="Arial"/>
          <w:sz w:val="22"/>
        </w:rPr>
        <w:t xml:space="preserve">J-FAST PC to the communication cable at Sonar </w:t>
      </w:r>
      <w:r w:rsidR="00C607D9" w:rsidRPr="004319D2">
        <w:rPr>
          <w:rFonts w:ascii="Arial" w:hAnsi="Arial" w:cs="Arial"/>
          <w:sz w:val="22"/>
        </w:rPr>
        <w:t>room</w:t>
      </w:r>
      <w:r w:rsidR="00C607D9">
        <w:rPr>
          <w:rFonts w:ascii="Arial" w:hAnsi="Arial" w:cs="Arial"/>
          <w:sz w:val="22"/>
        </w:rPr>
        <w:tab/>
      </w:r>
      <w:r w:rsidR="00D865A8" w:rsidRPr="004319D2">
        <w:rPr>
          <w:rFonts w:ascii="Arial" w:hAnsi="Arial" w:cs="Arial" w:hint="eastAsia"/>
          <w:sz w:val="22"/>
        </w:rPr>
        <w:t>□</w:t>
      </w:r>
      <w:r w:rsidR="00D865A8" w:rsidRPr="004319D2">
        <w:rPr>
          <w:rFonts w:ascii="Arial" w:hAnsi="Arial" w:cs="Arial"/>
          <w:sz w:val="22"/>
        </w:rPr>
        <w:t>oom</w:t>
      </w:r>
    </w:p>
    <w:p w14:paraId="44D4EBF7" w14:textId="77777777" w:rsidR="00752E12" w:rsidRPr="004319D2" w:rsidRDefault="00752E12" w:rsidP="00D865A8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(or test communication cable for direct connection mode)</w:t>
      </w:r>
    </w:p>
    <w:p w14:paraId="376D4DA7" w14:textId="4D6D1121" w:rsidR="00F65062" w:rsidRPr="004319D2" w:rsidRDefault="007732DA" w:rsidP="000E7F5F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Open “TermWin” placed on the Desktop of the </w:t>
      </w:r>
      <w:r w:rsidR="006C4FD5" w:rsidRPr="004319D2">
        <w:rPr>
          <w:rFonts w:ascii="Arial" w:hAnsi="Arial" w:cs="Arial"/>
          <w:sz w:val="22"/>
        </w:rPr>
        <w:t>JFAST-</w:t>
      </w:r>
      <w:r w:rsidRPr="004319D2">
        <w:rPr>
          <w:rFonts w:ascii="Arial" w:hAnsi="Arial" w:cs="Arial"/>
          <w:sz w:val="22"/>
        </w:rPr>
        <w:t>PC</w:t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A966F4" w:rsidRPr="004319D2">
        <w:rPr>
          <w:rFonts w:ascii="Arial" w:hAnsi="Arial" w:cs="Arial" w:hint="eastAsia"/>
          <w:sz w:val="22"/>
        </w:rPr>
        <w:t>□</w:t>
      </w:r>
      <w:r w:rsidR="00A966F4" w:rsidRPr="004319D2">
        <w:rPr>
          <w:rFonts w:ascii="Arial" w:hAnsi="Arial" w:cs="Arial"/>
          <w:sz w:val="22"/>
        </w:rPr>
        <w:t xml:space="preserve"> OK</w:t>
      </w:r>
    </w:p>
    <w:p w14:paraId="7748E139" w14:textId="6C370EA1" w:rsidR="00186C17" w:rsidRPr="004319D2" w:rsidRDefault="00AD25BD" w:rsidP="000E7F5F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Record an operation log. Click “</w:t>
      </w:r>
      <w:r w:rsidRPr="004319D2">
        <w:rPr>
          <w:rFonts w:ascii="Arial" w:hAnsi="Arial" w:cs="Arial" w:hint="eastAsia"/>
          <w:sz w:val="22"/>
        </w:rPr>
        <w:t>記録</w:t>
      </w:r>
      <w:r w:rsidRPr="004319D2">
        <w:rPr>
          <w:rFonts w:ascii="Arial" w:hAnsi="Arial" w:cs="Arial"/>
          <w:sz w:val="22"/>
        </w:rPr>
        <w:t>”</w:t>
      </w:r>
      <w:r w:rsidR="00F03953" w:rsidRPr="004319D2">
        <w:rPr>
          <w:rFonts w:ascii="Arial" w:hAnsi="Arial" w:cs="Arial"/>
          <w:sz w:val="22"/>
        </w:rPr>
        <w:t xml:space="preserve"> button at lower part of the Term Win window. The “</w:t>
      </w:r>
      <w:r w:rsidR="00F03953" w:rsidRPr="004319D2">
        <w:rPr>
          <w:rFonts w:ascii="Arial" w:hAnsi="Arial" w:cs="Arial" w:hint="eastAsia"/>
          <w:sz w:val="22"/>
        </w:rPr>
        <w:t>記録</w:t>
      </w:r>
      <w:r w:rsidR="00F03953" w:rsidRPr="004319D2">
        <w:rPr>
          <w:rFonts w:ascii="Arial" w:hAnsi="Arial" w:cs="Arial"/>
          <w:sz w:val="22"/>
        </w:rPr>
        <w:t>” button turn into “</w:t>
      </w:r>
      <w:r w:rsidR="00F03953" w:rsidRPr="004319D2">
        <w:rPr>
          <w:rFonts w:ascii="Arial" w:hAnsi="Arial" w:cs="Arial" w:hint="eastAsia"/>
          <w:sz w:val="22"/>
        </w:rPr>
        <w:t>記録中</w:t>
      </w:r>
      <w:r w:rsidR="00F03953" w:rsidRPr="004319D2">
        <w:rPr>
          <w:rFonts w:ascii="Arial" w:hAnsi="Arial" w:cs="Arial"/>
          <w:sz w:val="22"/>
        </w:rPr>
        <w:t>”</w:t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F03953" w:rsidRPr="004319D2">
        <w:rPr>
          <w:rFonts w:ascii="Arial" w:hAnsi="Arial" w:cs="Arial" w:hint="eastAsia"/>
          <w:sz w:val="22"/>
        </w:rPr>
        <w:t>□</w:t>
      </w:r>
      <w:r w:rsidR="00F03953" w:rsidRPr="004319D2">
        <w:rPr>
          <w:rFonts w:ascii="Arial" w:hAnsi="Arial" w:cs="Arial"/>
          <w:sz w:val="22"/>
        </w:rPr>
        <w:t xml:space="preserve"> OK</w:t>
      </w:r>
    </w:p>
    <w:p w14:paraId="41F53494" w14:textId="77777777" w:rsidR="00A966F4" w:rsidRPr="004319D2" w:rsidRDefault="00D865A8" w:rsidP="000E7F5F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File name (                        </w:t>
      </w:r>
      <w:r w:rsidR="002C2EEB" w:rsidRPr="004319D2">
        <w:rPr>
          <w:rFonts w:ascii="Arial" w:hAnsi="Arial" w:cs="Arial"/>
          <w:sz w:val="22"/>
        </w:rPr>
        <w:t xml:space="preserve">  </w:t>
      </w:r>
      <w:r w:rsidRPr="004319D2">
        <w:rPr>
          <w:rFonts w:ascii="Arial" w:hAnsi="Arial" w:cs="Arial"/>
          <w:sz w:val="22"/>
        </w:rPr>
        <w:t xml:space="preserve">     )</w:t>
      </w:r>
    </w:p>
    <w:p w14:paraId="76EEE8C1" w14:textId="1739290E" w:rsidR="00D865A8" w:rsidRPr="004319D2" w:rsidRDefault="00D865A8" w:rsidP="000E7F5F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Press “Enter” key and check “BAD COMMAND” is </w:t>
      </w:r>
      <w:r w:rsidR="00C607D9" w:rsidRPr="004319D2">
        <w:rPr>
          <w:rFonts w:ascii="Arial" w:hAnsi="Arial" w:cs="Arial"/>
          <w:sz w:val="22"/>
        </w:rPr>
        <w:t>returned</w:t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Pr="004319D2">
        <w:rPr>
          <w:rFonts w:ascii="Arial" w:hAnsi="Arial" w:cs="Arial" w:hint="eastAsia"/>
          <w:sz w:val="22"/>
        </w:rPr>
        <w:t>□</w:t>
      </w:r>
      <w:r w:rsidRPr="004319D2">
        <w:rPr>
          <w:rFonts w:ascii="Arial" w:hAnsi="Arial" w:cs="Arial"/>
          <w:sz w:val="22"/>
        </w:rPr>
        <w:t xml:space="preserve"> OK</w:t>
      </w:r>
    </w:p>
    <w:p w14:paraId="46642FE5" w14:textId="77777777" w:rsidR="00F67BF2" w:rsidRPr="004319D2" w:rsidRDefault="00F6506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Boot an </w:t>
      </w:r>
      <w:r w:rsidR="006E5E36" w:rsidRPr="004319D2">
        <w:rPr>
          <w:rFonts w:ascii="Arial" w:hAnsi="Arial" w:cs="Arial"/>
          <w:sz w:val="22"/>
        </w:rPr>
        <w:t>Acoustic Modem</w:t>
      </w:r>
      <w:r w:rsidRPr="004319D2">
        <w:rPr>
          <w:rFonts w:ascii="Arial" w:hAnsi="Arial" w:cs="Arial" w:hint="eastAsia"/>
          <w:sz w:val="22"/>
        </w:rPr>
        <w:t xml:space="preserve">　</w:t>
      </w:r>
      <w:r w:rsidR="00F67BF2" w:rsidRPr="004319D2">
        <w:rPr>
          <w:rFonts w:ascii="Arial" w:hAnsi="Arial" w:cs="Arial"/>
          <w:i/>
          <w:sz w:val="22"/>
        </w:rPr>
        <w:tab/>
      </w:r>
      <w:r w:rsidR="00F67BF2" w:rsidRPr="004319D2">
        <w:rPr>
          <w:rFonts w:ascii="Arial" w:hAnsi="Arial" w:cs="Arial"/>
          <w:i/>
          <w:sz w:val="22"/>
        </w:rPr>
        <w:tab/>
      </w:r>
      <w:r w:rsidR="00F67BF2" w:rsidRPr="004319D2">
        <w:rPr>
          <w:rFonts w:ascii="Arial" w:hAnsi="Arial" w:cs="Arial"/>
          <w:i/>
          <w:sz w:val="22"/>
        </w:rPr>
        <w:tab/>
      </w:r>
      <w:r w:rsidR="00F67BF2" w:rsidRPr="004319D2">
        <w:rPr>
          <w:rFonts w:ascii="Arial" w:hAnsi="Arial" w:cs="Arial"/>
          <w:sz w:val="22"/>
        </w:rPr>
        <w:tab/>
      </w:r>
      <w:r w:rsidR="00F67BF2" w:rsidRPr="004319D2">
        <w:rPr>
          <w:rFonts w:ascii="Arial" w:hAnsi="Arial" w:cs="Arial"/>
          <w:sz w:val="22"/>
        </w:rPr>
        <w:tab/>
      </w:r>
    </w:p>
    <w:p w14:paraId="0C8E40BB" w14:textId="77777777" w:rsidR="00F67BF2" w:rsidRPr="004319D2" w:rsidRDefault="00D865A8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Command: </w:t>
      </w:r>
      <w:r w:rsidRPr="004319D2">
        <w:rPr>
          <w:rFonts w:ascii="Arial" w:hAnsi="Arial" w:cs="Arial"/>
          <w:i/>
          <w:sz w:val="22"/>
        </w:rPr>
        <w:t>“</w:t>
      </w:r>
      <w:r w:rsidR="00F65062" w:rsidRPr="004319D2">
        <w:rPr>
          <w:rFonts w:ascii="Arial" w:hAnsi="Arial" w:cs="Arial"/>
          <w:i/>
          <w:sz w:val="22"/>
        </w:rPr>
        <w:t>JC1101, SW, ON</w:t>
      </w:r>
      <w:r w:rsidRPr="004319D2">
        <w:rPr>
          <w:rFonts w:ascii="Arial" w:hAnsi="Arial" w:cs="Arial"/>
          <w:i/>
          <w:sz w:val="22"/>
        </w:rPr>
        <w:t>”</w:t>
      </w:r>
      <w:r w:rsidR="007732DA" w:rsidRPr="004319D2">
        <w:rPr>
          <w:rFonts w:ascii="Arial" w:hAnsi="Arial" w:cs="Arial"/>
          <w:i/>
          <w:sz w:val="22"/>
        </w:rPr>
        <w:tab/>
      </w:r>
    </w:p>
    <w:p w14:paraId="485605EC" w14:textId="2C23C29E" w:rsidR="00074BFE" w:rsidRPr="004319D2" w:rsidRDefault="00F67BF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JCALL,1101,00001,SW=</w:t>
      </w:r>
      <w:r w:rsidR="00C607D9" w:rsidRPr="004319D2">
        <w:rPr>
          <w:rFonts w:ascii="Arial" w:hAnsi="Arial" w:cs="Arial"/>
          <w:sz w:val="22"/>
        </w:rPr>
        <w:t>ON</w:t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D865A8" w:rsidRPr="004319D2">
        <w:rPr>
          <w:rFonts w:ascii="Arial" w:hAnsi="Arial" w:cs="Arial" w:hint="eastAsia"/>
          <w:sz w:val="22"/>
        </w:rPr>
        <w:t>□</w:t>
      </w:r>
      <w:r w:rsidR="00D865A8" w:rsidRPr="004319D2">
        <w:rPr>
          <w:rFonts w:ascii="Arial" w:hAnsi="Arial" w:cs="Arial"/>
          <w:sz w:val="22"/>
        </w:rPr>
        <w:t xml:space="preserve"> OK</w:t>
      </w:r>
    </w:p>
    <w:p w14:paraId="272E0D39" w14:textId="77777777" w:rsidR="000E5FF5" w:rsidRPr="004319D2" w:rsidRDefault="000E5FF5" w:rsidP="00062E41">
      <w:pPr>
        <w:rPr>
          <w:rFonts w:ascii="Arial" w:hAnsi="Arial" w:cs="Arial"/>
          <w:sz w:val="22"/>
        </w:rPr>
      </w:pPr>
    </w:p>
    <w:p w14:paraId="2CBDF90F" w14:textId="77777777" w:rsidR="000E5FF5" w:rsidRPr="004319D2" w:rsidRDefault="000E5FF5" w:rsidP="00062E41">
      <w:pPr>
        <w:rPr>
          <w:rFonts w:ascii="Arial" w:hAnsi="Arial" w:cs="Arial"/>
          <w:b/>
          <w:i/>
          <w:sz w:val="22"/>
        </w:rPr>
      </w:pPr>
      <w:r w:rsidRPr="004319D2">
        <w:rPr>
          <w:rFonts w:ascii="Arial" w:hAnsi="Arial" w:cs="Arial"/>
          <w:b/>
          <w:i/>
          <w:sz w:val="22"/>
        </w:rPr>
        <w:t>----The following procedure can be skipped if time stamp was already set up----</w:t>
      </w:r>
    </w:p>
    <w:p w14:paraId="0F087484" w14:textId="72EDFA0B" w:rsidR="00186C17" w:rsidRPr="004319D2" w:rsidRDefault="00AC6AF8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Data and time setting of </w:t>
      </w:r>
      <w:r w:rsidR="00186C17" w:rsidRPr="004319D2">
        <w:rPr>
          <w:rFonts w:ascii="Arial" w:hAnsi="Arial" w:cs="Arial"/>
          <w:sz w:val="22"/>
        </w:rPr>
        <w:t>the Acoustic Modem</w:t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074BFE" w:rsidRPr="004319D2">
        <w:rPr>
          <w:rFonts w:ascii="Arial" w:hAnsi="Arial" w:cs="Arial" w:hint="eastAsia"/>
          <w:sz w:val="22"/>
        </w:rPr>
        <w:t>□</w:t>
      </w:r>
      <w:r w:rsidR="00074BFE" w:rsidRPr="004319D2">
        <w:rPr>
          <w:rFonts w:ascii="Arial" w:hAnsi="Arial" w:cs="Arial"/>
          <w:sz w:val="22"/>
        </w:rPr>
        <w:t xml:space="preserve"> OK</w:t>
      </w:r>
    </w:p>
    <w:p w14:paraId="526AAB0B" w14:textId="77777777" w:rsidR="00074BFE" w:rsidRPr="004319D2" w:rsidRDefault="00F6506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JF1101, rd yymmdd</w:t>
      </w:r>
      <w:r w:rsidR="00074BFE" w:rsidRPr="004319D2">
        <w:rPr>
          <w:rFonts w:ascii="Arial" w:hAnsi="Arial" w:cs="Arial"/>
          <w:sz w:val="22"/>
        </w:rPr>
        <w:t xml:space="preserve">    </w:t>
      </w:r>
      <w:r w:rsidR="00AC6AF8" w:rsidRPr="004319D2">
        <w:rPr>
          <w:rFonts w:ascii="Arial" w:hAnsi="Arial" w:cs="Arial"/>
          <w:sz w:val="22"/>
        </w:rPr>
        <w:t xml:space="preserve">: </w:t>
      </w:r>
      <w:r w:rsidR="00074BFE" w:rsidRPr="004319D2">
        <w:rPr>
          <w:rFonts w:ascii="Arial" w:hAnsi="Arial" w:cs="Arial"/>
          <w:sz w:val="22"/>
        </w:rPr>
        <w:t>set year, month, and day</w:t>
      </w:r>
    </w:p>
    <w:p w14:paraId="61309C96" w14:textId="77777777" w:rsidR="00074BFE" w:rsidRPr="004319D2" w:rsidRDefault="00074BFE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“JTFF,1101, Data set to yymmdd</w:t>
      </w:r>
    </w:p>
    <w:p w14:paraId="20F40D4C" w14:textId="77777777" w:rsidR="00074BFE" w:rsidRPr="004319D2" w:rsidRDefault="00F6506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JF1101, jt hhmmss</w:t>
      </w:r>
      <w:r w:rsidR="00074BFE" w:rsidRPr="004319D2">
        <w:rPr>
          <w:rFonts w:ascii="Arial" w:hAnsi="Arial" w:cs="Arial"/>
          <w:sz w:val="22"/>
        </w:rPr>
        <w:t xml:space="preserve">     </w:t>
      </w:r>
      <w:r w:rsidR="00AC6AF8" w:rsidRPr="004319D2">
        <w:rPr>
          <w:rFonts w:ascii="Arial" w:hAnsi="Arial" w:cs="Arial"/>
          <w:sz w:val="22"/>
        </w:rPr>
        <w:t xml:space="preserve">: </w:t>
      </w:r>
      <w:r w:rsidR="00074BFE" w:rsidRPr="004319D2">
        <w:rPr>
          <w:rFonts w:ascii="Arial" w:hAnsi="Arial" w:cs="Arial"/>
          <w:sz w:val="22"/>
        </w:rPr>
        <w:t>set hour, minute, second</w:t>
      </w:r>
    </w:p>
    <w:p w14:paraId="4DAED82D" w14:textId="77777777" w:rsidR="000E5FF5" w:rsidRPr="004319D2" w:rsidRDefault="00074BFE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“JTFF,1101,REP time yy/mm/dd hh:mm:ss”</w:t>
      </w:r>
    </w:p>
    <w:p w14:paraId="47A81FB2" w14:textId="77777777" w:rsidR="000E5FF5" w:rsidRPr="004319D2" w:rsidRDefault="000E5FF5" w:rsidP="000E5FF5">
      <w:pPr>
        <w:rPr>
          <w:rFonts w:ascii="Arial" w:hAnsi="Arial" w:cs="Arial"/>
          <w:b/>
          <w:i/>
          <w:sz w:val="22"/>
        </w:rPr>
      </w:pPr>
      <w:r w:rsidRPr="004319D2">
        <w:rPr>
          <w:rFonts w:ascii="Arial" w:hAnsi="Arial" w:cs="Arial"/>
          <w:b/>
          <w:i/>
          <w:sz w:val="22"/>
        </w:rPr>
        <w:t>-------------------------------------------------------------------------------------------------------------</w:t>
      </w:r>
    </w:p>
    <w:p w14:paraId="17D4D857" w14:textId="77777777" w:rsidR="00074BFE" w:rsidRPr="004319D2" w:rsidRDefault="00074BFE" w:rsidP="00062E41">
      <w:pPr>
        <w:rPr>
          <w:rFonts w:ascii="Arial" w:hAnsi="Arial" w:cs="Arial"/>
          <w:sz w:val="22"/>
        </w:rPr>
      </w:pPr>
    </w:p>
    <w:p w14:paraId="5B7C51ED" w14:textId="77777777" w:rsidR="000E5FF5" w:rsidRPr="004319D2" w:rsidRDefault="000E5FF5" w:rsidP="00062E41">
      <w:pPr>
        <w:rPr>
          <w:rFonts w:ascii="Arial" w:hAnsi="Arial" w:cs="Arial"/>
          <w:b/>
          <w:sz w:val="22"/>
        </w:rPr>
      </w:pPr>
      <w:r w:rsidRPr="004319D2">
        <w:rPr>
          <w:rFonts w:ascii="Arial" w:hAnsi="Arial" w:cs="Arial"/>
          <w:b/>
          <w:sz w:val="22"/>
        </w:rPr>
        <w:t>Acoustic modem self check</w:t>
      </w:r>
    </w:p>
    <w:p w14:paraId="4B5FE683" w14:textId="0CB8D96B" w:rsidR="006C4FD5" w:rsidRPr="004319D2" w:rsidRDefault="006C4FD5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Set </w:t>
      </w:r>
      <w:r w:rsidR="000E5FF5" w:rsidRPr="004319D2">
        <w:rPr>
          <w:rFonts w:ascii="Arial" w:hAnsi="Arial" w:cs="Arial"/>
          <w:sz w:val="22"/>
        </w:rPr>
        <w:t xml:space="preserve">status </w:t>
      </w:r>
      <w:r w:rsidRPr="004319D2">
        <w:rPr>
          <w:rFonts w:ascii="Arial" w:hAnsi="Arial" w:cs="Arial"/>
          <w:sz w:val="22"/>
        </w:rPr>
        <w:t>monitor mode at 1 second interval</w:t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F67BF2" w:rsidRPr="004319D2">
        <w:rPr>
          <w:rFonts w:ascii="Arial" w:hAnsi="Arial" w:cs="Arial" w:hint="eastAsia"/>
          <w:sz w:val="22"/>
        </w:rPr>
        <w:t>□</w:t>
      </w:r>
      <w:r w:rsidR="00F67BF2" w:rsidRPr="004319D2">
        <w:rPr>
          <w:rFonts w:ascii="Arial" w:hAnsi="Arial" w:cs="Arial"/>
          <w:sz w:val="22"/>
        </w:rPr>
        <w:t xml:space="preserve"> OK</w:t>
      </w:r>
    </w:p>
    <w:p w14:paraId="391AFB45" w14:textId="77777777" w:rsidR="00186C17" w:rsidRPr="004319D2" w:rsidRDefault="000E5FF5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Command:</w:t>
      </w:r>
      <w:r w:rsidRPr="004319D2">
        <w:rPr>
          <w:rFonts w:ascii="Arial" w:hAnsi="Arial" w:cs="Arial"/>
          <w:i/>
          <w:sz w:val="22"/>
        </w:rPr>
        <w:t xml:space="preserve"> “</w:t>
      </w:r>
      <w:r w:rsidR="00186C17" w:rsidRPr="004319D2">
        <w:rPr>
          <w:rFonts w:ascii="Arial" w:hAnsi="Arial" w:cs="Arial"/>
          <w:i/>
          <w:sz w:val="22"/>
        </w:rPr>
        <w:t>JF1101, r_mon 1</w:t>
      </w:r>
      <w:r w:rsidRPr="004319D2">
        <w:rPr>
          <w:rFonts w:ascii="Arial" w:hAnsi="Arial" w:cs="Arial"/>
          <w:i/>
          <w:sz w:val="22"/>
        </w:rPr>
        <w:t>”</w:t>
      </w:r>
    </w:p>
    <w:p w14:paraId="5B264B13" w14:textId="77777777" w:rsidR="00F67BF2" w:rsidRPr="004319D2" w:rsidRDefault="00F67BF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</w:t>
      </w:r>
      <w:r w:rsidR="000E5FF5" w:rsidRPr="004319D2">
        <w:rPr>
          <w:rFonts w:ascii="Arial" w:hAnsi="Arial" w:cs="Arial"/>
          <w:sz w:val="22"/>
        </w:rPr>
        <w:t>s</w:t>
      </w:r>
      <w:r w:rsidRPr="004319D2">
        <w:rPr>
          <w:rFonts w:ascii="Arial" w:hAnsi="Arial" w:cs="Arial"/>
          <w:sz w:val="22"/>
        </w:rPr>
        <w:t xml:space="preserve">ponse: </w:t>
      </w:r>
      <w:r w:rsidR="000E5FF5" w:rsidRPr="004319D2">
        <w:rPr>
          <w:rFonts w:ascii="Arial" w:hAnsi="Arial" w:cs="Arial"/>
          <w:sz w:val="22"/>
        </w:rPr>
        <w:t>“</w:t>
      </w:r>
      <w:r w:rsidRPr="004319D2">
        <w:rPr>
          <w:rFonts w:ascii="Arial" w:hAnsi="Arial" w:cs="Arial"/>
          <w:sz w:val="22"/>
        </w:rPr>
        <w:t>JTFF,1101,REP moni 1</w:t>
      </w:r>
      <w:r w:rsidR="000E5FF5" w:rsidRPr="004319D2">
        <w:rPr>
          <w:rFonts w:ascii="Arial" w:hAnsi="Arial" w:cs="Arial"/>
          <w:sz w:val="22"/>
        </w:rPr>
        <w:t>”</w:t>
      </w:r>
    </w:p>
    <w:p w14:paraId="671AFCE7" w14:textId="77777777" w:rsidR="00F67BF2" w:rsidRPr="004319D2" w:rsidRDefault="00F67BF2" w:rsidP="00062E41">
      <w:pPr>
        <w:rPr>
          <w:rFonts w:ascii="Arial" w:hAnsi="Arial" w:cs="Arial"/>
          <w:sz w:val="22"/>
        </w:rPr>
      </w:pPr>
    </w:p>
    <w:p w14:paraId="1165246E" w14:textId="157EECDC" w:rsidR="00F67BF2" w:rsidRPr="004319D2" w:rsidRDefault="006C4FD5" w:rsidP="00F67BF2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Monitor REP rows from buffer function</w:t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F67BF2" w:rsidRPr="004319D2">
        <w:rPr>
          <w:rFonts w:ascii="Arial" w:hAnsi="Arial" w:cs="Arial" w:hint="eastAsia"/>
          <w:sz w:val="22"/>
        </w:rPr>
        <w:t>□</w:t>
      </w:r>
      <w:r w:rsidR="00F67BF2" w:rsidRPr="004319D2">
        <w:rPr>
          <w:rFonts w:ascii="Arial" w:hAnsi="Arial" w:cs="Arial"/>
          <w:sz w:val="22"/>
        </w:rPr>
        <w:t xml:space="preserve"> OK</w:t>
      </w:r>
    </w:p>
    <w:p w14:paraId="703342C2" w14:textId="77777777" w:rsidR="00186C17" w:rsidRPr="004319D2" w:rsidRDefault="000E5FF5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Command:</w:t>
      </w:r>
      <w:r w:rsidRPr="004319D2">
        <w:rPr>
          <w:rFonts w:ascii="Arial" w:hAnsi="Arial" w:cs="Arial"/>
          <w:i/>
          <w:sz w:val="22"/>
        </w:rPr>
        <w:t xml:space="preserve"> “</w:t>
      </w:r>
      <w:r w:rsidR="00186C17" w:rsidRPr="004319D2">
        <w:rPr>
          <w:rFonts w:ascii="Arial" w:hAnsi="Arial" w:cs="Arial"/>
          <w:i/>
          <w:sz w:val="22"/>
        </w:rPr>
        <w:t>JB1101, RE</w:t>
      </w:r>
      <w:r w:rsidRPr="004319D2">
        <w:rPr>
          <w:rFonts w:ascii="Arial" w:hAnsi="Arial" w:cs="Arial"/>
          <w:i/>
          <w:sz w:val="22"/>
        </w:rPr>
        <w:t>”</w:t>
      </w:r>
    </w:p>
    <w:p w14:paraId="79951285" w14:textId="77777777" w:rsidR="00997CCD" w:rsidRPr="004319D2" w:rsidRDefault="00F67BF2" w:rsidP="00F67BF2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Response: </w:t>
      </w:r>
      <w:r w:rsidR="000E5FF5" w:rsidRPr="004319D2">
        <w:rPr>
          <w:rFonts w:ascii="Arial" w:hAnsi="Arial" w:cs="Arial"/>
          <w:sz w:val="22"/>
        </w:rPr>
        <w:t xml:space="preserve"> </w:t>
      </w:r>
    </w:p>
    <w:p w14:paraId="66F476DE" w14:textId="77777777" w:rsidR="00F67BF2" w:rsidRPr="004319D2" w:rsidRDefault="000E5FF5" w:rsidP="00F67BF2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“</w:t>
      </w:r>
      <w:r w:rsidR="00F67BF2" w:rsidRPr="004319D2">
        <w:rPr>
          <w:rFonts w:ascii="Arial" w:hAnsi="Arial" w:cs="Arial"/>
          <w:sz w:val="22"/>
        </w:rPr>
        <w:t>JBUFF,1101,RE</w:t>
      </w:r>
    </w:p>
    <w:p w14:paraId="4B811AE8" w14:textId="77777777" w:rsidR="00DF7631" w:rsidRPr="004319D2" w:rsidRDefault="00834DC4" w:rsidP="00F67BF2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</w:t>
      </w:r>
    </w:p>
    <w:p w14:paraId="32F22494" w14:textId="77777777" w:rsidR="00F67BF2" w:rsidRPr="004319D2" w:rsidRDefault="00834DC4" w:rsidP="00F67BF2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P 180117 111441,263, </w:t>
      </w:r>
      <w:r w:rsidR="00F67BF2" w:rsidRPr="004319D2">
        <w:rPr>
          <w:rFonts w:ascii="Arial" w:hAnsi="Arial" w:cs="Arial"/>
          <w:sz w:val="22"/>
        </w:rPr>
        <w:t>27</w:t>
      </w:r>
      <w:r w:rsidR="00DF7631" w:rsidRPr="004319D2">
        <w:rPr>
          <w:rFonts w:ascii="Arial" w:hAnsi="Arial" w:cs="Arial"/>
          <w:sz w:val="22"/>
        </w:rPr>
        <w:t>”</w:t>
      </w:r>
      <w:r w:rsidRPr="004319D2">
        <w:rPr>
          <w:rFonts w:ascii="Arial" w:hAnsi="Arial" w:cs="Arial"/>
          <w:sz w:val="22"/>
        </w:rPr>
        <w:t xml:space="preserve"> </w:t>
      </w:r>
    </w:p>
    <w:p w14:paraId="0E7203A2" w14:textId="77777777" w:rsidR="0057622E" w:rsidRPr="004319D2" w:rsidRDefault="0057622E" w:rsidP="00F67BF2">
      <w:pPr>
        <w:rPr>
          <w:rFonts w:ascii="Arial" w:hAnsi="Arial" w:cs="Arial"/>
          <w:sz w:val="22"/>
          <w:lang w:val="de-DE"/>
        </w:rPr>
      </w:pPr>
      <w:r w:rsidRPr="004319D2">
        <w:rPr>
          <w:rFonts w:ascii="Arial" w:hAnsi="Arial" w:cs="Arial"/>
          <w:sz w:val="22"/>
        </w:rPr>
        <w:t xml:space="preserve">    </w:t>
      </w:r>
      <w:r w:rsidRPr="004319D2">
        <w:rPr>
          <w:rFonts w:ascii="Arial" w:hAnsi="Arial" w:cs="Arial"/>
          <w:sz w:val="22"/>
          <w:lang w:val="de-DE"/>
        </w:rPr>
        <w:t>(yymmdd hhmmss voltage (1digit=0.1V)  current (mA))</w:t>
      </w:r>
    </w:p>
    <w:p w14:paraId="4702045D" w14:textId="6C3D571C" w:rsidR="000E5FF5" w:rsidRPr="004319D2" w:rsidRDefault="000E5FF5" w:rsidP="00F67BF2">
      <w:pPr>
        <w:rPr>
          <w:rFonts w:ascii="Arial" w:hAnsi="Arial" w:cs="Arial"/>
          <w:sz w:val="22"/>
        </w:rPr>
      </w:pPr>
      <w:r w:rsidRPr="004319D2">
        <w:rPr>
          <w:rFonts w:ascii="Arial" w:hAnsi="Arial" w:cs="Arial" w:hint="eastAsia"/>
          <w:sz w:val="22"/>
        </w:rPr>
        <w:t xml:space="preserve">　</w:t>
      </w:r>
      <w:r w:rsidRPr="004319D2">
        <w:rPr>
          <w:rFonts w:ascii="Arial" w:hAnsi="Arial" w:cs="Arial"/>
          <w:sz w:val="22"/>
          <w:lang w:val="de-DE"/>
        </w:rPr>
        <w:t xml:space="preserve"> </w:t>
      </w:r>
      <w:r w:rsidRPr="004319D2">
        <w:rPr>
          <w:rFonts w:ascii="Arial" w:hAnsi="Arial" w:cs="Arial"/>
          <w:sz w:val="22"/>
        </w:rPr>
        <w:t xml:space="preserve">Is the time stamp </w:t>
      </w:r>
      <w:r w:rsidR="0057622E" w:rsidRPr="004319D2">
        <w:rPr>
          <w:rFonts w:ascii="Arial" w:hAnsi="Arial" w:cs="Arial"/>
          <w:sz w:val="22"/>
        </w:rPr>
        <w:t>correct</w:t>
      </w:r>
      <w:r w:rsidR="00C607D9" w:rsidRPr="004319D2">
        <w:rPr>
          <w:rFonts w:ascii="Arial" w:hAnsi="Arial" w:cs="Arial"/>
          <w:sz w:val="22"/>
        </w:rPr>
        <w:t>?</w:t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Pr="004319D2">
        <w:rPr>
          <w:rFonts w:ascii="Arial" w:hAnsi="Arial" w:cs="Arial" w:hint="eastAsia"/>
          <w:sz w:val="22"/>
        </w:rPr>
        <w:t>□</w:t>
      </w:r>
      <w:r w:rsidRPr="004319D2">
        <w:rPr>
          <w:rFonts w:ascii="Arial" w:hAnsi="Arial" w:cs="Arial"/>
          <w:sz w:val="22"/>
        </w:rPr>
        <w:t xml:space="preserve"> OK</w:t>
      </w:r>
    </w:p>
    <w:p w14:paraId="336E4B90" w14:textId="77777777" w:rsidR="000E5FF5" w:rsidRPr="004319D2" w:rsidRDefault="000E5FF5" w:rsidP="00F67BF2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   </w:t>
      </w:r>
      <w:r w:rsidR="0060785D" w:rsidRPr="004319D2">
        <w:rPr>
          <w:rFonts w:ascii="Arial" w:hAnsi="Arial" w:cs="Arial"/>
          <w:sz w:val="22"/>
        </w:rPr>
        <w:t>*</w:t>
      </w:r>
      <w:r w:rsidRPr="004319D2">
        <w:rPr>
          <w:rFonts w:ascii="Arial" w:hAnsi="Arial" w:cs="Arial"/>
          <w:sz w:val="22"/>
        </w:rPr>
        <w:t xml:space="preserve">If the time stamp is wrong, go back to time setting procedure    </w:t>
      </w:r>
    </w:p>
    <w:p w14:paraId="29559CBE" w14:textId="2B4D57A8" w:rsidR="0057622E" w:rsidRPr="004319D2" w:rsidRDefault="0057622E" w:rsidP="00F67BF2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   Voltage is OK ? (</w:t>
      </w:r>
      <w:r w:rsidR="0060785D" w:rsidRPr="004319D2">
        <w:rPr>
          <w:rFonts w:ascii="Arial" w:hAnsi="Arial" w:cs="Arial"/>
          <w:sz w:val="22"/>
        </w:rPr>
        <w:t>normal: 2</w:t>
      </w:r>
      <w:r w:rsidR="002C2EEB" w:rsidRPr="004319D2">
        <w:rPr>
          <w:rFonts w:ascii="Arial" w:hAnsi="Arial" w:cs="Arial"/>
          <w:sz w:val="22"/>
        </w:rPr>
        <w:t xml:space="preserve">5.5-27.0 </w:t>
      </w:r>
      <w:r w:rsidR="0060785D" w:rsidRPr="004319D2">
        <w:rPr>
          <w:rFonts w:ascii="Arial" w:hAnsi="Arial" w:cs="Arial"/>
          <w:sz w:val="22"/>
        </w:rPr>
        <w:t>VDC</w:t>
      </w:r>
      <w:r w:rsidR="00C607D9" w:rsidRPr="004319D2">
        <w:rPr>
          <w:rFonts w:ascii="Arial" w:hAnsi="Arial" w:cs="Arial"/>
          <w:sz w:val="22"/>
        </w:rPr>
        <w:t>)</w:t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60785D" w:rsidRPr="004319D2">
        <w:rPr>
          <w:rFonts w:ascii="Arial" w:hAnsi="Arial" w:cs="Arial" w:hint="eastAsia"/>
          <w:sz w:val="22"/>
        </w:rPr>
        <w:t>□</w:t>
      </w:r>
      <w:r w:rsidR="0060785D" w:rsidRPr="004319D2">
        <w:rPr>
          <w:rFonts w:ascii="Arial" w:hAnsi="Arial" w:cs="Arial"/>
          <w:sz w:val="22"/>
        </w:rPr>
        <w:t xml:space="preserve"> OK</w:t>
      </w:r>
    </w:p>
    <w:p w14:paraId="546AFF29" w14:textId="77777777" w:rsidR="00F67BF2" w:rsidRPr="004319D2" w:rsidRDefault="00F67BF2" w:rsidP="00F67BF2">
      <w:pPr>
        <w:rPr>
          <w:rFonts w:ascii="Arial" w:hAnsi="Arial" w:cs="Arial"/>
          <w:sz w:val="22"/>
        </w:rPr>
      </w:pPr>
    </w:p>
    <w:p w14:paraId="27CBB571" w14:textId="0CB325D3" w:rsidR="00F67BF2" w:rsidRPr="004319D2" w:rsidRDefault="006C4FD5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Stop </w:t>
      </w:r>
      <w:r w:rsidR="0057622E" w:rsidRPr="004319D2">
        <w:rPr>
          <w:rFonts w:ascii="Arial" w:hAnsi="Arial" w:cs="Arial"/>
          <w:sz w:val="22"/>
        </w:rPr>
        <w:t xml:space="preserve">status </w:t>
      </w:r>
      <w:r w:rsidRPr="004319D2">
        <w:rPr>
          <w:rFonts w:ascii="Arial" w:hAnsi="Arial" w:cs="Arial"/>
          <w:sz w:val="22"/>
        </w:rPr>
        <w:t>monitor output mode</w:t>
      </w:r>
      <w:r w:rsidR="00C607D9">
        <w:rPr>
          <w:rFonts w:ascii="Arial" w:hAnsi="Arial" w:cs="Arial"/>
          <w:i/>
          <w:sz w:val="22"/>
        </w:rPr>
        <w:tab/>
      </w:r>
      <w:r w:rsidR="00C607D9">
        <w:rPr>
          <w:rFonts w:ascii="Arial" w:hAnsi="Arial" w:cs="Arial"/>
          <w:i/>
          <w:sz w:val="22"/>
        </w:rPr>
        <w:tab/>
      </w:r>
      <w:r w:rsidR="00C607D9">
        <w:rPr>
          <w:rFonts w:ascii="Arial" w:hAnsi="Arial" w:cs="Arial"/>
          <w:i/>
          <w:sz w:val="22"/>
        </w:rPr>
        <w:tab/>
      </w:r>
      <w:r w:rsidR="00C607D9">
        <w:rPr>
          <w:rFonts w:ascii="Arial" w:hAnsi="Arial" w:cs="Arial"/>
          <w:i/>
          <w:sz w:val="22"/>
        </w:rPr>
        <w:tab/>
      </w:r>
      <w:r w:rsidR="00C607D9">
        <w:rPr>
          <w:rFonts w:ascii="Arial" w:hAnsi="Arial" w:cs="Arial"/>
          <w:i/>
          <w:sz w:val="22"/>
        </w:rPr>
        <w:tab/>
      </w:r>
      <w:r w:rsidR="00F67BF2" w:rsidRPr="004319D2">
        <w:rPr>
          <w:rFonts w:ascii="Arial" w:hAnsi="Arial" w:cs="Arial" w:hint="eastAsia"/>
          <w:sz w:val="22"/>
        </w:rPr>
        <w:t>□</w:t>
      </w:r>
      <w:r w:rsidR="00F67BF2" w:rsidRPr="004319D2">
        <w:rPr>
          <w:rFonts w:ascii="Arial" w:hAnsi="Arial" w:cs="Arial"/>
          <w:sz w:val="22"/>
        </w:rPr>
        <w:t xml:space="preserve">   </w:t>
      </w:r>
    </w:p>
    <w:p w14:paraId="4CFC78F5" w14:textId="77777777" w:rsidR="00F65062" w:rsidRPr="004319D2" w:rsidRDefault="0060785D" w:rsidP="00186C17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lastRenderedPageBreak/>
        <w:t>Command: “</w:t>
      </w:r>
      <w:r w:rsidR="00186C17" w:rsidRPr="004319D2">
        <w:rPr>
          <w:rFonts w:ascii="Arial" w:hAnsi="Arial" w:cs="Arial"/>
          <w:i/>
          <w:sz w:val="22"/>
        </w:rPr>
        <w:t>JF1101, r_mon 0</w:t>
      </w:r>
      <w:r w:rsidRPr="004319D2">
        <w:rPr>
          <w:rFonts w:ascii="Arial" w:hAnsi="Arial" w:cs="Arial"/>
          <w:i/>
          <w:sz w:val="22"/>
        </w:rPr>
        <w:t>”</w:t>
      </w:r>
    </w:p>
    <w:p w14:paraId="0CB91EBB" w14:textId="77777777" w:rsidR="00F65062" w:rsidRPr="004319D2" w:rsidRDefault="00F67BF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</w:t>
      </w:r>
      <w:r w:rsidR="0060785D" w:rsidRPr="004319D2">
        <w:rPr>
          <w:rFonts w:ascii="Arial" w:hAnsi="Arial" w:cs="Arial"/>
          <w:sz w:val="22"/>
        </w:rPr>
        <w:t>s</w:t>
      </w:r>
      <w:r w:rsidRPr="004319D2">
        <w:rPr>
          <w:rFonts w:ascii="Arial" w:hAnsi="Arial" w:cs="Arial"/>
          <w:sz w:val="22"/>
        </w:rPr>
        <w:t>ponse:</w:t>
      </w:r>
      <w:r w:rsidR="0060785D" w:rsidRPr="004319D2">
        <w:rPr>
          <w:rFonts w:ascii="Arial" w:hAnsi="Arial" w:cs="Arial"/>
          <w:sz w:val="22"/>
        </w:rPr>
        <w:t xml:space="preserve"> “</w:t>
      </w:r>
      <w:r w:rsidRPr="004319D2">
        <w:rPr>
          <w:rFonts w:ascii="Arial" w:hAnsi="Arial" w:cs="Arial"/>
          <w:sz w:val="22"/>
        </w:rPr>
        <w:t>JTFF,1101,REP moni 0</w:t>
      </w:r>
      <w:r w:rsidR="0060785D" w:rsidRPr="004319D2">
        <w:rPr>
          <w:rFonts w:ascii="Arial" w:hAnsi="Arial" w:cs="Arial"/>
          <w:sz w:val="22"/>
        </w:rPr>
        <w:t>”</w:t>
      </w:r>
    </w:p>
    <w:p w14:paraId="34DCA99A" w14:textId="77777777" w:rsidR="00F67BF2" w:rsidRPr="004319D2" w:rsidRDefault="0060785D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* The word </w:t>
      </w:r>
      <w:r w:rsidRPr="004319D2">
        <w:rPr>
          <w:rFonts w:ascii="Arial" w:hAnsi="Arial" w:cs="Arial" w:hint="eastAsia"/>
          <w:sz w:val="22"/>
        </w:rPr>
        <w:t>“</w:t>
      </w:r>
      <w:r w:rsidRPr="004319D2">
        <w:rPr>
          <w:rFonts w:ascii="Arial" w:hAnsi="Arial" w:cs="Arial"/>
          <w:sz w:val="22"/>
        </w:rPr>
        <w:t>Zonde” is used instead of “Sonde”</w:t>
      </w:r>
    </w:p>
    <w:p w14:paraId="10633F3B" w14:textId="4FBED08A" w:rsidR="0060785D" w:rsidRPr="004319D2" w:rsidRDefault="00594D4E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Boot sensor (</w:t>
      </w:r>
      <w:r w:rsidR="0060785D" w:rsidRPr="004319D2">
        <w:rPr>
          <w:rFonts w:ascii="Arial" w:hAnsi="Arial" w:cs="Arial"/>
          <w:sz w:val="22"/>
        </w:rPr>
        <w:t>sonde</w:t>
      </w:r>
      <w:r w:rsidRPr="004319D2">
        <w:rPr>
          <w:rFonts w:ascii="Arial" w:hAnsi="Arial" w:cs="Arial"/>
          <w:sz w:val="22"/>
        </w:rPr>
        <w:t>) power</w:t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2A7704" w:rsidRPr="004319D2">
        <w:rPr>
          <w:rFonts w:ascii="Arial" w:hAnsi="Arial" w:cs="Arial" w:hint="eastAsia"/>
          <w:sz w:val="22"/>
        </w:rPr>
        <w:t>□</w:t>
      </w:r>
      <w:r w:rsidR="002A7704" w:rsidRPr="004319D2">
        <w:rPr>
          <w:rFonts w:ascii="Arial" w:hAnsi="Arial" w:cs="Arial"/>
          <w:sz w:val="22"/>
        </w:rPr>
        <w:t xml:space="preserve"> OK</w:t>
      </w:r>
    </w:p>
    <w:p w14:paraId="4A7D7C72" w14:textId="77777777" w:rsidR="00594D4E" w:rsidRPr="004319D2" w:rsidRDefault="0060785D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Command:</w:t>
      </w:r>
      <w:r w:rsidRPr="004319D2">
        <w:rPr>
          <w:rFonts w:ascii="Arial" w:hAnsi="Arial" w:cs="Arial"/>
          <w:i/>
          <w:sz w:val="22"/>
        </w:rPr>
        <w:t xml:space="preserve"> “</w:t>
      </w:r>
      <w:r w:rsidR="00594D4E" w:rsidRPr="004319D2">
        <w:rPr>
          <w:rFonts w:ascii="Arial" w:hAnsi="Arial" w:cs="Arial"/>
          <w:i/>
          <w:sz w:val="22"/>
        </w:rPr>
        <w:t>JF1101,r_znp_on</w:t>
      </w:r>
      <w:r w:rsidRPr="004319D2">
        <w:rPr>
          <w:rFonts w:ascii="Arial" w:hAnsi="Arial" w:cs="Arial"/>
          <w:i/>
          <w:sz w:val="22"/>
        </w:rPr>
        <w:t>”</w:t>
      </w:r>
    </w:p>
    <w:p w14:paraId="4B1BFC3A" w14:textId="77777777" w:rsidR="00594D4E" w:rsidRPr="004319D2" w:rsidRDefault="00594D4E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Response: </w:t>
      </w:r>
      <w:r w:rsidR="0060785D" w:rsidRPr="004319D2">
        <w:rPr>
          <w:rFonts w:ascii="Arial" w:hAnsi="Arial" w:cs="Arial"/>
          <w:sz w:val="22"/>
        </w:rPr>
        <w:t>“</w:t>
      </w:r>
      <w:r w:rsidRPr="004319D2">
        <w:rPr>
          <w:rFonts w:ascii="Arial" w:hAnsi="Arial" w:cs="Arial"/>
          <w:sz w:val="22"/>
        </w:rPr>
        <w:t>JTFF,1101,REP:Zonde Power ON</w:t>
      </w:r>
      <w:r w:rsidR="0060785D" w:rsidRPr="004319D2">
        <w:rPr>
          <w:rFonts w:ascii="Arial" w:hAnsi="Arial" w:cs="Arial"/>
          <w:sz w:val="22"/>
        </w:rPr>
        <w:t>”</w:t>
      </w:r>
    </w:p>
    <w:p w14:paraId="0BA81C9B" w14:textId="77777777" w:rsidR="00594D4E" w:rsidRPr="004319D2" w:rsidRDefault="00594D4E" w:rsidP="00062E41">
      <w:pPr>
        <w:rPr>
          <w:rFonts w:ascii="Arial" w:hAnsi="Arial" w:cs="Arial"/>
          <w:sz w:val="22"/>
        </w:rPr>
      </w:pPr>
    </w:p>
    <w:p w14:paraId="4B5E307D" w14:textId="66532382" w:rsidR="00594D4E" w:rsidRPr="004319D2" w:rsidRDefault="00594D4E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Turn on power for relay control</w:t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C607D9">
        <w:rPr>
          <w:rFonts w:ascii="Arial" w:hAnsi="Arial" w:cs="Arial"/>
          <w:sz w:val="22"/>
        </w:rPr>
        <w:tab/>
      </w:r>
      <w:r w:rsidR="002A7704" w:rsidRPr="004319D2">
        <w:rPr>
          <w:rFonts w:ascii="Arial" w:hAnsi="Arial" w:cs="Arial" w:hint="eastAsia"/>
          <w:sz w:val="22"/>
        </w:rPr>
        <w:t>□</w:t>
      </w:r>
      <w:r w:rsidR="002A7704" w:rsidRPr="004319D2">
        <w:rPr>
          <w:rFonts w:ascii="Arial" w:hAnsi="Arial" w:cs="Arial"/>
          <w:sz w:val="22"/>
        </w:rPr>
        <w:t xml:space="preserve"> OK</w:t>
      </w:r>
    </w:p>
    <w:p w14:paraId="7776FE81" w14:textId="77777777" w:rsidR="00594D4E" w:rsidRPr="004319D2" w:rsidRDefault="002C2EEB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Command: “</w:t>
      </w:r>
      <w:r w:rsidR="00594D4E" w:rsidRPr="004319D2">
        <w:rPr>
          <w:rFonts w:ascii="Arial" w:hAnsi="Arial" w:cs="Arial"/>
          <w:i/>
          <w:sz w:val="22"/>
        </w:rPr>
        <w:t>JF1101,r_ctl_on</w:t>
      </w:r>
      <w:r w:rsidRPr="004319D2">
        <w:rPr>
          <w:rFonts w:ascii="Arial" w:hAnsi="Arial" w:cs="Arial"/>
          <w:i/>
          <w:sz w:val="22"/>
        </w:rPr>
        <w:t>”</w:t>
      </w:r>
    </w:p>
    <w:p w14:paraId="2B0E8590" w14:textId="77777777" w:rsidR="00594D4E" w:rsidRPr="004319D2" w:rsidRDefault="00594D4E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Response: </w:t>
      </w:r>
      <w:r w:rsidR="002C2EEB" w:rsidRPr="004319D2">
        <w:rPr>
          <w:rFonts w:ascii="Arial" w:hAnsi="Arial" w:cs="Arial"/>
          <w:sz w:val="22"/>
        </w:rPr>
        <w:t>“</w:t>
      </w:r>
      <w:r w:rsidRPr="004319D2">
        <w:rPr>
          <w:rFonts w:ascii="Arial" w:hAnsi="Arial" w:cs="Arial"/>
          <w:sz w:val="22"/>
        </w:rPr>
        <w:t>JTFF,1101,REP:CONTROL ON</w:t>
      </w:r>
      <w:r w:rsidR="002C2EEB" w:rsidRPr="004319D2">
        <w:rPr>
          <w:rFonts w:ascii="Arial" w:hAnsi="Arial" w:cs="Arial"/>
          <w:sz w:val="22"/>
        </w:rPr>
        <w:t>”</w:t>
      </w:r>
    </w:p>
    <w:p w14:paraId="6726B1F6" w14:textId="77777777" w:rsidR="00F03953" w:rsidRPr="004319D2" w:rsidRDefault="00F03953" w:rsidP="00F03953">
      <w:pPr>
        <w:rPr>
          <w:rFonts w:ascii="Arial" w:hAnsi="Arial" w:cs="Arial"/>
          <w:sz w:val="22"/>
        </w:rPr>
      </w:pPr>
    </w:p>
    <w:p w14:paraId="5286239A" w14:textId="77777777" w:rsidR="00667EB1" w:rsidRPr="004319D2" w:rsidRDefault="00667EB1" w:rsidP="00667EB1">
      <w:pPr>
        <w:rPr>
          <w:rFonts w:ascii="Arial" w:hAnsi="Arial" w:cs="Arial"/>
          <w:b/>
          <w:i/>
          <w:sz w:val="22"/>
        </w:rPr>
      </w:pPr>
      <w:r w:rsidRPr="004319D2">
        <w:rPr>
          <w:rFonts w:ascii="Arial" w:hAnsi="Arial" w:cs="Arial"/>
          <w:b/>
          <w:i/>
          <w:sz w:val="22"/>
        </w:rPr>
        <w:t>-------------------------------------------------------------------------------------------------------------</w:t>
      </w:r>
    </w:p>
    <w:p w14:paraId="7F10A0BC" w14:textId="77777777" w:rsidR="002C2EEB" w:rsidRPr="004319D2" w:rsidRDefault="00667EB1" w:rsidP="00F03953">
      <w:pPr>
        <w:rPr>
          <w:rFonts w:ascii="Arial" w:hAnsi="Arial" w:cs="Arial"/>
          <w:b/>
          <w:sz w:val="22"/>
        </w:rPr>
      </w:pPr>
      <w:r w:rsidRPr="004319D2">
        <w:rPr>
          <w:rFonts w:ascii="Arial" w:hAnsi="Arial" w:cs="Arial"/>
          <w:b/>
          <w:sz w:val="22"/>
        </w:rPr>
        <w:t>S</w:t>
      </w:r>
      <w:r w:rsidR="002C2EEB" w:rsidRPr="004319D2">
        <w:rPr>
          <w:rFonts w:ascii="Arial" w:hAnsi="Arial" w:cs="Arial"/>
          <w:b/>
          <w:sz w:val="22"/>
        </w:rPr>
        <w:t>ensor health check</w:t>
      </w:r>
    </w:p>
    <w:p w14:paraId="3BF34BAD" w14:textId="77777777" w:rsidR="002C2EEB" w:rsidRPr="004319D2" w:rsidRDefault="002C2EEB" w:rsidP="00F03953">
      <w:pPr>
        <w:rPr>
          <w:rFonts w:ascii="Arial" w:hAnsi="Arial" w:cs="Arial"/>
          <w:b/>
          <w:sz w:val="22"/>
        </w:rPr>
      </w:pPr>
    </w:p>
    <w:p w14:paraId="7FAAFD97" w14:textId="77777777" w:rsidR="0002334B" w:rsidRPr="004319D2" w:rsidRDefault="00834DC4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 w:hint="eastAsia"/>
          <w:sz w:val="22"/>
        </w:rPr>
        <w:t>□</w:t>
      </w:r>
      <w:r w:rsidR="0002334B" w:rsidRPr="004319D2">
        <w:rPr>
          <w:rFonts w:ascii="Arial" w:hAnsi="Arial" w:cs="Arial"/>
          <w:sz w:val="22"/>
        </w:rPr>
        <w:t>Start str</w:t>
      </w:r>
      <w:r w:rsidRPr="004319D2">
        <w:rPr>
          <w:rFonts w:ascii="Arial" w:hAnsi="Arial" w:cs="Arial"/>
          <w:sz w:val="22"/>
        </w:rPr>
        <w:t>ainemter operation test,</w:t>
      </w:r>
      <w:r w:rsidRPr="004319D2">
        <w:rPr>
          <w:rFonts w:ascii="Arial" w:hAnsi="Arial" w:cs="Arial"/>
          <w:sz w:val="22"/>
        </w:rPr>
        <w:tab/>
      </w:r>
      <w:r w:rsidR="0002334B" w:rsidRPr="004319D2">
        <w:rPr>
          <w:rFonts w:ascii="Arial" w:hAnsi="Arial" w:cs="Arial"/>
          <w:sz w:val="22"/>
        </w:rPr>
        <w:tab/>
        <w:t xml:space="preserve"> </w:t>
      </w:r>
      <w:r w:rsidR="0002334B" w:rsidRPr="004319D2">
        <w:rPr>
          <w:rFonts w:ascii="Arial" w:hAnsi="Arial" w:cs="Arial"/>
          <w:b/>
          <w:sz w:val="22"/>
        </w:rPr>
        <w:t>Start time (             )</w:t>
      </w:r>
    </w:p>
    <w:p w14:paraId="5DCF9093" w14:textId="77777777" w:rsidR="0002334B" w:rsidRPr="004319D2" w:rsidRDefault="0002334B" w:rsidP="00062E41">
      <w:pPr>
        <w:rPr>
          <w:rFonts w:ascii="Arial" w:hAnsi="Arial" w:cs="Arial"/>
          <w:sz w:val="22"/>
        </w:rPr>
      </w:pPr>
    </w:p>
    <w:p w14:paraId="7EEA4804" w14:textId="1BE7E78B" w:rsidR="00594D4E" w:rsidRPr="004319D2" w:rsidRDefault="00594D4E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Turn on port 1 (strainmeter) connection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7CD9C1E0" w14:textId="77777777" w:rsidR="00594D4E" w:rsidRPr="004319D2" w:rsidRDefault="00322BAC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Command:</w:t>
      </w:r>
      <w:r w:rsidRPr="004319D2">
        <w:rPr>
          <w:rFonts w:ascii="Arial" w:hAnsi="Arial" w:cs="Arial"/>
          <w:i/>
          <w:sz w:val="22"/>
        </w:rPr>
        <w:t xml:space="preserve"> “</w:t>
      </w:r>
      <w:r w:rsidR="00594D4E" w:rsidRPr="004319D2">
        <w:rPr>
          <w:rFonts w:ascii="Arial" w:hAnsi="Arial" w:cs="Arial"/>
          <w:i/>
          <w:sz w:val="22"/>
        </w:rPr>
        <w:t>JF1101,r_zon 1</w:t>
      </w:r>
      <w:r w:rsidRPr="004319D2">
        <w:rPr>
          <w:rFonts w:ascii="Arial" w:hAnsi="Arial" w:cs="Arial"/>
          <w:i/>
          <w:sz w:val="22"/>
        </w:rPr>
        <w:t>”</w:t>
      </w:r>
    </w:p>
    <w:p w14:paraId="48EFBB77" w14:textId="77777777" w:rsidR="00594D4E" w:rsidRPr="004319D2" w:rsidRDefault="00594D4E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Response: </w:t>
      </w:r>
      <w:r w:rsidR="00322BAC" w:rsidRPr="004319D2">
        <w:rPr>
          <w:rFonts w:ascii="Arial" w:hAnsi="Arial" w:cs="Arial"/>
          <w:sz w:val="22"/>
        </w:rPr>
        <w:t>“</w:t>
      </w:r>
      <w:r w:rsidRPr="004319D2">
        <w:rPr>
          <w:rFonts w:ascii="Arial" w:hAnsi="Arial" w:cs="Arial"/>
          <w:sz w:val="22"/>
        </w:rPr>
        <w:t>JTFF,1101,REP:CONNECT 1</w:t>
      </w:r>
      <w:r w:rsidR="00322BAC" w:rsidRPr="004319D2">
        <w:rPr>
          <w:rFonts w:ascii="Arial" w:hAnsi="Arial" w:cs="Arial"/>
          <w:sz w:val="22"/>
        </w:rPr>
        <w:t>”</w:t>
      </w:r>
    </w:p>
    <w:p w14:paraId="2FF79F45" w14:textId="77777777" w:rsidR="00594D4E" w:rsidRPr="004319D2" w:rsidRDefault="00594D4E" w:rsidP="00062E41">
      <w:pPr>
        <w:rPr>
          <w:rFonts w:ascii="Arial" w:hAnsi="Arial" w:cs="Arial"/>
          <w:sz w:val="22"/>
        </w:rPr>
      </w:pPr>
    </w:p>
    <w:p w14:paraId="49A5E824" w14:textId="69319ECE" w:rsidR="00594D4E" w:rsidRPr="004319D2" w:rsidRDefault="00594D4E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Switch serial line to transmitter </w:t>
      </w:r>
      <w:r w:rsidRPr="004319D2">
        <w:rPr>
          <w:rFonts w:ascii="Arial" w:hAnsi="Arial" w:cs="Arial" w:hint="eastAsia"/>
          <w:sz w:val="22"/>
        </w:rPr>
        <w:t>–</w:t>
      </w:r>
      <w:r w:rsidRPr="004319D2">
        <w:rPr>
          <w:rFonts w:ascii="Arial" w:hAnsi="Arial" w:cs="Arial"/>
          <w:sz w:val="22"/>
        </w:rPr>
        <w:t xml:space="preserve"> Port#1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7CC79141" w14:textId="77777777" w:rsidR="00594D4E" w:rsidRPr="004319D2" w:rsidRDefault="00322BAC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Command: “</w:t>
      </w:r>
      <w:r w:rsidR="00550C08" w:rsidRPr="004319D2">
        <w:rPr>
          <w:rFonts w:ascii="Arial" w:hAnsi="Arial" w:cs="Arial"/>
          <w:sz w:val="22"/>
        </w:rPr>
        <w:t>JF1101,r_sig_z</w:t>
      </w:r>
      <w:r w:rsidRPr="004319D2">
        <w:rPr>
          <w:rFonts w:ascii="Arial" w:hAnsi="Arial" w:cs="Arial"/>
          <w:sz w:val="22"/>
        </w:rPr>
        <w:t>”</w:t>
      </w:r>
    </w:p>
    <w:p w14:paraId="0F1C6533" w14:textId="77777777" w:rsidR="0002334B" w:rsidRPr="004319D2" w:rsidRDefault="0002334B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Response: </w:t>
      </w:r>
      <w:r w:rsidR="00322BAC" w:rsidRPr="004319D2">
        <w:rPr>
          <w:rFonts w:ascii="Arial" w:hAnsi="Arial" w:cs="Arial"/>
          <w:sz w:val="22"/>
        </w:rPr>
        <w:t>““JTFF,1101,</w:t>
      </w:r>
      <w:r w:rsidRPr="004319D2">
        <w:rPr>
          <w:rFonts w:ascii="Arial" w:hAnsi="Arial" w:cs="Arial"/>
          <w:sz w:val="22"/>
        </w:rPr>
        <w:t>Connect Zonde</w:t>
      </w:r>
      <w:r w:rsidR="00322BAC" w:rsidRPr="004319D2">
        <w:rPr>
          <w:rFonts w:ascii="Arial" w:hAnsi="Arial" w:cs="Arial"/>
          <w:sz w:val="22"/>
        </w:rPr>
        <w:t>”</w:t>
      </w:r>
    </w:p>
    <w:p w14:paraId="4F630F4C" w14:textId="77777777" w:rsidR="00594D4E" w:rsidRPr="004319D2" w:rsidRDefault="00594D4E" w:rsidP="00062E41">
      <w:pPr>
        <w:rPr>
          <w:rFonts w:ascii="Arial" w:hAnsi="Arial" w:cs="Arial"/>
          <w:sz w:val="22"/>
        </w:rPr>
      </w:pPr>
    </w:p>
    <w:p w14:paraId="264EB22C" w14:textId="77777777" w:rsidR="002A7704" w:rsidRPr="004319D2" w:rsidRDefault="0002334B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Send “g”</w:t>
      </w:r>
      <w:r w:rsidR="002A7704" w:rsidRPr="004319D2">
        <w:rPr>
          <w:rFonts w:ascii="Arial" w:hAnsi="Arial" w:cs="Arial"/>
          <w:sz w:val="22"/>
        </w:rPr>
        <w:t xml:space="preserve"> command to boot the strainmeter, and confirm that the autoload of the program has started.</w:t>
      </w:r>
      <w:r w:rsidR="00780CAD" w:rsidRPr="004319D2">
        <w:rPr>
          <w:rFonts w:ascii="Arial" w:hAnsi="Arial" w:cs="Arial"/>
          <w:sz w:val="22"/>
        </w:rPr>
        <w:t xml:space="preserve"> </w:t>
      </w:r>
      <w:r w:rsidR="00780CAD" w:rsidRPr="004319D2">
        <w:rPr>
          <w:rFonts w:ascii="Arial" w:hAnsi="Arial" w:cs="Arial" w:hint="eastAsia"/>
          <w:sz w:val="22"/>
        </w:rPr>
        <w:t xml:space="preserve">　</w:t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34161A7A" w14:textId="77777777" w:rsidR="00322BAC" w:rsidRPr="004319D2" w:rsidRDefault="00322BAC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Command:</w:t>
      </w:r>
      <w:r w:rsidRPr="004319D2">
        <w:rPr>
          <w:rFonts w:ascii="Arial" w:hAnsi="Arial" w:cs="Arial"/>
          <w:i/>
          <w:sz w:val="22"/>
        </w:rPr>
        <w:t xml:space="preserve"> “JF1101,g”</w:t>
      </w:r>
    </w:p>
    <w:p w14:paraId="4F0281A7" w14:textId="77777777" w:rsidR="0002334B" w:rsidRPr="004319D2" w:rsidRDefault="00322BAC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Response: “</w:t>
      </w:r>
      <w:r w:rsidR="002A7704" w:rsidRPr="004319D2">
        <w:rPr>
          <w:rFonts w:ascii="Arial" w:hAnsi="Arial" w:cs="Arial"/>
          <w:i/>
          <w:sz w:val="22"/>
        </w:rPr>
        <w:t>JTFF, 1101</w:t>
      </w:r>
      <w:r w:rsidRPr="004319D2">
        <w:rPr>
          <w:rFonts w:ascii="Arial" w:hAnsi="Arial" w:cs="Arial"/>
          <w:i/>
          <w:sz w:val="22"/>
        </w:rPr>
        <w:t xml:space="preserve">, </w:t>
      </w:r>
      <w:r w:rsidR="00175692" w:rsidRPr="004319D2">
        <w:rPr>
          <w:rFonts w:ascii="Arial" w:hAnsi="Arial" w:cs="Arial"/>
          <w:sz w:val="22"/>
        </w:rPr>
        <w:t>autoload srec.”</w:t>
      </w:r>
    </w:p>
    <w:p w14:paraId="2E34BA83" w14:textId="77777777" w:rsidR="00175692" w:rsidRPr="004319D2" w:rsidRDefault="00175692" w:rsidP="00062E41">
      <w:pPr>
        <w:rPr>
          <w:rFonts w:ascii="Arial" w:hAnsi="Arial" w:cs="Arial"/>
          <w:sz w:val="22"/>
        </w:rPr>
      </w:pPr>
    </w:p>
    <w:p w14:paraId="37E3FB12" w14:textId="1843475A" w:rsidR="002A7704" w:rsidRPr="004319D2" w:rsidRDefault="002A7704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Wait about 2 min to boot sensors </w:t>
      </w:r>
      <w:r w:rsidR="00BD396A" w:rsidRPr="004319D2">
        <w:rPr>
          <w:rFonts w:ascii="Arial" w:hAnsi="Arial" w:cs="Arial"/>
          <w:sz w:val="22"/>
        </w:rPr>
        <w:t>automatically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322BAC" w:rsidRPr="004319D2">
        <w:rPr>
          <w:rFonts w:ascii="Arial" w:hAnsi="Arial" w:cs="Arial" w:hint="eastAsia"/>
          <w:sz w:val="22"/>
        </w:rPr>
        <w:t>□</w:t>
      </w:r>
      <w:r w:rsidR="00322BAC" w:rsidRPr="004319D2">
        <w:rPr>
          <w:rFonts w:ascii="Arial" w:hAnsi="Arial" w:cs="Arial"/>
          <w:sz w:val="22"/>
        </w:rPr>
        <w:t xml:space="preserve"> OK</w:t>
      </w:r>
    </w:p>
    <w:p w14:paraId="4023C651" w14:textId="77777777" w:rsidR="002A7704" w:rsidRPr="004319D2" w:rsidRDefault="002A7704" w:rsidP="00062E41">
      <w:pPr>
        <w:rPr>
          <w:rFonts w:ascii="Arial" w:hAnsi="Arial" w:cs="Arial"/>
          <w:sz w:val="22"/>
        </w:rPr>
      </w:pPr>
    </w:p>
    <w:p w14:paraId="377BF708" w14:textId="0098E27A" w:rsidR="00175692" w:rsidRPr="004319D2" w:rsidRDefault="0017569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Check pressure data and temperature dat</w:t>
      </w:r>
      <w:r w:rsidR="00322BAC" w:rsidRPr="004319D2">
        <w:rPr>
          <w:rFonts w:ascii="Arial" w:hAnsi="Arial" w:cs="Arial"/>
          <w:sz w:val="22"/>
        </w:rPr>
        <w:t>a</w:t>
      </w:r>
      <w:r w:rsidR="002A7704" w:rsidRPr="004319D2">
        <w:rPr>
          <w:rFonts w:ascii="Arial" w:hAnsi="Arial" w:cs="Arial"/>
          <w:sz w:val="22"/>
        </w:rPr>
        <w:t>, and confirm that the pressure is corresponding to the strainmeter depth</w:t>
      </w:r>
      <w:r w:rsidR="00624BC3" w:rsidRPr="004319D2">
        <w:rPr>
          <w:rFonts w:ascii="Arial" w:hAnsi="Arial" w:cs="Arial"/>
          <w:sz w:val="22"/>
        </w:rPr>
        <w:t xml:space="preserve"> (1000m = 10MPa)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29C0AD13" w14:textId="77777777" w:rsidR="00175692" w:rsidRPr="004319D2" w:rsidRDefault="00322BAC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Command:</w:t>
      </w:r>
      <w:r w:rsidRPr="004319D2">
        <w:rPr>
          <w:rFonts w:ascii="Arial" w:hAnsi="Arial" w:cs="Arial"/>
          <w:i/>
          <w:sz w:val="22"/>
        </w:rPr>
        <w:t xml:space="preserve"> “</w:t>
      </w:r>
      <w:r w:rsidR="00E550A0" w:rsidRPr="004319D2">
        <w:rPr>
          <w:rFonts w:ascii="Arial" w:hAnsi="Arial" w:cs="Arial"/>
          <w:i/>
          <w:sz w:val="22"/>
        </w:rPr>
        <w:t>JB1101,</w:t>
      </w:r>
      <w:r w:rsidR="002A7704" w:rsidRPr="004319D2">
        <w:rPr>
          <w:rFonts w:ascii="Arial" w:hAnsi="Arial" w:cs="Arial"/>
          <w:i/>
          <w:sz w:val="22"/>
        </w:rPr>
        <w:t>ST</w:t>
      </w:r>
      <w:r w:rsidRPr="004319D2">
        <w:rPr>
          <w:rFonts w:ascii="Arial" w:hAnsi="Arial" w:cs="Arial"/>
          <w:i/>
          <w:sz w:val="22"/>
        </w:rPr>
        <w:t>”</w:t>
      </w:r>
    </w:p>
    <w:p w14:paraId="5FBC6A19" w14:textId="77777777" w:rsidR="0013239C" w:rsidRPr="004319D2" w:rsidRDefault="00175692" w:rsidP="0013239C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Response: </w:t>
      </w:r>
      <w:r w:rsidR="0013239C" w:rsidRPr="004319D2">
        <w:rPr>
          <w:rFonts w:ascii="Arial" w:hAnsi="Arial" w:cs="Arial"/>
          <w:sz w:val="22"/>
        </w:rPr>
        <w:t>JBUFF,1101,ST</w:t>
      </w:r>
    </w:p>
    <w:p w14:paraId="5A3F23C3" w14:textId="77777777" w:rsidR="0013239C" w:rsidRPr="004319D2" w:rsidRDefault="0013239C" w:rsidP="0013239C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ST</w:t>
      </w:r>
    </w:p>
    <w:p w14:paraId="434BD225" w14:textId="77777777" w:rsidR="0013239C" w:rsidRPr="004319D2" w:rsidRDefault="0013239C" w:rsidP="0013239C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lastRenderedPageBreak/>
        <w:t xml:space="preserve">RAIN 00:01:05 Mode 0  DT1   391.6 mV DT2    -2.8 mV V= 38238 mV (0) P    </w:t>
      </w:r>
      <w:r w:rsidRPr="004319D2">
        <w:rPr>
          <w:rFonts w:ascii="Arial" w:hAnsi="Arial" w:cs="Arial"/>
          <w:sz w:val="22"/>
          <w:highlight w:val="yellow"/>
        </w:rPr>
        <w:t>98183.5 Pa T 20.203 degC</w:t>
      </w:r>
      <w:r w:rsidRPr="004319D2">
        <w:rPr>
          <w:rFonts w:ascii="Arial" w:hAnsi="Arial" w:cs="Arial"/>
          <w:sz w:val="22"/>
        </w:rPr>
        <w:t xml:space="preserve"> V: O S O O Man Motor: Not operating”</w:t>
      </w:r>
    </w:p>
    <w:p w14:paraId="4EC9BB45" w14:textId="77777777" w:rsidR="0002334B" w:rsidRPr="004319D2" w:rsidRDefault="0013239C" w:rsidP="0013239C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P </w:t>
      </w:r>
      <w:r w:rsidR="00175692" w:rsidRPr="004319D2">
        <w:rPr>
          <w:rFonts w:ascii="Arial" w:hAnsi="Arial" w:cs="Arial"/>
          <w:sz w:val="22"/>
        </w:rPr>
        <w:t xml:space="preserve">(            )Pa, </w:t>
      </w:r>
      <w:r w:rsidR="00322BAC" w:rsidRPr="004319D2">
        <w:rPr>
          <w:rFonts w:ascii="Arial" w:hAnsi="Arial" w:cs="Arial"/>
          <w:sz w:val="22"/>
        </w:rPr>
        <w:t xml:space="preserve"> </w:t>
      </w:r>
      <w:r w:rsidRPr="004319D2">
        <w:rPr>
          <w:rFonts w:ascii="Arial" w:hAnsi="Arial" w:cs="Arial"/>
          <w:sz w:val="22"/>
        </w:rPr>
        <w:t>T</w:t>
      </w:r>
      <w:r w:rsidR="00175692" w:rsidRPr="004319D2">
        <w:rPr>
          <w:rFonts w:ascii="Arial" w:hAnsi="Arial" w:cs="Arial"/>
          <w:sz w:val="22"/>
        </w:rPr>
        <w:t xml:space="preserve"> (              )degC</w:t>
      </w:r>
    </w:p>
    <w:p w14:paraId="2C221A23" w14:textId="77777777" w:rsidR="00175692" w:rsidRPr="004319D2" w:rsidRDefault="00175692" w:rsidP="00062E41">
      <w:pPr>
        <w:rPr>
          <w:rFonts w:ascii="Arial" w:hAnsi="Arial" w:cs="Arial"/>
          <w:sz w:val="22"/>
        </w:rPr>
      </w:pPr>
    </w:p>
    <w:p w14:paraId="335182EA" w14:textId="417EA0B9" w:rsidR="00175692" w:rsidRPr="004319D2" w:rsidRDefault="0017569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Check AD output (strain data and accelerometer data)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59180873" w14:textId="77777777" w:rsidR="00175692" w:rsidRPr="004319D2" w:rsidRDefault="00667EB1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Commando: “</w:t>
      </w:r>
      <w:r w:rsidR="00E550A0" w:rsidRPr="004319D2">
        <w:rPr>
          <w:rFonts w:ascii="Arial" w:hAnsi="Arial" w:cs="Arial"/>
          <w:i/>
          <w:sz w:val="22"/>
        </w:rPr>
        <w:t>JB1101,</w:t>
      </w:r>
      <w:r w:rsidR="00175692" w:rsidRPr="004319D2">
        <w:rPr>
          <w:rFonts w:ascii="Arial" w:hAnsi="Arial" w:cs="Arial"/>
          <w:i/>
          <w:sz w:val="22"/>
        </w:rPr>
        <w:t>AD</w:t>
      </w:r>
      <w:r w:rsidRPr="004319D2">
        <w:rPr>
          <w:rFonts w:ascii="Arial" w:hAnsi="Arial" w:cs="Arial"/>
          <w:i/>
          <w:sz w:val="22"/>
        </w:rPr>
        <w:t>”</w:t>
      </w:r>
    </w:p>
    <w:p w14:paraId="0A08FB86" w14:textId="77777777" w:rsidR="007732DA" w:rsidRPr="004319D2" w:rsidRDefault="0017569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 “AD 2000/01/01 00:02:47.030 MUX 0 PGA 0 r 45 w 46 f 0 </w:t>
      </w:r>
      <w:r w:rsidRPr="004319D2">
        <w:rPr>
          <w:rFonts w:ascii="Arial" w:hAnsi="Arial" w:cs="Arial"/>
          <w:sz w:val="22"/>
          <w:highlight w:val="yellow"/>
        </w:rPr>
        <w:t>139108126 -172513344 294895262 439514310 11597214</w:t>
      </w:r>
      <w:r w:rsidRPr="004319D2">
        <w:rPr>
          <w:rFonts w:ascii="Arial" w:hAnsi="Arial" w:cs="Arial"/>
          <w:sz w:val="22"/>
        </w:rPr>
        <w:t>”</w:t>
      </w:r>
    </w:p>
    <w:p w14:paraId="15A5EBB2" w14:textId="77777777" w:rsidR="002A7704" w:rsidRPr="004319D2" w:rsidRDefault="002A7704" w:rsidP="00062E41">
      <w:pPr>
        <w:rPr>
          <w:rFonts w:ascii="Arial" w:hAnsi="Arial" w:cs="Arial"/>
          <w:sz w:val="22"/>
        </w:rPr>
      </w:pPr>
    </w:p>
    <w:p w14:paraId="194FBEFE" w14:textId="77777777" w:rsidR="00667EB1" w:rsidRPr="004319D2" w:rsidRDefault="00667EB1" w:rsidP="00667EB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Strain data:</w:t>
      </w:r>
      <w:r w:rsidRPr="004319D2">
        <w:rPr>
          <w:rFonts w:ascii="Arial" w:hAnsi="Arial" w:cs="Arial"/>
          <w:sz w:val="22"/>
        </w:rPr>
        <w:tab/>
      </w:r>
      <w:r w:rsidRPr="004319D2">
        <w:rPr>
          <w:rFonts w:ascii="Arial" w:hAnsi="Arial" w:cs="Arial"/>
          <w:sz w:val="22"/>
        </w:rPr>
        <w:tab/>
        <w:t>ch1 (             ) ch2 (             )</w:t>
      </w:r>
    </w:p>
    <w:p w14:paraId="235EDA03" w14:textId="77777777" w:rsidR="00667EB1" w:rsidRPr="004319D2" w:rsidRDefault="00667EB1" w:rsidP="00667EB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Accelerometer data:</w:t>
      </w:r>
      <w:r w:rsidRPr="004319D2">
        <w:rPr>
          <w:rFonts w:ascii="Arial" w:hAnsi="Arial" w:cs="Arial"/>
          <w:sz w:val="22"/>
        </w:rPr>
        <w:tab/>
        <w:t>ch3 (             ) ch4 (             ) ch5 (             )</w:t>
      </w:r>
    </w:p>
    <w:p w14:paraId="08DE605D" w14:textId="77777777" w:rsidR="00667EB1" w:rsidRPr="004319D2" w:rsidRDefault="00667EB1" w:rsidP="00062E41">
      <w:pPr>
        <w:rPr>
          <w:rFonts w:ascii="Arial" w:hAnsi="Arial" w:cs="Arial"/>
          <w:sz w:val="22"/>
        </w:rPr>
      </w:pPr>
    </w:p>
    <w:p w14:paraId="562376E6" w14:textId="3A40D704" w:rsidR="007732DA" w:rsidRPr="004319D2" w:rsidRDefault="007732DA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Check Valve status</w:t>
      </w:r>
      <w:r w:rsidR="002A7704" w:rsidRPr="004319D2">
        <w:rPr>
          <w:rFonts w:ascii="Arial" w:hAnsi="Arial" w:cs="Arial"/>
          <w:sz w:val="22"/>
        </w:rPr>
        <w:t>, and confirm that the Valve 1, 3, 4 are all opened, that means the status is “O”.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  <w:r w:rsidR="00780CAD" w:rsidRPr="004319D2">
        <w:rPr>
          <w:rFonts w:ascii="Arial" w:hAnsi="Arial" w:cs="Arial"/>
          <w:sz w:val="22"/>
        </w:rPr>
        <w:tab/>
      </w:r>
    </w:p>
    <w:p w14:paraId="2995285A" w14:textId="77777777" w:rsidR="007732DA" w:rsidRPr="004319D2" w:rsidRDefault="00667EB1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Command: “</w:t>
      </w:r>
      <w:r w:rsidR="00E550A0" w:rsidRPr="004319D2">
        <w:rPr>
          <w:rFonts w:ascii="Arial" w:hAnsi="Arial" w:cs="Arial"/>
          <w:i/>
          <w:sz w:val="22"/>
        </w:rPr>
        <w:t>JB1101,</w:t>
      </w:r>
      <w:r w:rsidR="007732DA" w:rsidRPr="004319D2">
        <w:rPr>
          <w:rFonts w:ascii="Arial" w:hAnsi="Arial" w:cs="Arial"/>
          <w:i/>
          <w:sz w:val="22"/>
        </w:rPr>
        <w:t>F0</w:t>
      </w:r>
      <w:r w:rsidRPr="004319D2">
        <w:rPr>
          <w:rFonts w:ascii="Arial" w:hAnsi="Arial" w:cs="Arial"/>
          <w:i/>
          <w:sz w:val="22"/>
        </w:rPr>
        <w:t>”</w:t>
      </w:r>
    </w:p>
    <w:p w14:paraId="5A39D385" w14:textId="77777777" w:rsidR="007732DA" w:rsidRPr="004319D2" w:rsidRDefault="007732DA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“</w:t>
      </w:r>
      <w:r w:rsidRPr="004319D2">
        <w:rPr>
          <w:rFonts w:ascii="Arial" w:hAnsi="Arial" w:cs="Arial"/>
          <w:sz w:val="22"/>
          <w:highlight w:val="yellow"/>
        </w:rPr>
        <w:t>Valves 1:O 136</w:t>
      </w:r>
      <w:r w:rsidRPr="004319D2">
        <w:rPr>
          <w:rFonts w:ascii="Arial" w:hAnsi="Arial" w:cs="Arial"/>
          <w:sz w:val="22"/>
        </w:rPr>
        <w:t xml:space="preserve"> 2:S 991 </w:t>
      </w:r>
      <w:r w:rsidRPr="004319D2">
        <w:rPr>
          <w:rFonts w:ascii="Arial" w:hAnsi="Arial" w:cs="Arial"/>
          <w:sz w:val="22"/>
          <w:highlight w:val="yellow"/>
        </w:rPr>
        <w:t>3:O 140 4:O 141</w:t>
      </w:r>
      <w:r w:rsidRPr="004319D2">
        <w:rPr>
          <w:rFonts w:ascii="Arial" w:hAnsi="Arial" w:cs="Arial"/>
          <w:sz w:val="22"/>
        </w:rPr>
        <w:t xml:space="preserve"> M I=    0mA V=11203mV cnt=0”</w:t>
      </w:r>
    </w:p>
    <w:p w14:paraId="77747273" w14:textId="77777777" w:rsidR="007732DA" w:rsidRPr="004319D2" w:rsidRDefault="007732DA" w:rsidP="00062E41">
      <w:pPr>
        <w:rPr>
          <w:rFonts w:ascii="Arial" w:hAnsi="Arial" w:cs="Arial"/>
          <w:sz w:val="22"/>
        </w:rPr>
      </w:pPr>
    </w:p>
    <w:p w14:paraId="49579D83" w14:textId="77777777" w:rsidR="0005309D" w:rsidRPr="004319D2" w:rsidRDefault="0005309D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Turn </w:t>
      </w:r>
      <w:r w:rsidR="002A7704" w:rsidRPr="004319D2">
        <w:rPr>
          <w:rFonts w:ascii="Arial" w:hAnsi="Arial" w:cs="Arial"/>
          <w:sz w:val="22"/>
        </w:rPr>
        <w:t>off each sensor</w:t>
      </w:r>
      <w:r w:rsidR="00780CAD" w:rsidRPr="004319D2">
        <w:rPr>
          <w:rFonts w:ascii="Arial" w:hAnsi="Arial" w:cs="Arial"/>
          <w:sz w:val="22"/>
        </w:rPr>
        <w:t xml:space="preserve"> inside the strainmeter</w:t>
      </w:r>
    </w:p>
    <w:p w14:paraId="41428E9F" w14:textId="77777777" w:rsidR="00E550A0" w:rsidRPr="004319D2" w:rsidRDefault="00E550A0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</w:t>
      </w:r>
      <w:r w:rsidR="00307AB4" w:rsidRPr="004319D2">
        <w:rPr>
          <w:rFonts w:ascii="Arial" w:hAnsi="Arial" w:cs="Arial"/>
          <w:sz w:val="22"/>
        </w:rPr>
        <w:t>D</w:t>
      </w:r>
      <w:r w:rsidRPr="004319D2">
        <w:rPr>
          <w:rFonts w:ascii="Arial" w:hAnsi="Arial" w:cs="Arial"/>
          <w:sz w:val="22"/>
        </w:rPr>
        <w:t>T2</w:t>
      </w:r>
      <w:r w:rsidR="00780CAD" w:rsidRPr="004319D2">
        <w:rPr>
          <w:rFonts w:ascii="Arial" w:hAnsi="Arial" w:cs="Arial" w:hint="eastAsia"/>
          <w:sz w:val="22"/>
        </w:rPr>
        <w:t xml:space="preserve">　</w:t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3166300C" w14:textId="77777777" w:rsidR="00E550A0" w:rsidRPr="004319D2" w:rsidRDefault="006D34C5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</w:t>
      </w:r>
      <w:r w:rsidR="003345D5" w:rsidRPr="004319D2">
        <w:rPr>
          <w:rFonts w:ascii="Arial" w:hAnsi="Arial" w:cs="Arial"/>
          <w:sz w:val="22"/>
        </w:rPr>
        <w:t xml:space="preserve">: </w:t>
      </w:r>
      <w:r w:rsidR="00E550A0" w:rsidRPr="004319D2">
        <w:rPr>
          <w:rFonts w:ascii="Arial" w:hAnsi="Arial" w:cs="Arial"/>
          <w:i/>
          <w:sz w:val="22"/>
        </w:rPr>
        <w:t>JF1101,dt2 off</w:t>
      </w:r>
    </w:p>
    <w:p w14:paraId="384DFE5F" w14:textId="77777777" w:rsidR="002A7704" w:rsidRPr="004319D2" w:rsidRDefault="002A7704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</w:t>
      </w:r>
      <w:r w:rsidR="003345D5" w:rsidRPr="004319D2">
        <w:rPr>
          <w:rFonts w:ascii="Arial" w:hAnsi="Arial" w:cs="Arial"/>
          <w:sz w:val="22"/>
        </w:rPr>
        <w:t>s</w:t>
      </w:r>
      <w:r w:rsidRPr="004319D2">
        <w:rPr>
          <w:rFonts w:ascii="Arial" w:hAnsi="Arial" w:cs="Arial"/>
          <w:sz w:val="22"/>
        </w:rPr>
        <w:t>ponse: DT2 disabled</w:t>
      </w:r>
    </w:p>
    <w:p w14:paraId="23245D54" w14:textId="77777777" w:rsidR="002A7704" w:rsidRPr="004319D2" w:rsidRDefault="002A7704" w:rsidP="00062E41">
      <w:pPr>
        <w:rPr>
          <w:rFonts w:ascii="Arial" w:hAnsi="Arial" w:cs="Arial"/>
          <w:sz w:val="22"/>
        </w:rPr>
      </w:pPr>
    </w:p>
    <w:p w14:paraId="451D18B0" w14:textId="64858DFE" w:rsidR="0005309D" w:rsidRPr="004319D2" w:rsidRDefault="00E550A0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#accelerometer</w:t>
      </w:r>
      <w:r w:rsidR="00780CAD" w:rsidRPr="004319D2">
        <w:rPr>
          <w:rFonts w:ascii="Arial" w:hAnsi="Arial" w:cs="Arial" w:hint="eastAsia"/>
          <w:sz w:val="22"/>
        </w:rPr>
        <w:t xml:space="preserve">　</w:t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0848E21F" w14:textId="77777777" w:rsidR="002A7704" w:rsidRPr="004319D2" w:rsidRDefault="002A7704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JF1101,ccw</w:t>
      </w:r>
    </w:p>
    <w:p w14:paraId="6F176BFE" w14:textId="77777777" w:rsidR="002A7704" w:rsidRPr="004319D2" w:rsidRDefault="002A7704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JF1101,ccw</w:t>
      </w:r>
    </w:p>
    <w:p w14:paraId="7096D9F8" w14:textId="77777777" w:rsidR="00E550A0" w:rsidRPr="004319D2" w:rsidRDefault="00E550A0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JF1101,</w:t>
      </w:r>
      <w:r w:rsidR="003345D5" w:rsidRPr="004319D2">
        <w:rPr>
          <w:rFonts w:ascii="Arial" w:hAnsi="Arial" w:cs="Arial"/>
          <w:i/>
          <w:sz w:val="22"/>
        </w:rPr>
        <w:t>bk</w:t>
      </w:r>
      <w:r w:rsidRPr="004319D2">
        <w:rPr>
          <w:rFonts w:ascii="Arial" w:hAnsi="Arial" w:cs="Arial"/>
          <w:i/>
          <w:sz w:val="22"/>
        </w:rPr>
        <w:t xml:space="preserve"> 100</w:t>
      </w:r>
    </w:p>
    <w:p w14:paraId="6634F21B" w14:textId="77777777" w:rsidR="002A7704" w:rsidRPr="004319D2" w:rsidRDefault="002A7704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JTFF,1101,BRAKE motor</w:t>
      </w:r>
    </w:p>
    <w:p w14:paraId="1838EF1F" w14:textId="77777777" w:rsidR="002A7704" w:rsidRPr="004319D2" w:rsidRDefault="002A7704" w:rsidP="00062E41">
      <w:pPr>
        <w:rPr>
          <w:rFonts w:ascii="Arial" w:hAnsi="Arial" w:cs="Arial"/>
          <w:sz w:val="22"/>
        </w:rPr>
      </w:pPr>
    </w:p>
    <w:p w14:paraId="5B3A2EA9" w14:textId="77777777" w:rsidR="00E550A0" w:rsidRPr="004319D2" w:rsidRDefault="00E550A0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#valve controller</w:t>
      </w:r>
      <w:r w:rsidR="00780CAD" w:rsidRPr="004319D2">
        <w:rPr>
          <w:rFonts w:ascii="Arial" w:hAnsi="Arial" w:cs="Arial" w:hint="eastAsia"/>
          <w:sz w:val="22"/>
        </w:rPr>
        <w:t xml:space="preserve">　</w:t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/>
          <w:i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621CDE49" w14:textId="77777777" w:rsidR="00E550A0" w:rsidRPr="004319D2" w:rsidRDefault="00E550A0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JF1101,a_off</w:t>
      </w:r>
    </w:p>
    <w:p w14:paraId="08888F02" w14:textId="77777777" w:rsidR="002A7704" w:rsidRPr="004319D2" w:rsidRDefault="002A7704" w:rsidP="00062E41">
      <w:pPr>
        <w:rPr>
          <w:rFonts w:ascii="Arial" w:hAnsi="Arial" w:cs="Arial"/>
          <w:sz w:val="22"/>
        </w:rPr>
      </w:pPr>
      <w:r w:rsidRPr="004319D2">
        <w:rPr>
          <w:rFonts w:ascii="Lantinghei SC Extralight" w:hAnsi="Lantinghei SC Extralight" w:cs="Lantinghei SC Extralight" w:hint="eastAsia"/>
          <w:sz w:val="22"/>
        </w:rPr>
        <w:t>※</w:t>
      </w:r>
      <w:r w:rsidRPr="004319D2">
        <w:rPr>
          <w:rFonts w:ascii="Arial" w:hAnsi="Arial" w:cs="Arial"/>
          <w:sz w:val="22"/>
        </w:rPr>
        <w:t>after 10 seconds, send a command “JB1101, F0”</w:t>
      </w:r>
      <w:r w:rsidR="00590026" w:rsidRPr="004319D2">
        <w:rPr>
          <w:rFonts w:ascii="Arial" w:hAnsi="Arial" w:cs="Arial"/>
          <w:sz w:val="22"/>
        </w:rPr>
        <w:t xml:space="preserve"> twice</w:t>
      </w:r>
      <w:r w:rsidRPr="004319D2">
        <w:rPr>
          <w:rFonts w:ascii="Arial" w:hAnsi="Arial" w:cs="Arial"/>
          <w:sz w:val="22"/>
        </w:rPr>
        <w:t xml:space="preserve">. And confirm that the potensio </w:t>
      </w:r>
      <w:r w:rsidR="00590026" w:rsidRPr="004319D2">
        <w:rPr>
          <w:rFonts w:ascii="Arial" w:hAnsi="Arial" w:cs="Arial"/>
          <w:sz w:val="22"/>
        </w:rPr>
        <w:t xml:space="preserve">values and Voltage value do not change. </w:t>
      </w:r>
    </w:p>
    <w:p w14:paraId="79E2F632" w14:textId="77777777" w:rsidR="00590026" w:rsidRPr="004319D2" w:rsidRDefault="00590026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“Valves 1:O </w:t>
      </w:r>
      <w:r w:rsidRPr="004319D2">
        <w:rPr>
          <w:rFonts w:ascii="Arial" w:hAnsi="Arial" w:cs="Arial"/>
          <w:sz w:val="22"/>
          <w:highlight w:val="yellow"/>
        </w:rPr>
        <w:t>136</w:t>
      </w:r>
      <w:r w:rsidRPr="004319D2">
        <w:rPr>
          <w:rFonts w:ascii="Arial" w:hAnsi="Arial" w:cs="Arial"/>
          <w:sz w:val="22"/>
        </w:rPr>
        <w:t xml:space="preserve"> 2:S </w:t>
      </w:r>
      <w:r w:rsidRPr="004319D2">
        <w:rPr>
          <w:rFonts w:ascii="Arial" w:hAnsi="Arial" w:cs="Arial"/>
          <w:sz w:val="22"/>
          <w:highlight w:val="yellow"/>
        </w:rPr>
        <w:t>991</w:t>
      </w:r>
      <w:r w:rsidRPr="004319D2">
        <w:rPr>
          <w:rFonts w:ascii="Arial" w:hAnsi="Arial" w:cs="Arial"/>
          <w:sz w:val="22"/>
        </w:rPr>
        <w:t xml:space="preserve"> 3:O </w:t>
      </w:r>
      <w:r w:rsidRPr="004319D2">
        <w:rPr>
          <w:rFonts w:ascii="Arial" w:hAnsi="Arial" w:cs="Arial"/>
          <w:sz w:val="22"/>
          <w:highlight w:val="yellow"/>
        </w:rPr>
        <w:t>140</w:t>
      </w:r>
      <w:r w:rsidRPr="004319D2">
        <w:rPr>
          <w:rFonts w:ascii="Arial" w:hAnsi="Arial" w:cs="Arial"/>
          <w:sz w:val="22"/>
        </w:rPr>
        <w:t xml:space="preserve"> 4:O </w:t>
      </w:r>
      <w:r w:rsidRPr="004319D2">
        <w:rPr>
          <w:rFonts w:ascii="Arial" w:hAnsi="Arial" w:cs="Arial"/>
          <w:sz w:val="22"/>
          <w:highlight w:val="yellow"/>
        </w:rPr>
        <w:t>141</w:t>
      </w:r>
      <w:r w:rsidRPr="004319D2">
        <w:rPr>
          <w:rFonts w:ascii="Arial" w:hAnsi="Arial" w:cs="Arial"/>
          <w:sz w:val="22"/>
        </w:rPr>
        <w:t xml:space="preserve"> M I=    0mA </w:t>
      </w:r>
      <w:r w:rsidRPr="004319D2">
        <w:rPr>
          <w:rFonts w:ascii="Arial" w:hAnsi="Arial" w:cs="Arial"/>
          <w:sz w:val="22"/>
          <w:highlight w:val="yellow"/>
        </w:rPr>
        <w:t>V=11203</w:t>
      </w:r>
      <w:r w:rsidRPr="004319D2">
        <w:rPr>
          <w:rFonts w:ascii="Arial" w:hAnsi="Arial" w:cs="Arial"/>
          <w:sz w:val="22"/>
        </w:rPr>
        <w:t>mV cnt=0”</w:t>
      </w:r>
    </w:p>
    <w:p w14:paraId="130BDE64" w14:textId="77777777" w:rsidR="00590026" w:rsidRPr="004319D2" w:rsidRDefault="00590026" w:rsidP="00062E41">
      <w:pPr>
        <w:rPr>
          <w:rFonts w:ascii="Arial" w:hAnsi="Arial" w:cs="Arial"/>
          <w:sz w:val="22"/>
        </w:rPr>
      </w:pPr>
    </w:p>
    <w:p w14:paraId="495F707A" w14:textId="77777777" w:rsidR="006721C4" w:rsidRPr="004319D2" w:rsidRDefault="006721C4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If the values change, turn off battery mode as following procedure.</w:t>
      </w:r>
    </w:p>
    <w:p w14:paraId="6D6AE377" w14:textId="77777777" w:rsidR="006721C4" w:rsidRPr="004319D2" w:rsidRDefault="006721C4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lastRenderedPageBreak/>
        <w:t>JF1101,a_on</w:t>
      </w:r>
    </w:p>
    <w:p w14:paraId="38A542B1" w14:textId="77777777" w:rsidR="006721C4" w:rsidRPr="004319D2" w:rsidRDefault="006721C4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JF1101,cw</w:t>
      </w:r>
    </w:p>
    <w:p w14:paraId="36FC60E2" w14:textId="77777777" w:rsidR="006721C4" w:rsidRPr="004319D2" w:rsidRDefault="006721C4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JF1101,yc 100</w:t>
      </w:r>
    </w:p>
    <w:p w14:paraId="0B1D9D1D" w14:textId="77777777" w:rsidR="006721C4" w:rsidRPr="004319D2" w:rsidRDefault="006721C4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JF1101,F0</w:t>
      </w:r>
    </w:p>
    <w:p w14:paraId="0A21214E" w14:textId="77777777" w:rsidR="006721C4" w:rsidRPr="004319D2" w:rsidRDefault="006721C4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After sending a last command, wait 10 seconds. Then, send a command </w:t>
      </w:r>
      <w:r w:rsidRPr="004319D2">
        <w:rPr>
          <w:rFonts w:ascii="Arial" w:hAnsi="Arial" w:cs="Arial"/>
          <w:i/>
          <w:sz w:val="22"/>
        </w:rPr>
        <w:t>“JB1101,F0”</w:t>
      </w:r>
      <w:r w:rsidRPr="004319D2">
        <w:rPr>
          <w:rFonts w:ascii="Arial" w:hAnsi="Arial" w:cs="Arial"/>
          <w:sz w:val="22"/>
        </w:rPr>
        <w:t xml:space="preserve"> twice, again. And confirm that the valve controller was down.</w:t>
      </w:r>
    </w:p>
    <w:p w14:paraId="3407508E" w14:textId="77777777" w:rsidR="006721C4" w:rsidRPr="004319D2" w:rsidRDefault="006721C4" w:rsidP="00062E41">
      <w:pPr>
        <w:rPr>
          <w:rFonts w:ascii="Arial" w:hAnsi="Arial" w:cs="Arial"/>
          <w:sz w:val="22"/>
        </w:rPr>
      </w:pPr>
    </w:p>
    <w:p w14:paraId="17AA194D" w14:textId="4499FD33" w:rsidR="006721C4" w:rsidRPr="004319D2" w:rsidRDefault="006721C4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#motor power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73995DE9" w14:textId="77777777" w:rsidR="002A7704" w:rsidRPr="004319D2" w:rsidRDefault="006721C4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JF1101,mpof</w:t>
      </w:r>
    </w:p>
    <w:p w14:paraId="5DB4A3A9" w14:textId="77777777" w:rsidR="002A7704" w:rsidRPr="004319D2" w:rsidRDefault="002A7704" w:rsidP="00062E41">
      <w:pPr>
        <w:rPr>
          <w:rFonts w:ascii="Arial" w:hAnsi="Arial" w:cs="Arial"/>
          <w:sz w:val="22"/>
        </w:rPr>
      </w:pPr>
    </w:p>
    <w:p w14:paraId="75F77983" w14:textId="49FD2953" w:rsidR="00E550A0" w:rsidRPr="004319D2" w:rsidRDefault="00E550A0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#sensor power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31FD7EBE" w14:textId="77777777" w:rsidR="00E550A0" w:rsidRPr="004319D2" w:rsidRDefault="00E550A0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JF1101,spof</w:t>
      </w:r>
    </w:p>
    <w:p w14:paraId="64F40514" w14:textId="77777777" w:rsidR="006721C4" w:rsidRPr="004319D2" w:rsidRDefault="006721C4" w:rsidP="00062E41">
      <w:pPr>
        <w:rPr>
          <w:rFonts w:ascii="Arial" w:hAnsi="Arial" w:cs="Arial"/>
          <w:sz w:val="22"/>
        </w:rPr>
      </w:pPr>
    </w:p>
    <w:p w14:paraId="0073CA1A" w14:textId="102722B5" w:rsidR="00624BC3" w:rsidRPr="004319D2" w:rsidRDefault="00624BC3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Check that all sensors has down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751D0841" w14:textId="77777777" w:rsidR="00E550A0" w:rsidRPr="004319D2" w:rsidRDefault="00E550A0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JB1101,AD</w:t>
      </w:r>
    </w:p>
    <w:p w14:paraId="75D2AA62" w14:textId="77777777" w:rsidR="00780CAD" w:rsidRPr="004319D2" w:rsidRDefault="00624BC3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Response: 2000/01/01 00:08:21.030 MUX 0 PGA 0 r 19 w 20 f 0 </w:t>
      </w:r>
      <w:r w:rsidRPr="004319D2">
        <w:rPr>
          <w:rFonts w:ascii="Arial" w:hAnsi="Arial" w:cs="Arial"/>
          <w:sz w:val="22"/>
          <w:highlight w:val="yellow"/>
        </w:rPr>
        <w:t>16615564  16681350  16093774  16391404  16593302</w:t>
      </w:r>
    </w:p>
    <w:p w14:paraId="2DDF7840" w14:textId="77777777" w:rsidR="00780CAD" w:rsidRPr="004319D2" w:rsidRDefault="00780CAD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Strain data:</w:t>
      </w:r>
      <w:r w:rsidRPr="004319D2">
        <w:rPr>
          <w:rFonts w:ascii="Arial" w:hAnsi="Arial" w:cs="Arial"/>
          <w:sz w:val="22"/>
        </w:rPr>
        <w:tab/>
        <w:t>ch1(           ) ch2(           )</w:t>
      </w:r>
    </w:p>
    <w:p w14:paraId="7114F275" w14:textId="77777777" w:rsidR="00780CAD" w:rsidRPr="004319D2" w:rsidRDefault="00780CAD" w:rsidP="00062E41">
      <w:pPr>
        <w:rPr>
          <w:rFonts w:ascii="Arial" w:hAnsi="Arial" w:cs="Arial"/>
          <w:b/>
          <w:sz w:val="22"/>
        </w:rPr>
      </w:pPr>
      <w:r w:rsidRPr="004319D2">
        <w:rPr>
          <w:rFonts w:ascii="Arial" w:hAnsi="Arial" w:cs="Arial"/>
          <w:sz w:val="22"/>
        </w:rPr>
        <w:t>Accelerometer:</w:t>
      </w:r>
      <w:r w:rsidRPr="004319D2">
        <w:rPr>
          <w:rFonts w:ascii="Arial" w:hAnsi="Arial" w:cs="Arial"/>
          <w:sz w:val="22"/>
        </w:rPr>
        <w:tab/>
        <w:t>ch3(           ) ch4(           ) ch5(           )</w:t>
      </w:r>
    </w:p>
    <w:p w14:paraId="4BA67015" w14:textId="77777777" w:rsidR="00780CAD" w:rsidRPr="004319D2" w:rsidRDefault="00780CAD" w:rsidP="00062E41">
      <w:pPr>
        <w:rPr>
          <w:rFonts w:ascii="Arial" w:hAnsi="Arial" w:cs="Arial"/>
          <w:i/>
          <w:sz w:val="22"/>
        </w:rPr>
      </w:pPr>
    </w:p>
    <w:p w14:paraId="4B26BFF4" w14:textId="77777777" w:rsidR="00E550A0" w:rsidRPr="004319D2" w:rsidRDefault="00E550A0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JB1101,ST</w:t>
      </w:r>
    </w:p>
    <w:p w14:paraId="289EC3D1" w14:textId="77777777" w:rsidR="00E550A0" w:rsidRPr="004319D2" w:rsidRDefault="00624BC3" w:rsidP="00624BC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STRAIN 00:20:36 Mode 0  DT1    -2.8 mV DT2    -2.8 mV V= 29823 mV (0) P    97400.7 Pa T 20.465 degC V: O S O O Man Motor: Not operating</w:t>
      </w:r>
    </w:p>
    <w:p w14:paraId="6DCAEA09" w14:textId="77777777" w:rsidR="00624BC3" w:rsidRPr="004319D2" w:rsidRDefault="00624BC3" w:rsidP="00062E41">
      <w:pPr>
        <w:rPr>
          <w:rFonts w:ascii="Arial" w:hAnsi="Arial" w:cs="Arial"/>
          <w:sz w:val="22"/>
        </w:rPr>
      </w:pPr>
      <w:r w:rsidRPr="004319D2">
        <w:rPr>
          <w:rFonts w:ascii="Lantinghei SC Extralight" w:hAnsi="Lantinghei SC Extralight" w:cs="Lantinghei SC Extralight" w:hint="eastAsia"/>
          <w:sz w:val="22"/>
        </w:rPr>
        <w:t>※</w:t>
      </w:r>
      <w:r w:rsidRPr="004319D2">
        <w:rPr>
          <w:rFonts w:ascii="Arial" w:hAnsi="Arial" w:cs="Arial"/>
          <w:sz w:val="22"/>
        </w:rPr>
        <w:t>send command twice, and confirm that the pressure and temperature data do not change.</w:t>
      </w:r>
    </w:p>
    <w:p w14:paraId="1C81558E" w14:textId="77777777" w:rsidR="00780CAD" w:rsidRPr="004319D2" w:rsidRDefault="00780CAD" w:rsidP="00062E41">
      <w:pPr>
        <w:rPr>
          <w:rFonts w:ascii="Arial" w:hAnsi="Arial" w:cs="Arial"/>
          <w:sz w:val="22"/>
        </w:rPr>
      </w:pPr>
    </w:p>
    <w:p w14:paraId="28BBECD9" w14:textId="486B2D28" w:rsidR="00624BC3" w:rsidRPr="004319D2" w:rsidRDefault="00624BC3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Exit operation test of the strainmeter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4C7A0684" w14:textId="77777777" w:rsidR="00463316" w:rsidRPr="004319D2" w:rsidRDefault="00463316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JF1101,exit</w:t>
      </w:r>
    </w:p>
    <w:p w14:paraId="0058CCF3" w14:textId="77777777" w:rsidR="00463316" w:rsidRPr="004319D2" w:rsidRDefault="00463316" w:rsidP="00062E41">
      <w:pPr>
        <w:rPr>
          <w:rFonts w:ascii="Arial" w:hAnsi="Arial" w:cs="Arial"/>
          <w:sz w:val="22"/>
        </w:rPr>
      </w:pPr>
    </w:p>
    <w:p w14:paraId="69BB3555" w14:textId="52B0223C" w:rsidR="00624BC3" w:rsidRPr="004319D2" w:rsidRDefault="00624BC3" w:rsidP="00624BC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Switch serial line to transmitter </w:t>
      </w:r>
      <w:r w:rsidRPr="004319D2">
        <w:rPr>
          <w:rFonts w:ascii="Arial" w:hAnsi="Arial" w:cs="Arial" w:hint="eastAsia"/>
          <w:sz w:val="22"/>
        </w:rPr>
        <w:t>–</w:t>
      </w:r>
      <w:r w:rsidRPr="004319D2">
        <w:rPr>
          <w:rFonts w:ascii="Arial" w:hAnsi="Arial" w:cs="Arial"/>
          <w:sz w:val="22"/>
        </w:rPr>
        <w:t xml:space="preserve"> repeater CPU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4DF9DA6B" w14:textId="77777777" w:rsidR="00624BC3" w:rsidRPr="004319D2" w:rsidRDefault="00624BC3" w:rsidP="00624BC3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JF1101,r_sig_r</w:t>
      </w:r>
    </w:p>
    <w:p w14:paraId="053D0940" w14:textId="77777777" w:rsidR="00624BC3" w:rsidRPr="004319D2" w:rsidRDefault="00624BC3" w:rsidP="00624BC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Connect REP</w:t>
      </w:r>
    </w:p>
    <w:p w14:paraId="11988F94" w14:textId="77777777" w:rsidR="00624BC3" w:rsidRPr="004319D2" w:rsidRDefault="00624BC3" w:rsidP="00062E41">
      <w:pPr>
        <w:rPr>
          <w:rFonts w:ascii="Arial" w:hAnsi="Arial" w:cs="Arial"/>
          <w:sz w:val="22"/>
        </w:rPr>
      </w:pPr>
    </w:p>
    <w:p w14:paraId="24C8E481" w14:textId="77777777" w:rsidR="00F03953" w:rsidRPr="004319D2" w:rsidRDefault="00F03953" w:rsidP="00F0395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------------------------------------------------</w:t>
      </w:r>
    </w:p>
    <w:p w14:paraId="49F2E422" w14:textId="77777777" w:rsidR="00624BC3" w:rsidRPr="004319D2" w:rsidRDefault="00624BC3" w:rsidP="00624BC3">
      <w:pPr>
        <w:rPr>
          <w:rFonts w:ascii="Arial" w:hAnsi="Arial" w:cs="Arial"/>
          <w:sz w:val="22"/>
        </w:rPr>
      </w:pPr>
      <w:r w:rsidRPr="004319D2">
        <w:rPr>
          <w:rFonts w:ascii="Arial" w:hAnsi="Arial" w:cs="Arial" w:hint="eastAsia"/>
          <w:sz w:val="22"/>
        </w:rPr>
        <w:t>□</w:t>
      </w:r>
      <w:r w:rsidRPr="004319D2">
        <w:rPr>
          <w:rFonts w:ascii="Arial" w:hAnsi="Arial" w:cs="Arial"/>
          <w:sz w:val="22"/>
        </w:rPr>
        <w:t>Start tiltlogger operation test,</w:t>
      </w:r>
      <w:r w:rsidRPr="004319D2">
        <w:rPr>
          <w:rFonts w:ascii="Arial" w:hAnsi="Arial" w:cs="Arial"/>
          <w:sz w:val="22"/>
        </w:rPr>
        <w:tab/>
      </w:r>
      <w:r w:rsidRPr="004319D2">
        <w:rPr>
          <w:rFonts w:ascii="Arial" w:hAnsi="Arial" w:cs="Arial"/>
          <w:sz w:val="22"/>
        </w:rPr>
        <w:tab/>
        <w:t xml:space="preserve"> </w:t>
      </w:r>
      <w:r w:rsidRPr="004319D2">
        <w:rPr>
          <w:rFonts w:ascii="Arial" w:hAnsi="Arial" w:cs="Arial"/>
          <w:b/>
          <w:sz w:val="22"/>
        </w:rPr>
        <w:t>Start time (             )</w:t>
      </w:r>
    </w:p>
    <w:p w14:paraId="0626B9D5" w14:textId="77777777" w:rsidR="00624BC3" w:rsidRPr="004319D2" w:rsidRDefault="00624BC3" w:rsidP="00062E41">
      <w:pPr>
        <w:rPr>
          <w:rFonts w:ascii="Arial" w:hAnsi="Arial" w:cs="Arial"/>
          <w:sz w:val="22"/>
        </w:rPr>
      </w:pPr>
    </w:p>
    <w:p w14:paraId="16B3CCD0" w14:textId="4A1E354F" w:rsidR="00624BC3" w:rsidRPr="004319D2" w:rsidRDefault="00624BC3" w:rsidP="00624BC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lastRenderedPageBreak/>
        <w:t>Turn on port 2 (tiltlogger) connection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0AC51664" w14:textId="77777777" w:rsidR="00624BC3" w:rsidRPr="004319D2" w:rsidRDefault="00BF41ED" w:rsidP="00624BC3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 xml:space="preserve">Command: </w:t>
      </w:r>
      <w:r w:rsidRPr="004319D2">
        <w:rPr>
          <w:rFonts w:ascii="Arial" w:hAnsi="Arial" w:cs="Arial"/>
          <w:i/>
          <w:sz w:val="22"/>
        </w:rPr>
        <w:t>“</w:t>
      </w:r>
      <w:r w:rsidR="00624BC3" w:rsidRPr="004319D2">
        <w:rPr>
          <w:rFonts w:ascii="Arial" w:hAnsi="Arial" w:cs="Arial"/>
          <w:i/>
          <w:sz w:val="22"/>
        </w:rPr>
        <w:t>JF1101,r_zon 2</w:t>
      </w:r>
      <w:r w:rsidRPr="004319D2">
        <w:rPr>
          <w:rFonts w:ascii="Arial" w:hAnsi="Arial" w:cs="Arial"/>
          <w:i/>
          <w:sz w:val="22"/>
        </w:rPr>
        <w:t>”</w:t>
      </w:r>
    </w:p>
    <w:p w14:paraId="45F8B11A" w14:textId="77777777" w:rsidR="00624BC3" w:rsidRPr="004319D2" w:rsidRDefault="00624BC3" w:rsidP="00624BC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JTFF,1101,REP:CONNECT 2</w:t>
      </w:r>
    </w:p>
    <w:p w14:paraId="70AF03D1" w14:textId="77777777" w:rsidR="00624BC3" w:rsidRPr="004319D2" w:rsidRDefault="00624BC3" w:rsidP="00624BC3">
      <w:pPr>
        <w:rPr>
          <w:rFonts w:ascii="Arial" w:hAnsi="Arial" w:cs="Arial"/>
          <w:sz w:val="22"/>
        </w:rPr>
      </w:pPr>
    </w:p>
    <w:p w14:paraId="05324CCF" w14:textId="03EFE58E" w:rsidR="00624BC3" w:rsidRPr="004319D2" w:rsidRDefault="00624BC3" w:rsidP="00624BC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Switch serial line to transmitter </w:t>
      </w:r>
      <w:r w:rsidRPr="004319D2">
        <w:rPr>
          <w:rFonts w:ascii="Arial" w:hAnsi="Arial" w:cs="Arial" w:hint="eastAsia"/>
          <w:sz w:val="22"/>
        </w:rPr>
        <w:t>–</w:t>
      </w:r>
      <w:r w:rsidRPr="004319D2">
        <w:rPr>
          <w:rFonts w:ascii="Arial" w:hAnsi="Arial" w:cs="Arial"/>
          <w:sz w:val="22"/>
        </w:rPr>
        <w:t xml:space="preserve"> Port#1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75B9599E" w14:textId="77777777" w:rsidR="00624BC3" w:rsidRPr="004319D2" w:rsidRDefault="006B4862" w:rsidP="00624BC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JF1101,r_sig_z</w:t>
      </w:r>
    </w:p>
    <w:p w14:paraId="62AFF9FB" w14:textId="77777777" w:rsidR="00624BC3" w:rsidRPr="004319D2" w:rsidRDefault="00624BC3" w:rsidP="00624BC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Connect Zonde</w:t>
      </w:r>
    </w:p>
    <w:p w14:paraId="14160E7E" w14:textId="77777777" w:rsidR="00624BC3" w:rsidRPr="004319D2" w:rsidRDefault="00624BC3" w:rsidP="00624BC3">
      <w:pPr>
        <w:rPr>
          <w:rFonts w:ascii="Arial" w:hAnsi="Arial" w:cs="Arial"/>
          <w:sz w:val="22"/>
        </w:rPr>
      </w:pPr>
    </w:p>
    <w:p w14:paraId="2D36B85D" w14:textId="25462180" w:rsidR="00624BC3" w:rsidRPr="004319D2" w:rsidRDefault="00624BC3" w:rsidP="00624BC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Send “g” command to boot the tiltlogger, and confirm that the autoload of the program has started.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274B914B" w14:textId="77777777" w:rsidR="00624BC3" w:rsidRPr="004319D2" w:rsidRDefault="006F2B8C" w:rsidP="00624BC3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Command:</w:t>
      </w:r>
      <w:r w:rsidRPr="004319D2">
        <w:rPr>
          <w:rFonts w:ascii="Arial" w:hAnsi="Arial" w:cs="Arial"/>
          <w:i/>
          <w:sz w:val="22"/>
        </w:rPr>
        <w:t xml:space="preserve"> “</w:t>
      </w:r>
      <w:r w:rsidR="006B4862" w:rsidRPr="004319D2">
        <w:rPr>
          <w:rFonts w:ascii="Arial" w:hAnsi="Arial" w:cs="Arial"/>
          <w:i/>
          <w:sz w:val="22"/>
        </w:rPr>
        <w:t>JF</w:t>
      </w:r>
      <w:r w:rsidR="00624BC3" w:rsidRPr="004319D2">
        <w:rPr>
          <w:rFonts w:ascii="Arial" w:hAnsi="Arial" w:cs="Arial"/>
          <w:i/>
          <w:sz w:val="22"/>
        </w:rPr>
        <w:t>1101</w:t>
      </w:r>
      <w:r w:rsidR="006B4862" w:rsidRPr="004319D2">
        <w:rPr>
          <w:rFonts w:ascii="Arial" w:hAnsi="Arial" w:cs="Arial"/>
          <w:i/>
          <w:sz w:val="22"/>
        </w:rPr>
        <w:t>,g</w:t>
      </w:r>
      <w:r w:rsidRPr="004319D2">
        <w:rPr>
          <w:rFonts w:ascii="Arial" w:hAnsi="Arial" w:cs="Arial"/>
          <w:i/>
          <w:sz w:val="22"/>
        </w:rPr>
        <w:t>”</w:t>
      </w:r>
    </w:p>
    <w:p w14:paraId="1911A4FE" w14:textId="77777777" w:rsidR="006B4862" w:rsidRPr="004319D2" w:rsidRDefault="006F2B8C" w:rsidP="00624BC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“</w:t>
      </w:r>
      <w:r w:rsidR="006B4862" w:rsidRPr="004319D2">
        <w:rPr>
          <w:rFonts w:ascii="Arial" w:hAnsi="Arial" w:cs="Arial"/>
          <w:sz w:val="22"/>
        </w:rPr>
        <w:t>JTFF,1101,autoload srec.</w:t>
      </w:r>
      <w:r w:rsidRPr="004319D2">
        <w:rPr>
          <w:rFonts w:ascii="Arial" w:hAnsi="Arial" w:cs="Arial"/>
          <w:sz w:val="22"/>
        </w:rPr>
        <w:t>”</w:t>
      </w:r>
    </w:p>
    <w:p w14:paraId="54F36755" w14:textId="77777777" w:rsidR="00624BC3" w:rsidRPr="004319D2" w:rsidRDefault="00624BC3" w:rsidP="00624BC3">
      <w:pPr>
        <w:rPr>
          <w:rFonts w:ascii="Arial" w:hAnsi="Arial" w:cs="Arial"/>
          <w:sz w:val="22"/>
        </w:rPr>
      </w:pPr>
    </w:p>
    <w:p w14:paraId="18D01786" w14:textId="0E7FE5B9" w:rsidR="00D6723D" w:rsidRPr="004319D2" w:rsidRDefault="00D6723D" w:rsidP="00624BC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Check win_ch_base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02233BE3" w14:textId="77777777" w:rsidR="00D6723D" w:rsidRPr="004319D2" w:rsidRDefault="006F2B8C" w:rsidP="00624BC3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 xml:space="preserve">Command: </w:t>
      </w:r>
      <w:r w:rsidRPr="004319D2">
        <w:rPr>
          <w:rFonts w:ascii="Arial" w:hAnsi="Arial" w:cs="Arial"/>
          <w:i/>
          <w:sz w:val="22"/>
        </w:rPr>
        <w:t>“</w:t>
      </w:r>
      <w:r w:rsidR="00D6723D" w:rsidRPr="004319D2">
        <w:rPr>
          <w:rFonts w:ascii="Arial" w:hAnsi="Arial" w:cs="Arial"/>
          <w:i/>
          <w:sz w:val="22"/>
        </w:rPr>
        <w:t>J</w:t>
      </w:r>
      <w:r w:rsidRPr="004319D2">
        <w:rPr>
          <w:rFonts w:ascii="Arial" w:hAnsi="Arial" w:cs="Arial"/>
          <w:i/>
          <w:sz w:val="22"/>
        </w:rPr>
        <w:t>B</w:t>
      </w:r>
      <w:r w:rsidR="00D6723D" w:rsidRPr="004319D2">
        <w:rPr>
          <w:rFonts w:ascii="Arial" w:hAnsi="Arial" w:cs="Arial"/>
          <w:i/>
          <w:sz w:val="22"/>
        </w:rPr>
        <w:t>1101,wi</w:t>
      </w:r>
      <w:r w:rsidRPr="004319D2">
        <w:rPr>
          <w:rFonts w:ascii="Arial" w:hAnsi="Arial" w:cs="Arial"/>
          <w:i/>
          <w:sz w:val="22"/>
        </w:rPr>
        <w:t>”</w:t>
      </w:r>
    </w:p>
    <w:p w14:paraId="1CBD1C87" w14:textId="77777777" w:rsidR="006F2B8C" w:rsidRPr="004319D2" w:rsidRDefault="00D6723D" w:rsidP="006F2B8C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</w:t>
      </w:r>
      <w:r w:rsidR="006F2B8C" w:rsidRPr="004319D2">
        <w:rPr>
          <w:rFonts w:ascii="Arial" w:hAnsi="Arial" w:cs="Arial"/>
          <w:sz w:val="22"/>
        </w:rPr>
        <w:t xml:space="preserve"> JBUFF,1101,wi</w:t>
      </w:r>
    </w:p>
    <w:p w14:paraId="1DFC2F34" w14:textId="77777777" w:rsidR="006F2B8C" w:rsidRPr="004319D2" w:rsidRDefault="006F2B8C" w:rsidP="006F2B8C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wi</w:t>
      </w:r>
    </w:p>
    <w:p w14:paraId="6EABA54B" w14:textId="77777777" w:rsidR="00D6723D" w:rsidRPr="004319D2" w:rsidRDefault="006F2B8C" w:rsidP="006F2B8C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n_ch_base </w:t>
      </w:r>
      <w:r w:rsidR="00752E12" w:rsidRPr="004319D2">
        <w:rPr>
          <w:rFonts w:ascii="Arial" w:hAnsi="Arial" w:cs="Arial"/>
          <w:sz w:val="22"/>
        </w:rPr>
        <w:t>2100</w:t>
      </w:r>
    </w:p>
    <w:p w14:paraId="49F1326B" w14:textId="77777777" w:rsidR="006F2B8C" w:rsidRPr="004319D2" w:rsidRDefault="006F2B8C" w:rsidP="006F2B8C">
      <w:pPr>
        <w:rPr>
          <w:rFonts w:ascii="Arial" w:hAnsi="Arial" w:cs="Arial"/>
          <w:sz w:val="22"/>
        </w:rPr>
      </w:pPr>
    </w:p>
    <w:p w14:paraId="45281C98" w14:textId="77777777" w:rsidR="006F2B8C" w:rsidRPr="004319D2" w:rsidRDefault="006F2B8C" w:rsidP="006F2B8C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Wait </w:t>
      </w:r>
      <w:r w:rsidR="00731197" w:rsidRPr="004319D2">
        <w:rPr>
          <w:rFonts w:ascii="Arial" w:hAnsi="Arial" w:cs="Arial"/>
          <w:sz w:val="22"/>
        </w:rPr>
        <w:t>60</w:t>
      </w:r>
      <w:r w:rsidRPr="004319D2">
        <w:rPr>
          <w:rFonts w:ascii="Arial" w:hAnsi="Arial" w:cs="Arial"/>
          <w:sz w:val="22"/>
        </w:rPr>
        <w:t xml:space="preserve"> seconds to start acquisition</w:t>
      </w:r>
    </w:p>
    <w:p w14:paraId="2EDDD860" w14:textId="77777777" w:rsidR="006F2B8C" w:rsidRPr="004319D2" w:rsidRDefault="006F2B8C" w:rsidP="006F2B8C">
      <w:pPr>
        <w:rPr>
          <w:rFonts w:ascii="Arial" w:hAnsi="Arial" w:cs="Arial"/>
          <w:sz w:val="22"/>
        </w:rPr>
      </w:pPr>
    </w:p>
    <w:p w14:paraId="0FC29699" w14:textId="23206B53" w:rsidR="00D6723D" w:rsidRPr="004319D2" w:rsidRDefault="00D6723D" w:rsidP="00624BC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Check </w:t>
      </w:r>
      <w:r w:rsidR="00B92EFF">
        <w:rPr>
          <w:rFonts w:ascii="Arial" w:hAnsi="Arial" w:cs="Arial"/>
          <w:sz w:val="22"/>
        </w:rPr>
        <w:t>a</w:t>
      </w:r>
      <w:r w:rsidRPr="004319D2">
        <w:rPr>
          <w:rFonts w:ascii="Arial" w:hAnsi="Arial" w:cs="Arial"/>
          <w:sz w:val="22"/>
        </w:rPr>
        <w:t>ccelerometer and geophone data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37181624" w14:textId="77777777" w:rsidR="00D6723D" w:rsidRPr="004319D2" w:rsidRDefault="006F2B8C" w:rsidP="00624BC3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 xml:space="preserve">Command: </w:t>
      </w:r>
      <w:r w:rsidRPr="004319D2">
        <w:rPr>
          <w:rFonts w:ascii="Arial" w:hAnsi="Arial" w:cs="Arial"/>
          <w:i/>
          <w:sz w:val="22"/>
        </w:rPr>
        <w:t>“</w:t>
      </w:r>
      <w:r w:rsidR="00D6723D" w:rsidRPr="004319D2">
        <w:rPr>
          <w:rFonts w:ascii="Arial" w:hAnsi="Arial" w:cs="Arial"/>
          <w:i/>
          <w:sz w:val="22"/>
        </w:rPr>
        <w:t>JB1101,AV</w:t>
      </w:r>
      <w:r w:rsidRPr="004319D2">
        <w:rPr>
          <w:rFonts w:ascii="Arial" w:hAnsi="Arial" w:cs="Arial"/>
          <w:i/>
          <w:sz w:val="22"/>
        </w:rPr>
        <w:t>”</w:t>
      </w:r>
    </w:p>
    <w:p w14:paraId="32164383" w14:textId="77777777" w:rsidR="006F2B8C" w:rsidRPr="004319D2" w:rsidRDefault="00D6723D" w:rsidP="006F2B8C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Response: </w:t>
      </w:r>
      <w:r w:rsidR="006F2B8C" w:rsidRPr="004319D2">
        <w:rPr>
          <w:rFonts w:ascii="Arial" w:hAnsi="Arial" w:cs="Arial"/>
          <w:sz w:val="22"/>
        </w:rPr>
        <w:t>JBUFF,1101,AV</w:t>
      </w:r>
    </w:p>
    <w:p w14:paraId="1B28C9AA" w14:textId="77777777" w:rsidR="006F2B8C" w:rsidRPr="004319D2" w:rsidRDefault="006F2B8C" w:rsidP="006F2B8C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AV</w:t>
      </w:r>
    </w:p>
    <w:p w14:paraId="06CD46C5" w14:textId="77777777" w:rsidR="00D6723D" w:rsidRPr="004319D2" w:rsidRDefault="006F2B8C" w:rsidP="006F2B8C">
      <w:pPr>
        <w:rPr>
          <w:rFonts w:ascii="Arial" w:hAnsi="Arial" w:cs="Arial"/>
          <w:sz w:val="22"/>
          <w:lang w:val="de-DE"/>
        </w:rPr>
      </w:pPr>
      <w:r w:rsidRPr="004319D2">
        <w:rPr>
          <w:rFonts w:ascii="Arial" w:hAnsi="Arial" w:cs="Arial"/>
          <w:sz w:val="22"/>
          <w:lang w:val="de-DE"/>
        </w:rPr>
        <w:t>R2    14125 : -1.140e-01 +6.165e-02 +9.551e+00 -6.877e-06 +3.443e-06 -1.056e-05  T= 2475 Paro P,T=       0.00 0.0000 P,T=</w:t>
      </w:r>
    </w:p>
    <w:p w14:paraId="0C209609" w14:textId="77777777" w:rsidR="006F2B8C" w:rsidRPr="004319D2" w:rsidRDefault="006F2B8C" w:rsidP="006F2B8C">
      <w:pPr>
        <w:rPr>
          <w:rFonts w:ascii="Arial" w:hAnsi="Arial" w:cs="Arial"/>
          <w:sz w:val="22"/>
          <w:lang w:val="de-DE"/>
        </w:rPr>
      </w:pPr>
    </w:p>
    <w:p w14:paraId="5928A006" w14:textId="77777777" w:rsidR="00D6723D" w:rsidRPr="004319D2" w:rsidRDefault="00D6723D" w:rsidP="00D6723D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Acceleration: </w:t>
      </w:r>
      <w:r w:rsidRPr="004319D2">
        <w:rPr>
          <w:rFonts w:ascii="Arial" w:hAnsi="Arial" w:cs="Arial"/>
          <w:sz w:val="22"/>
        </w:rPr>
        <w:tab/>
        <w:t xml:space="preserve">Ch1: ( </w:t>
      </w:r>
      <w:r w:rsidR="00731197" w:rsidRPr="004319D2">
        <w:rPr>
          <w:rFonts w:ascii="Arial" w:hAnsi="Arial" w:cs="Arial"/>
          <w:sz w:val="22"/>
        </w:rPr>
        <w:t>X</w:t>
      </w:r>
      <w:r w:rsidRPr="004319D2">
        <w:rPr>
          <w:rFonts w:ascii="Arial" w:hAnsi="Arial" w:cs="Arial"/>
          <w:sz w:val="22"/>
        </w:rPr>
        <w:t xml:space="preserve">            ) Ch2: ( </w:t>
      </w:r>
      <w:r w:rsidR="00731197" w:rsidRPr="004319D2">
        <w:rPr>
          <w:rFonts w:ascii="Arial" w:hAnsi="Arial" w:cs="Arial"/>
          <w:sz w:val="22"/>
        </w:rPr>
        <w:t>Y</w:t>
      </w:r>
      <w:r w:rsidRPr="004319D2">
        <w:rPr>
          <w:rFonts w:ascii="Arial" w:hAnsi="Arial" w:cs="Arial"/>
          <w:sz w:val="22"/>
        </w:rPr>
        <w:t xml:space="preserve">            ) Ch3: ( </w:t>
      </w:r>
      <w:r w:rsidR="00731197" w:rsidRPr="004319D2">
        <w:rPr>
          <w:rFonts w:ascii="Arial" w:hAnsi="Arial" w:cs="Arial"/>
          <w:sz w:val="22"/>
        </w:rPr>
        <w:t>Z</w:t>
      </w:r>
      <w:r w:rsidRPr="004319D2">
        <w:rPr>
          <w:rFonts w:ascii="Arial" w:hAnsi="Arial" w:cs="Arial"/>
          <w:sz w:val="22"/>
        </w:rPr>
        <w:t xml:space="preserve">            ),</w:t>
      </w:r>
    </w:p>
    <w:p w14:paraId="068FEE55" w14:textId="77777777" w:rsidR="00D6723D" w:rsidRPr="004319D2" w:rsidRDefault="00D6723D" w:rsidP="00D6723D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Geophone:</w:t>
      </w:r>
      <w:r w:rsidRPr="004319D2">
        <w:rPr>
          <w:rFonts w:ascii="Arial" w:hAnsi="Arial" w:cs="Arial"/>
          <w:sz w:val="22"/>
        </w:rPr>
        <w:tab/>
        <w:t>Ch</w:t>
      </w:r>
      <w:r w:rsidR="006F2B8C" w:rsidRPr="004319D2">
        <w:rPr>
          <w:rFonts w:ascii="Arial" w:hAnsi="Arial" w:cs="Arial"/>
          <w:sz w:val="22"/>
        </w:rPr>
        <w:t>4</w:t>
      </w:r>
      <w:r w:rsidRPr="004319D2">
        <w:rPr>
          <w:rFonts w:ascii="Arial" w:hAnsi="Arial" w:cs="Arial"/>
          <w:sz w:val="22"/>
        </w:rPr>
        <w:t xml:space="preserve">: ( </w:t>
      </w:r>
      <w:r w:rsidR="00731197" w:rsidRPr="004319D2">
        <w:rPr>
          <w:rFonts w:ascii="Arial" w:hAnsi="Arial" w:cs="Arial"/>
          <w:sz w:val="22"/>
        </w:rPr>
        <w:t>X</w:t>
      </w:r>
      <w:r w:rsidRPr="004319D2">
        <w:rPr>
          <w:rFonts w:ascii="Arial" w:hAnsi="Arial" w:cs="Arial"/>
          <w:sz w:val="22"/>
        </w:rPr>
        <w:t xml:space="preserve">            ) Ch</w:t>
      </w:r>
      <w:r w:rsidR="006F2B8C" w:rsidRPr="004319D2">
        <w:rPr>
          <w:rFonts w:ascii="Arial" w:hAnsi="Arial" w:cs="Arial"/>
          <w:sz w:val="22"/>
        </w:rPr>
        <w:t>5</w:t>
      </w:r>
      <w:r w:rsidRPr="004319D2">
        <w:rPr>
          <w:rFonts w:ascii="Arial" w:hAnsi="Arial" w:cs="Arial"/>
          <w:sz w:val="22"/>
        </w:rPr>
        <w:t xml:space="preserve">: ( </w:t>
      </w:r>
      <w:r w:rsidR="00731197" w:rsidRPr="004319D2">
        <w:rPr>
          <w:rFonts w:ascii="Arial" w:hAnsi="Arial" w:cs="Arial"/>
          <w:sz w:val="22"/>
        </w:rPr>
        <w:t>Y</w:t>
      </w:r>
      <w:r w:rsidRPr="004319D2">
        <w:rPr>
          <w:rFonts w:ascii="Arial" w:hAnsi="Arial" w:cs="Arial"/>
          <w:sz w:val="22"/>
        </w:rPr>
        <w:t xml:space="preserve">            ) Ch</w:t>
      </w:r>
      <w:r w:rsidR="006F2B8C" w:rsidRPr="004319D2">
        <w:rPr>
          <w:rFonts w:ascii="Arial" w:hAnsi="Arial" w:cs="Arial"/>
          <w:sz w:val="22"/>
        </w:rPr>
        <w:t>6</w:t>
      </w:r>
      <w:r w:rsidRPr="004319D2">
        <w:rPr>
          <w:rFonts w:ascii="Arial" w:hAnsi="Arial" w:cs="Arial"/>
          <w:sz w:val="22"/>
        </w:rPr>
        <w:t xml:space="preserve">: ( </w:t>
      </w:r>
      <w:r w:rsidR="00731197" w:rsidRPr="004319D2">
        <w:rPr>
          <w:rFonts w:ascii="Arial" w:hAnsi="Arial" w:cs="Arial"/>
          <w:sz w:val="22"/>
        </w:rPr>
        <w:t>Z</w:t>
      </w:r>
      <w:r w:rsidRPr="004319D2">
        <w:rPr>
          <w:rFonts w:ascii="Arial" w:hAnsi="Arial" w:cs="Arial"/>
          <w:sz w:val="22"/>
        </w:rPr>
        <w:t xml:space="preserve">            ),</w:t>
      </w:r>
    </w:p>
    <w:p w14:paraId="5AB6F8C9" w14:textId="77777777" w:rsidR="00D6723D" w:rsidRPr="004319D2" w:rsidRDefault="00D6723D" w:rsidP="00062E41">
      <w:pPr>
        <w:rPr>
          <w:rFonts w:ascii="Arial" w:hAnsi="Arial" w:cs="Arial"/>
          <w:sz w:val="22"/>
        </w:rPr>
      </w:pPr>
    </w:p>
    <w:p w14:paraId="387322EB" w14:textId="77777777" w:rsidR="00731197" w:rsidRPr="004319D2" w:rsidRDefault="00731197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Wait 30 seconds to start acquisition</w:t>
      </w:r>
    </w:p>
    <w:p w14:paraId="340F5A6D" w14:textId="77777777" w:rsidR="00731197" w:rsidRPr="004319D2" w:rsidRDefault="00731197" w:rsidP="00062E41">
      <w:pPr>
        <w:rPr>
          <w:rFonts w:ascii="Arial" w:hAnsi="Arial" w:cs="Arial"/>
          <w:sz w:val="22"/>
        </w:rPr>
      </w:pPr>
    </w:p>
    <w:p w14:paraId="4C0CE542" w14:textId="2DC218BC" w:rsidR="00D6723D" w:rsidRPr="004319D2" w:rsidRDefault="00D6723D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Check tiltmeter data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25C3F0C4" w14:textId="77777777" w:rsidR="00D6723D" w:rsidRPr="004319D2" w:rsidRDefault="00731197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Command:</w:t>
      </w:r>
      <w:r w:rsidRPr="004319D2">
        <w:rPr>
          <w:rFonts w:ascii="Arial" w:hAnsi="Arial" w:cs="Arial"/>
          <w:i/>
          <w:sz w:val="22"/>
        </w:rPr>
        <w:t xml:space="preserve"> “</w:t>
      </w:r>
      <w:r w:rsidR="00D6723D" w:rsidRPr="004319D2">
        <w:rPr>
          <w:rFonts w:ascii="Arial" w:hAnsi="Arial" w:cs="Arial"/>
          <w:i/>
          <w:sz w:val="22"/>
        </w:rPr>
        <w:t>JB1101,TI</w:t>
      </w:r>
      <w:r w:rsidRPr="004319D2">
        <w:rPr>
          <w:rFonts w:ascii="Arial" w:hAnsi="Arial" w:cs="Arial"/>
          <w:i/>
          <w:sz w:val="22"/>
        </w:rPr>
        <w:t>”</w:t>
      </w:r>
    </w:p>
    <w:p w14:paraId="68F8563C" w14:textId="77777777" w:rsidR="00731197" w:rsidRPr="004319D2" w:rsidRDefault="00D6723D" w:rsidP="00731197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Response: </w:t>
      </w:r>
      <w:r w:rsidR="00731197" w:rsidRPr="004319D2">
        <w:rPr>
          <w:rFonts w:ascii="Arial" w:hAnsi="Arial" w:cs="Arial"/>
          <w:sz w:val="22"/>
        </w:rPr>
        <w:t>JBUFF,1101,TI</w:t>
      </w:r>
    </w:p>
    <w:p w14:paraId="1A111D22" w14:textId="77777777" w:rsidR="00731197" w:rsidRPr="004319D2" w:rsidRDefault="00731197" w:rsidP="00731197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lastRenderedPageBreak/>
        <w:t>TI</w:t>
      </w:r>
    </w:p>
    <w:p w14:paraId="1D9752F5" w14:textId="77777777" w:rsidR="00D6723D" w:rsidRPr="004319D2" w:rsidRDefault="00731197" w:rsidP="00731197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LT 00:02:41 Stat 25 X 330000 Y 330000 MAG     40 TEMP   2076 Q w 58 r 58 s 1 DBUF w/r/c/ns  4/ 4/ 0/ 5  4/ 4/ 0/ 5  0/ 0/28/ 3  0/ 0/28/ 3 OVER x 76 y 178</w:t>
      </w:r>
    </w:p>
    <w:p w14:paraId="51563DEB" w14:textId="77777777" w:rsidR="00731197" w:rsidRPr="004319D2" w:rsidRDefault="00731197" w:rsidP="00731197">
      <w:pPr>
        <w:rPr>
          <w:rFonts w:ascii="Arial" w:hAnsi="Arial" w:cs="Arial"/>
          <w:sz w:val="22"/>
        </w:rPr>
      </w:pPr>
    </w:p>
    <w:p w14:paraId="7492540F" w14:textId="77777777" w:rsidR="00D6723D" w:rsidRPr="004319D2" w:rsidRDefault="00D6723D" w:rsidP="00062E41">
      <w:pPr>
        <w:rPr>
          <w:rFonts w:ascii="Arial" w:hAnsi="Arial" w:cs="Arial"/>
          <w:b/>
          <w:sz w:val="22"/>
        </w:rPr>
      </w:pPr>
      <w:r w:rsidRPr="004319D2">
        <w:rPr>
          <w:rFonts w:ascii="Arial" w:hAnsi="Arial" w:cs="Arial"/>
          <w:sz w:val="22"/>
        </w:rPr>
        <w:t>X(           ) Y(           ) M</w:t>
      </w:r>
      <w:r w:rsidR="00731197" w:rsidRPr="004319D2">
        <w:rPr>
          <w:rFonts w:ascii="Arial" w:hAnsi="Arial" w:cs="Arial"/>
          <w:sz w:val="22"/>
        </w:rPr>
        <w:t xml:space="preserve">AG </w:t>
      </w:r>
      <w:r w:rsidRPr="004319D2">
        <w:rPr>
          <w:rFonts w:ascii="Arial" w:hAnsi="Arial" w:cs="Arial"/>
          <w:sz w:val="22"/>
        </w:rPr>
        <w:t>(           ) TEMP</w:t>
      </w:r>
      <w:r w:rsidR="00731197" w:rsidRPr="004319D2">
        <w:rPr>
          <w:rFonts w:ascii="Arial" w:hAnsi="Arial" w:cs="Arial"/>
          <w:sz w:val="22"/>
        </w:rPr>
        <w:t xml:space="preserve"> </w:t>
      </w:r>
      <w:r w:rsidRPr="004319D2">
        <w:rPr>
          <w:rFonts w:ascii="Arial" w:hAnsi="Arial" w:cs="Arial"/>
          <w:sz w:val="22"/>
        </w:rPr>
        <w:t>(           )</w:t>
      </w:r>
    </w:p>
    <w:p w14:paraId="2CAFAEAC" w14:textId="77777777" w:rsidR="00D6723D" w:rsidRPr="004319D2" w:rsidRDefault="00D6723D" w:rsidP="00062E41">
      <w:pPr>
        <w:rPr>
          <w:rFonts w:ascii="Arial" w:hAnsi="Arial" w:cs="Arial"/>
          <w:sz w:val="22"/>
        </w:rPr>
      </w:pPr>
    </w:p>
    <w:p w14:paraId="6ACCD3A0" w14:textId="77777777" w:rsidR="00731197" w:rsidRPr="004319D2" w:rsidRDefault="00731197" w:rsidP="00731197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Wait 30 seconds to start acquisition</w:t>
      </w:r>
    </w:p>
    <w:p w14:paraId="4EDF847B" w14:textId="77777777" w:rsidR="00731197" w:rsidRPr="004319D2" w:rsidRDefault="00731197" w:rsidP="00062E41">
      <w:pPr>
        <w:rPr>
          <w:rFonts w:ascii="Arial" w:hAnsi="Arial" w:cs="Arial"/>
          <w:sz w:val="22"/>
        </w:rPr>
      </w:pPr>
    </w:p>
    <w:p w14:paraId="6FEA3720" w14:textId="0A3BA603" w:rsidR="00D6723D" w:rsidRPr="004319D2" w:rsidRDefault="00D6723D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Check SAHF data (thermistor cable)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0751BBAB" w14:textId="77777777" w:rsidR="00D6723D" w:rsidRPr="004319D2" w:rsidRDefault="00731197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 xml:space="preserve">Command: </w:t>
      </w:r>
      <w:r w:rsidRPr="004319D2">
        <w:rPr>
          <w:rFonts w:ascii="Arial" w:hAnsi="Arial" w:cs="Arial"/>
          <w:i/>
          <w:sz w:val="22"/>
        </w:rPr>
        <w:t>“</w:t>
      </w:r>
      <w:r w:rsidR="00D6723D" w:rsidRPr="004319D2">
        <w:rPr>
          <w:rFonts w:ascii="Arial" w:hAnsi="Arial" w:cs="Arial"/>
          <w:i/>
          <w:sz w:val="22"/>
        </w:rPr>
        <w:t>JB1101,SA</w:t>
      </w:r>
      <w:r w:rsidRPr="004319D2">
        <w:rPr>
          <w:rFonts w:ascii="Arial" w:hAnsi="Arial" w:cs="Arial"/>
          <w:i/>
          <w:sz w:val="22"/>
        </w:rPr>
        <w:t>”</w:t>
      </w:r>
    </w:p>
    <w:p w14:paraId="6599381B" w14:textId="77777777" w:rsidR="00731197" w:rsidRPr="004319D2" w:rsidRDefault="00731197" w:rsidP="00062E41">
      <w:pPr>
        <w:rPr>
          <w:rFonts w:ascii="Arial" w:hAnsi="Arial" w:cs="Arial"/>
          <w:sz w:val="22"/>
        </w:rPr>
      </w:pPr>
    </w:p>
    <w:p w14:paraId="420A4B5C" w14:textId="77777777" w:rsidR="00731197" w:rsidRPr="004319D2" w:rsidRDefault="00731197" w:rsidP="00731197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JBUFF,1101,SA</w:t>
      </w:r>
    </w:p>
    <w:p w14:paraId="1FF9E350" w14:textId="77777777" w:rsidR="00731197" w:rsidRPr="004319D2" w:rsidRDefault="00731197" w:rsidP="00731197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SA</w:t>
      </w:r>
    </w:p>
    <w:p w14:paraId="50923433" w14:textId="77777777" w:rsidR="00731197" w:rsidRPr="004319D2" w:rsidRDefault="00731197" w:rsidP="00731197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HF 00:04:01 Stat 19 Q w 4 r 4 s 1 Data 23824 23821 23679 23362 23288 19998 DBUF w/r/c/ns  0/ 0/ 0/29</w:t>
      </w:r>
    </w:p>
    <w:p w14:paraId="13E974F4" w14:textId="77777777" w:rsidR="00731197" w:rsidRPr="004319D2" w:rsidRDefault="00731197" w:rsidP="00062E41">
      <w:pPr>
        <w:rPr>
          <w:rFonts w:ascii="Arial" w:hAnsi="Arial" w:cs="Arial"/>
          <w:sz w:val="22"/>
        </w:rPr>
      </w:pPr>
    </w:p>
    <w:p w14:paraId="7E3861BE" w14:textId="77777777" w:rsidR="00D6723D" w:rsidRPr="004319D2" w:rsidRDefault="00D6723D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Ch1(       ) Ch2(       ) Ch3(       ) Ch4(       ) Ch5(       ) Ch6(       )</w:t>
      </w:r>
    </w:p>
    <w:p w14:paraId="540AC390" w14:textId="77777777" w:rsidR="006F5349" w:rsidRPr="004319D2" w:rsidRDefault="006F5349" w:rsidP="006F5349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Convert resistance values to physical values using Excel conversion sheet</w:t>
      </w:r>
    </w:p>
    <w:p w14:paraId="3BFD49CC" w14:textId="77777777" w:rsidR="006F5349" w:rsidRPr="004319D2" w:rsidRDefault="006F5349" w:rsidP="006F5349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Ch1(       ) Ch2(       ) Ch3(       ) Ch4(       ) Ch5(       ) Ch6(       )</w:t>
      </w:r>
    </w:p>
    <w:p w14:paraId="7F04F2D1" w14:textId="77777777" w:rsidR="006F5349" w:rsidRPr="004319D2" w:rsidRDefault="006F5349" w:rsidP="00062E41">
      <w:pPr>
        <w:rPr>
          <w:rFonts w:ascii="Arial" w:hAnsi="Arial" w:cs="Arial"/>
          <w:sz w:val="22"/>
        </w:rPr>
      </w:pPr>
      <w:r w:rsidRPr="004319D2">
        <w:rPr>
          <w:rFonts w:ascii="Lantinghei SC Extralight" w:hAnsi="Lantinghei SC Extralight" w:cs="Lantinghei SC Extralight" w:hint="eastAsia"/>
          <w:sz w:val="22"/>
        </w:rPr>
        <w:t>※</w:t>
      </w:r>
      <w:r w:rsidRPr="004319D2">
        <w:rPr>
          <w:rFonts w:ascii="Arial" w:hAnsi="Arial" w:cs="Arial"/>
          <w:sz w:val="22"/>
        </w:rPr>
        <w:t>the resistance value is low at high temperature, and high at low temperature.</w:t>
      </w:r>
    </w:p>
    <w:p w14:paraId="7BE448B6" w14:textId="77777777" w:rsidR="006F5349" w:rsidRPr="004319D2" w:rsidRDefault="006F5349" w:rsidP="00062E41">
      <w:pPr>
        <w:rPr>
          <w:rFonts w:ascii="Arial" w:hAnsi="Arial" w:cs="Arial"/>
          <w:sz w:val="22"/>
        </w:rPr>
      </w:pPr>
      <w:r w:rsidRPr="004319D2">
        <w:rPr>
          <w:rFonts w:ascii="Lantinghei SC Extralight" w:hAnsi="Lantinghei SC Extralight" w:cs="Lantinghei SC Extralight" w:hint="eastAsia"/>
          <w:sz w:val="22"/>
        </w:rPr>
        <w:t>※</w:t>
      </w:r>
      <w:r w:rsidRPr="004319D2">
        <w:rPr>
          <w:rFonts w:ascii="Arial" w:hAnsi="Arial" w:cs="Arial"/>
          <w:sz w:val="22"/>
        </w:rPr>
        <w:t>the temperature is ch1 &gt; ch5 in the sea water, and ch1 &lt; ch5 in the borehole.</w:t>
      </w:r>
    </w:p>
    <w:p w14:paraId="7FC67A01" w14:textId="77777777" w:rsidR="006F5349" w:rsidRPr="004319D2" w:rsidRDefault="006F5349" w:rsidP="00062E41">
      <w:pPr>
        <w:rPr>
          <w:rFonts w:ascii="Arial" w:hAnsi="Arial" w:cs="Arial"/>
          <w:sz w:val="22"/>
        </w:rPr>
      </w:pPr>
    </w:p>
    <w:p w14:paraId="7C437D5C" w14:textId="77777777" w:rsidR="00731197" w:rsidRPr="004319D2" w:rsidRDefault="00731197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Wait 60 seconds to power down all sensors</w:t>
      </w:r>
    </w:p>
    <w:p w14:paraId="442D1C25" w14:textId="77777777" w:rsidR="00731197" w:rsidRPr="004319D2" w:rsidRDefault="00731197" w:rsidP="00062E41">
      <w:pPr>
        <w:rPr>
          <w:rFonts w:ascii="Arial" w:hAnsi="Arial" w:cs="Arial"/>
          <w:sz w:val="22"/>
        </w:rPr>
      </w:pPr>
    </w:p>
    <w:p w14:paraId="119D9CAC" w14:textId="77777777" w:rsidR="00731197" w:rsidRPr="004319D2" w:rsidRDefault="00731197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Check all sensor power off </w:t>
      </w:r>
    </w:p>
    <w:p w14:paraId="6690352B" w14:textId="77777777" w:rsidR="00B92DFC" w:rsidRPr="004319D2" w:rsidRDefault="00B92DFC" w:rsidP="00062E41">
      <w:pPr>
        <w:rPr>
          <w:rFonts w:ascii="Arial" w:hAnsi="Arial" w:cs="Arial"/>
          <w:sz w:val="22"/>
        </w:rPr>
      </w:pPr>
    </w:p>
    <w:p w14:paraId="4554A5C9" w14:textId="77777777" w:rsidR="00731197" w:rsidRPr="004319D2" w:rsidRDefault="00731197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 xml:space="preserve">Command: </w:t>
      </w:r>
      <w:r w:rsidRPr="004319D2">
        <w:rPr>
          <w:rFonts w:ascii="Arial" w:hAnsi="Arial" w:cs="Arial"/>
          <w:i/>
          <w:sz w:val="22"/>
        </w:rPr>
        <w:t>“J</w:t>
      </w:r>
      <w:r w:rsidR="003345D5" w:rsidRPr="004319D2">
        <w:rPr>
          <w:rFonts w:ascii="Arial" w:hAnsi="Arial" w:cs="Arial"/>
          <w:i/>
          <w:sz w:val="22"/>
        </w:rPr>
        <w:t>B</w:t>
      </w:r>
      <w:r w:rsidRPr="004319D2">
        <w:rPr>
          <w:rFonts w:ascii="Arial" w:hAnsi="Arial" w:cs="Arial"/>
          <w:i/>
          <w:sz w:val="22"/>
        </w:rPr>
        <w:t>1101,AV”</w:t>
      </w:r>
    </w:p>
    <w:p w14:paraId="5B68F0D3" w14:textId="77777777" w:rsidR="00731197" w:rsidRPr="004319D2" w:rsidRDefault="00731197" w:rsidP="00731197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JBUFF,1101,AV</w:t>
      </w:r>
    </w:p>
    <w:p w14:paraId="63EBC291" w14:textId="77777777" w:rsidR="00731197" w:rsidRPr="004319D2" w:rsidRDefault="00731197" w:rsidP="00731197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AV</w:t>
      </w:r>
    </w:p>
    <w:p w14:paraId="66940E70" w14:textId="77777777" w:rsidR="00731197" w:rsidRPr="004319D2" w:rsidRDefault="00731197" w:rsidP="00731197">
      <w:pPr>
        <w:rPr>
          <w:rFonts w:ascii="Arial" w:hAnsi="Arial" w:cs="Arial"/>
          <w:sz w:val="22"/>
          <w:lang w:val="de-DE"/>
        </w:rPr>
      </w:pPr>
      <w:r w:rsidRPr="004319D2">
        <w:rPr>
          <w:rFonts w:ascii="Arial" w:hAnsi="Arial" w:cs="Arial"/>
          <w:sz w:val="22"/>
          <w:lang w:val="de-DE"/>
        </w:rPr>
        <w:t xml:space="preserve">R2    14125 : </w:t>
      </w:r>
      <w:r w:rsidR="00B92DFC" w:rsidRPr="004319D2">
        <w:rPr>
          <w:rFonts w:ascii="Arial" w:hAnsi="Arial" w:cs="Arial"/>
          <w:sz w:val="22"/>
          <w:lang w:val="de-DE"/>
        </w:rPr>
        <w:t>-6.877e-06 +3.443e-06 -1.056e-05</w:t>
      </w:r>
      <w:r w:rsidRPr="004319D2">
        <w:rPr>
          <w:rFonts w:ascii="Arial" w:hAnsi="Arial" w:cs="Arial"/>
          <w:sz w:val="22"/>
          <w:lang w:val="de-DE"/>
        </w:rPr>
        <w:t xml:space="preserve"> -6.877e-06 +3.443e-06 -1.056e-05  T= 2475 Paro P,T=       0.00 0.0000 P,T=</w:t>
      </w:r>
    </w:p>
    <w:p w14:paraId="58FACFC1" w14:textId="77777777" w:rsidR="00731197" w:rsidRPr="004319D2" w:rsidRDefault="00731197" w:rsidP="00062E41">
      <w:pPr>
        <w:rPr>
          <w:rFonts w:ascii="Arial" w:hAnsi="Arial" w:cs="Arial"/>
          <w:sz w:val="22"/>
          <w:lang w:val="de-DE"/>
        </w:rPr>
      </w:pPr>
    </w:p>
    <w:p w14:paraId="2900FCA0" w14:textId="77777777" w:rsidR="00731197" w:rsidRPr="004319D2" w:rsidRDefault="00731197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Ch1(       ) Ch2(       ) Ch3(       ) Ch4(       ) Ch5(       ) Ch6(       )</w:t>
      </w:r>
    </w:p>
    <w:p w14:paraId="25E853FA" w14:textId="77777777" w:rsidR="00B92DFC" w:rsidRPr="004319D2" w:rsidRDefault="00B92DFC" w:rsidP="00062E41">
      <w:pPr>
        <w:rPr>
          <w:rFonts w:ascii="Arial" w:hAnsi="Arial" w:cs="Arial"/>
          <w:sz w:val="22"/>
        </w:rPr>
      </w:pPr>
    </w:p>
    <w:p w14:paraId="5CEA6D18" w14:textId="50A87C8F" w:rsidR="00731197" w:rsidRPr="004319D2" w:rsidRDefault="00B92DFC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Check values of all data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Pr="004319D2">
        <w:rPr>
          <w:rFonts w:ascii="Arial" w:hAnsi="Arial" w:cs="Arial" w:hint="eastAsia"/>
          <w:sz w:val="22"/>
        </w:rPr>
        <w:t>□</w:t>
      </w:r>
      <w:r w:rsidRPr="004319D2">
        <w:rPr>
          <w:rFonts w:ascii="Arial" w:hAnsi="Arial" w:cs="Arial"/>
          <w:sz w:val="22"/>
        </w:rPr>
        <w:t xml:space="preserve">   </w:t>
      </w:r>
    </w:p>
    <w:p w14:paraId="2868124E" w14:textId="77777777" w:rsidR="00B92DFC" w:rsidRPr="004319D2" w:rsidRDefault="00B92DFC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* If value</w:t>
      </w:r>
      <w:r w:rsidR="00FE2BF6" w:rsidRPr="004319D2">
        <w:rPr>
          <w:rFonts w:ascii="Arial" w:hAnsi="Arial" w:cs="Arial"/>
          <w:sz w:val="22"/>
        </w:rPr>
        <w:t xml:space="preserve"> of ch3</w:t>
      </w:r>
      <w:r w:rsidRPr="004319D2">
        <w:rPr>
          <w:rFonts w:ascii="Arial" w:hAnsi="Arial" w:cs="Arial"/>
          <w:sz w:val="22"/>
        </w:rPr>
        <w:t xml:space="preserve"> </w:t>
      </w:r>
      <w:r w:rsidR="00FE2BF6" w:rsidRPr="004319D2">
        <w:rPr>
          <w:rFonts w:ascii="Arial" w:hAnsi="Arial" w:cs="Arial"/>
          <w:sz w:val="22"/>
        </w:rPr>
        <w:t>is</w:t>
      </w:r>
      <w:r w:rsidRPr="004319D2">
        <w:rPr>
          <w:rFonts w:ascii="Arial" w:hAnsi="Arial" w:cs="Arial"/>
          <w:sz w:val="22"/>
        </w:rPr>
        <w:t xml:space="preserve"> 9.5-9.8E0, accelerometer are still running, send “JF1101,spof” </w:t>
      </w:r>
      <w:r w:rsidRPr="004319D2">
        <w:rPr>
          <w:rFonts w:ascii="Arial" w:hAnsi="Arial" w:cs="Arial"/>
          <w:sz w:val="22"/>
        </w:rPr>
        <w:lastRenderedPageBreak/>
        <w:t>command.</w:t>
      </w:r>
    </w:p>
    <w:p w14:paraId="3B92F2FB" w14:textId="77777777" w:rsidR="00731197" w:rsidRPr="004319D2" w:rsidRDefault="00731197" w:rsidP="00062E41">
      <w:pPr>
        <w:rPr>
          <w:rFonts w:ascii="Arial" w:hAnsi="Arial" w:cs="Arial"/>
          <w:sz w:val="22"/>
        </w:rPr>
      </w:pPr>
    </w:p>
    <w:p w14:paraId="0F806D50" w14:textId="6ABF68FE" w:rsidR="006F5349" w:rsidRPr="004319D2" w:rsidRDefault="006F5349" w:rsidP="006F5349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Exit operation test of the tiltlogger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4CEE5FA4" w14:textId="77777777" w:rsidR="00FE2BF6" w:rsidRPr="004319D2" w:rsidRDefault="00FE2BF6" w:rsidP="00FE2BF6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 xml:space="preserve">Command: </w:t>
      </w:r>
      <w:r w:rsidRPr="004319D2">
        <w:rPr>
          <w:rFonts w:ascii="Arial" w:hAnsi="Arial" w:cs="Arial"/>
          <w:i/>
          <w:sz w:val="22"/>
        </w:rPr>
        <w:t>“JF1101,exit”</w:t>
      </w:r>
    </w:p>
    <w:p w14:paraId="6FD7FEA7" w14:textId="77777777" w:rsidR="00FE2BF6" w:rsidRPr="004319D2" w:rsidRDefault="00FE2BF6" w:rsidP="00FE2BF6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“JTFF,1101,it</w:t>
      </w:r>
    </w:p>
    <w:p w14:paraId="4C5131F8" w14:textId="77777777" w:rsidR="00FE2BF6" w:rsidRPr="004319D2" w:rsidRDefault="00FE2BF6" w:rsidP="00FE2BF6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Please enter '?' for help.</w:t>
      </w:r>
    </w:p>
    <w:p w14:paraId="61F6E71C" w14:textId="77777777" w:rsidR="006F5349" w:rsidRPr="004319D2" w:rsidRDefault="00FE2BF6" w:rsidP="00FE2BF6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ready &gt;”</w:t>
      </w:r>
    </w:p>
    <w:p w14:paraId="580D0C37" w14:textId="77777777" w:rsidR="006F5349" w:rsidRPr="004319D2" w:rsidRDefault="006F5349" w:rsidP="00062E41">
      <w:pPr>
        <w:rPr>
          <w:rFonts w:ascii="Arial" w:hAnsi="Arial" w:cs="Arial"/>
          <w:sz w:val="22"/>
        </w:rPr>
      </w:pPr>
    </w:p>
    <w:p w14:paraId="079A7B2B" w14:textId="4C2BB974" w:rsidR="006F5349" w:rsidRPr="004319D2" w:rsidRDefault="006F5349" w:rsidP="006F5349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Switch serial line to transmitter </w:t>
      </w:r>
      <w:r w:rsidRPr="004319D2">
        <w:rPr>
          <w:rFonts w:ascii="Arial" w:hAnsi="Arial" w:cs="Arial" w:hint="eastAsia"/>
          <w:sz w:val="22"/>
        </w:rPr>
        <w:t>–</w:t>
      </w:r>
      <w:r w:rsidRPr="004319D2">
        <w:rPr>
          <w:rFonts w:ascii="Arial" w:hAnsi="Arial" w:cs="Arial"/>
          <w:sz w:val="22"/>
        </w:rPr>
        <w:t xml:space="preserve"> repeater CPU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4C73C449" w14:textId="77777777" w:rsidR="006F5349" w:rsidRPr="004319D2" w:rsidRDefault="00FE2BF6" w:rsidP="006F5349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Command: “</w:t>
      </w:r>
      <w:r w:rsidR="006F5349" w:rsidRPr="004319D2">
        <w:rPr>
          <w:rFonts w:ascii="Arial" w:hAnsi="Arial" w:cs="Arial"/>
          <w:i/>
          <w:sz w:val="22"/>
        </w:rPr>
        <w:t>JF1101,r_sig_r</w:t>
      </w:r>
      <w:r w:rsidRPr="004319D2">
        <w:rPr>
          <w:rFonts w:ascii="Arial" w:hAnsi="Arial" w:cs="Arial"/>
          <w:i/>
          <w:sz w:val="22"/>
        </w:rPr>
        <w:t>”</w:t>
      </w:r>
    </w:p>
    <w:p w14:paraId="103E100B" w14:textId="77777777" w:rsidR="006F5349" w:rsidRPr="004319D2" w:rsidRDefault="006F5349" w:rsidP="006F5349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Response: </w:t>
      </w:r>
      <w:r w:rsidR="00FE2BF6" w:rsidRPr="004319D2">
        <w:rPr>
          <w:rFonts w:ascii="Arial" w:hAnsi="Arial" w:cs="Arial"/>
          <w:sz w:val="22"/>
        </w:rPr>
        <w:t>“</w:t>
      </w:r>
      <w:r w:rsidRPr="004319D2">
        <w:rPr>
          <w:rFonts w:ascii="Arial" w:hAnsi="Arial" w:cs="Arial"/>
          <w:sz w:val="22"/>
        </w:rPr>
        <w:t>Connect REP</w:t>
      </w:r>
      <w:r w:rsidR="00FE2BF6" w:rsidRPr="004319D2">
        <w:rPr>
          <w:rFonts w:ascii="Arial" w:hAnsi="Arial" w:cs="Arial"/>
          <w:sz w:val="22"/>
        </w:rPr>
        <w:t>”</w:t>
      </w:r>
    </w:p>
    <w:p w14:paraId="37FA4293" w14:textId="77777777" w:rsidR="006F5349" w:rsidRPr="004319D2" w:rsidRDefault="006F5349" w:rsidP="00062E41">
      <w:pPr>
        <w:rPr>
          <w:rFonts w:ascii="Arial" w:hAnsi="Arial" w:cs="Arial"/>
          <w:sz w:val="22"/>
        </w:rPr>
      </w:pPr>
    </w:p>
    <w:p w14:paraId="16D8CD4F" w14:textId="77777777" w:rsidR="00F03953" w:rsidRPr="004319D2" w:rsidRDefault="00F03953" w:rsidP="00F0395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------------------------------------------------</w:t>
      </w:r>
    </w:p>
    <w:p w14:paraId="16490341" w14:textId="77777777" w:rsidR="006F5349" w:rsidRPr="004319D2" w:rsidRDefault="006F5349" w:rsidP="006F5349">
      <w:pPr>
        <w:rPr>
          <w:rFonts w:ascii="Arial" w:hAnsi="Arial" w:cs="Arial"/>
          <w:sz w:val="22"/>
        </w:rPr>
      </w:pPr>
      <w:r w:rsidRPr="004319D2">
        <w:rPr>
          <w:rFonts w:ascii="Arial" w:hAnsi="Arial" w:cs="Arial" w:hint="eastAsia"/>
          <w:sz w:val="22"/>
        </w:rPr>
        <w:t>□</w:t>
      </w:r>
      <w:r w:rsidRPr="004319D2">
        <w:rPr>
          <w:rFonts w:ascii="Arial" w:hAnsi="Arial" w:cs="Arial"/>
          <w:sz w:val="22"/>
        </w:rPr>
        <w:t>Start CMG operation test,</w:t>
      </w:r>
      <w:r w:rsidRPr="004319D2">
        <w:rPr>
          <w:rFonts w:ascii="Arial" w:hAnsi="Arial" w:cs="Arial"/>
          <w:sz w:val="22"/>
        </w:rPr>
        <w:tab/>
      </w:r>
      <w:r w:rsidRPr="004319D2">
        <w:rPr>
          <w:rFonts w:ascii="Arial" w:hAnsi="Arial" w:cs="Arial"/>
          <w:sz w:val="22"/>
        </w:rPr>
        <w:tab/>
        <w:t xml:space="preserve"> </w:t>
      </w:r>
      <w:r w:rsidRPr="004319D2">
        <w:rPr>
          <w:rFonts w:ascii="Arial" w:hAnsi="Arial" w:cs="Arial"/>
          <w:b/>
          <w:sz w:val="22"/>
        </w:rPr>
        <w:t>Start time (             )</w:t>
      </w:r>
    </w:p>
    <w:p w14:paraId="0A0E86E5" w14:textId="77777777" w:rsidR="006F5349" w:rsidRPr="004319D2" w:rsidRDefault="006F5349" w:rsidP="006F5349">
      <w:pPr>
        <w:rPr>
          <w:rFonts w:ascii="Arial" w:hAnsi="Arial" w:cs="Arial"/>
          <w:sz w:val="22"/>
        </w:rPr>
      </w:pPr>
    </w:p>
    <w:p w14:paraId="6A59AE18" w14:textId="634C1209" w:rsidR="006F5349" w:rsidRPr="004319D2" w:rsidRDefault="006F5349" w:rsidP="006F5349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Turn on port 3 (CMG) connection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0D78C3AF" w14:textId="77777777" w:rsidR="006F5349" w:rsidRPr="004319D2" w:rsidRDefault="00FE2BF6" w:rsidP="006F5349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Command:</w:t>
      </w:r>
      <w:r w:rsidRPr="004319D2">
        <w:rPr>
          <w:rFonts w:ascii="Arial" w:hAnsi="Arial" w:cs="Arial"/>
          <w:i/>
          <w:sz w:val="22"/>
        </w:rPr>
        <w:t xml:space="preserve"> “</w:t>
      </w:r>
      <w:r w:rsidR="006F5349" w:rsidRPr="004319D2">
        <w:rPr>
          <w:rFonts w:ascii="Arial" w:hAnsi="Arial" w:cs="Arial"/>
          <w:i/>
          <w:sz w:val="22"/>
        </w:rPr>
        <w:t>JF1101,r_zon 3</w:t>
      </w:r>
      <w:r w:rsidRPr="004319D2">
        <w:rPr>
          <w:rFonts w:ascii="Arial" w:hAnsi="Arial" w:cs="Arial"/>
          <w:i/>
          <w:sz w:val="22"/>
        </w:rPr>
        <w:t>”</w:t>
      </w:r>
    </w:p>
    <w:p w14:paraId="6CF7D8CD" w14:textId="77777777" w:rsidR="006F5349" w:rsidRPr="004319D2" w:rsidRDefault="006F5349" w:rsidP="006F5349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Response: </w:t>
      </w:r>
      <w:r w:rsidR="00FE2BF6" w:rsidRPr="004319D2">
        <w:rPr>
          <w:rFonts w:ascii="Arial" w:hAnsi="Arial" w:cs="Arial"/>
          <w:sz w:val="22"/>
        </w:rPr>
        <w:t>“</w:t>
      </w:r>
      <w:r w:rsidRPr="004319D2">
        <w:rPr>
          <w:rFonts w:ascii="Arial" w:hAnsi="Arial" w:cs="Arial"/>
          <w:sz w:val="22"/>
        </w:rPr>
        <w:t>JTFF,1101,REP:CONNECT 3</w:t>
      </w:r>
      <w:r w:rsidR="00FE2BF6" w:rsidRPr="004319D2">
        <w:rPr>
          <w:rFonts w:ascii="Arial" w:hAnsi="Arial" w:cs="Arial"/>
          <w:sz w:val="22"/>
        </w:rPr>
        <w:t>”</w:t>
      </w:r>
    </w:p>
    <w:p w14:paraId="7B453491" w14:textId="77777777" w:rsidR="006F5349" w:rsidRPr="004319D2" w:rsidRDefault="006F5349" w:rsidP="006F5349">
      <w:pPr>
        <w:rPr>
          <w:rFonts w:ascii="Arial" w:hAnsi="Arial" w:cs="Arial"/>
          <w:sz w:val="22"/>
        </w:rPr>
      </w:pPr>
    </w:p>
    <w:p w14:paraId="28FEA7DF" w14:textId="785CD588" w:rsidR="006F5349" w:rsidRPr="004319D2" w:rsidRDefault="006F5349" w:rsidP="006F5349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Switch serial line to transmitter </w:t>
      </w:r>
      <w:r w:rsidRPr="004319D2">
        <w:rPr>
          <w:rFonts w:ascii="Arial" w:hAnsi="Arial" w:cs="Arial" w:hint="eastAsia"/>
          <w:sz w:val="22"/>
        </w:rPr>
        <w:t>–</w:t>
      </w:r>
      <w:r w:rsidRPr="004319D2">
        <w:rPr>
          <w:rFonts w:ascii="Arial" w:hAnsi="Arial" w:cs="Arial"/>
          <w:sz w:val="22"/>
        </w:rPr>
        <w:t xml:space="preserve"> Port#3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4C7ADFF7" w14:textId="77777777" w:rsidR="006F5349" w:rsidRPr="004319D2" w:rsidRDefault="00FE2BF6" w:rsidP="006F5349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 xml:space="preserve">Command: </w:t>
      </w:r>
      <w:r w:rsidRPr="004319D2">
        <w:rPr>
          <w:rFonts w:ascii="Arial" w:hAnsi="Arial" w:cs="Arial"/>
          <w:i/>
          <w:sz w:val="22"/>
        </w:rPr>
        <w:t>“</w:t>
      </w:r>
      <w:r w:rsidR="006B4862" w:rsidRPr="004319D2">
        <w:rPr>
          <w:rFonts w:ascii="Arial" w:hAnsi="Arial" w:cs="Arial"/>
          <w:i/>
          <w:sz w:val="22"/>
        </w:rPr>
        <w:t>JF1101,r_sig_</w:t>
      </w:r>
      <w:r w:rsidR="006F5349" w:rsidRPr="004319D2">
        <w:rPr>
          <w:rFonts w:ascii="Arial" w:hAnsi="Arial" w:cs="Arial"/>
          <w:i/>
          <w:sz w:val="22"/>
        </w:rPr>
        <w:t>z</w:t>
      </w:r>
      <w:r w:rsidRPr="004319D2">
        <w:rPr>
          <w:rFonts w:ascii="Arial" w:hAnsi="Arial" w:cs="Arial"/>
          <w:i/>
          <w:sz w:val="22"/>
        </w:rPr>
        <w:t>”</w:t>
      </w:r>
    </w:p>
    <w:p w14:paraId="20EEEB49" w14:textId="77777777" w:rsidR="006F5349" w:rsidRPr="004319D2" w:rsidRDefault="006F5349" w:rsidP="006F5349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Response: </w:t>
      </w:r>
      <w:r w:rsidR="00FE2BF6" w:rsidRPr="004319D2">
        <w:rPr>
          <w:rFonts w:ascii="Arial" w:hAnsi="Arial" w:cs="Arial"/>
          <w:sz w:val="22"/>
        </w:rPr>
        <w:t>“</w:t>
      </w:r>
      <w:r w:rsidRPr="004319D2">
        <w:rPr>
          <w:rFonts w:ascii="Arial" w:hAnsi="Arial" w:cs="Arial"/>
          <w:sz w:val="22"/>
        </w:rPr>
        <w:t>Connect Zonde</w:t>
      </w:r>
      <w:r w:rsidR="00FE2BF6" w:rsidRPr="004319D2">
        <w:rPr>
          <w:rFonts w:ascii="Arial" w:hAnsi="Arial" w:cs="Arial"/>
          <w:sz w:val="22"/>
        </w:rPr>
        <w:t>”</w:t>
      </w:r>
    </w:p>
    <w:p w14:paraId="08C52039" w14:textId="77777777" w:rsidR="006F5349" w:rsidRPr="004319D2" w:rsidRDefault="006F5349" w:rsidP="00062E41">
      <w:pPr>
        <w:rPr>
          <w:rFonts w:ascii="Arial" w:hAnsi="Arial" w:cs="Arial"/>
          <w:sz w:val="22"/>
        </w:rPr>
      </w:pPr>
    </w:p>
    <w:p w14:paraId="0D71CFE0" w14:textId="1C78C2B0" w:rsidR="00550C08" w:rsidRPr="004319D2" w:rsidRDefault="00550C08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Change Baudrate to 38400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62407B72" w14:textId="77777777" w:rsidR="00550C08" w:rsidRPr="004319D2" w:rsidRDefault="00FE2BF6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 xml:space="preserve">Command: </w:t>
      </w:r>
      <w:r w:rsidRPr="004319D2">
        <w:rPr>
          <w:rFonts w:ascii="Arial" w:hAnsi="Arial" w:cs="Arial"/>
          <w:i/>
          <w:sz w:val="22"/>
        </w:rPr>
        <w:t>“</w:t>
      </w:r>
      <w:r w:rsidR="00550C08" w:rsidRPr="004319D2">
        <w:rPr>
          <w:rFonts w:ascii="Arial" w:hAnsi="Arial" w:cs="Arial"/>
          <w:i/>
          <w:sz w:val="22"/>
        </w:rPr>
        <w:t>JC1101,B38400</w:t>
      </w:r>
      <w:r w:rsidRPr="004319D2">
        <w:rPr>
          <w:rFonts w:ascii="Arial" w:hAnsi="Arial" w:cs="Arial"/>
          <w:i/>
          <w:sz w:val="22"/>
        </w:rPr>
        <w:t>”</w:t>
      </w:r>
    </w:p>
    <w:p w14:paraId="5ECCB1A8" w14:textId="77777777" w:rsidR="00550C08" w:rsidRPr="004319D2" w:rsidRDefault="00550C08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JCALL,1101,00002,B=38400</w:t>
      </w:r>
    </w:p>
    <w:p w14:paraId="6DC873CA" w14:textId="77777777" w:rsidR="00550C08" w:rsidRPr="004319D2" w:rsidRDefault="00550C08" w:rsidP="00062E41">
      <w:pPr>
        <w:rPr>
          <w:rFonts w:ascii="Arial" w:hAnsi="Arial" w:cs="Arial"/>
          <w:sz w:val="22"/>
        </w:rPr>
      </w:pPr>
    </w:p>
    <w:p w14:paraId="3E0EEC97" w14:textId="5FD18C36" w:rsidR="006B4862" w:rsidRPr="004319D2" w:rsidRDefault="006B486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Switch recording mode to communication mode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5D973F62" w14:textId="77777777" w:rsidR="006B4862" w:rsidRPr="004319D2" w:rsidRDefault="00FE2BF6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Command:</w:t>
      </w:r>
      <w:r w:rsidRPr="004319D2">
        <w:rPr>
          <w:rFonts w:ascii="Arial" w:hAnsi="Arial" w:cs="Arial"/>
          <w:i/>
          <w:sz w:val="22"/>
        </w:rPr>
        <w:t xml:space="preserve"> </w:t>
      </w:r>
      <w:r w:rsidR="006B4862" w:rsidRPr="004319D2">
        <w:rPr>
          <w:rFonts w:ascii="Arial" w:hAnsi="Arial" w:cs="Arial"/>
          <w:i/>
          <w:sz w:val="22"/>
        </w:rPr>
        <w:t xml:space="preserve">JF1101, </w:t>
      </w:r>
      <w:r w:rsidRPr="004319D2">
        <w:rPr>
          <w:rFonts w:ascii="Arial" w:hAnsi="Arial" w:cs="Arial"/>
          <w:i/>
          <w:sz w:val="22"/>
        </w:rPr>
        <w:t>“</w:t>
      </w:r>
      <w:r w:rsidR="006B4862" w:rsidRPr="004319D2">
        <w:rPr>
          <w:rFonts w:ascii="Arial" w:hAnsi="Arial" w:cs="Arial"/>
          <w:i/>
          <w:sz w:val="22"/>
        </w:rPr>
        <w:t>[ctrl + s]</w:t>
      </w:r>
      <w:r w:rsidRPr="004319D2">
        <w:rPr>
          <w:rFonts w:ascii="Arial" w:hAnsi="Arial" w:cs="Arial"/>
          <w:i/>
          <w:sz w:val="22"/>
        </w:rPr>
        <w:t>”</w:t>
      </w:r>
    </w:p>
    <w:p w14:paraId="0E678D56" w14:textId="77777777" w:rsidR="00FE2FE0" w:rsidRPr="004319D2" w:rsidRDefault="006B486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Response: </w:t>
      </w:r>
      <w:r w:rsidR="00FE2BF6" w:rsidRPr="004319D2">
        <w:rPr>
          <w:rFonts w:ascii="Arial" w:hAnsi="Arial" w:cs="Arial"/>
          <w:sz w:val="22"/>
        </w:rPr>
        <w:t>“</w:t>
      </w:r>
      <w:r w:rsidRPr="004319D2">
        <w:rPr>
          <w:rFonts w:ascii="Arial" w:hAnsi="Arial" w:cs="Arial"/>
          <w:sz w:val="22"/>
        </w:rPr>
        <w:t>GSLA 197900 CMG-3TDCommand Mode</w:t>
      </w:r>
      <w:r w:rsidR="00FE2BF6" w:rsidRPr="004319D2">
        <w:rPr>
          <w:rFonts w:ascii="Arial" w:hAnsi="Arial" w:cs="Arial"/>
          <w:sz w:val="22"/>
        </w:rPr>
        <w:t>”</w:t>
      </w:r>
    </w:p>
    <w:p w14:paraId="35A5E3F3" w14:textId="77777777" w:rsidR="006B4862" w:rsidRPr="004319D2" w:rsidRDefault="006B4862" w:rsidP="00062E41">
      <w:pPr>
        <w:rPr>
          <w:rFonts w:ascii="Arial" w:hAnsi="Arial" w:cs="Arial"/>
          <w:sz w:val="22"/>
        </w:rPr>
      </w:pPr>
    </w:p>
    <w:p w14:paraId="3826B499" w14:textId="767338D9" w:rsidR="006B4862" w:rsidRPr="004319D2" w:rsidRDefault="006B486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Check mass position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3FEB2AD2" w14:textId="77777777" w:rsidR="006B4862" w:rsidRPr="004319D2" w:rsidRDefault="006B486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JF1101, masses?</w:t>
      </w:r>
    </w:p>
    <w:p w14:paraId="3BD6A0F1" w14:textId="77777777" w:rsidR="006B4862" w:rsidRPr="004319D2" w:rsidRDefault="006B486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Response: </w:t>
      </w:r>
      <w:r w:rsidRPr="004319D2">
        <w:rPr>
          <w:rFonts w:ascii="Arial" w:hAnsi="Arial" w:cs="Arial"/>
          <w:sz w:val="22"/>
          <w:highlight w:val="yellow"/>
        </w:rPr>
        <w:t>-26589   27819   27801</w:t>
      </w:r>
      <w:r w:rsidRPr="004319D2">
        <w:rPr>
          <w:rFonts w:ascii="Arial" w:hAnsi="Arial" w:cs="Arial"/>
          <w:sz w:val="22"/>
        </w:rPr>
        <w:t xml:space="preserve">   ok_1979</w:t>
      </w:r>
    </w:p>
    <w:p w14:paraId="33E9118C" w14:textId="77777777" w:rsidR="00D6723D" w:rsidRPr="004319D2" w:rsidRDefault="006B486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Outputs (           ), (           ), (           )</w:t>
      </w:r>
    </w:p>
    <w:p w14:paraId="0F52F317" w14:textId="77777777" w:rsidR="006B4862" w:rsidRPr="004319D2" w:rsidRDefault="006B4862" w:rsidP="00062E41">
      <w:pPr>
        <w:rPr>
          <w:rFonts w:ascii="Arial" w:hAnsi="Arial" w:cs="Arial"/>
          <w:sz w:val="22"/>
        </w:rPr>
      </w:pPr>
    </w:p>
    <w:p w14:paraId="7C447AEA" w14:textId="3D58CB6D" w:rsidR="006B4862" w:rsidRPr="004319D2" w:rsidRDefault="006B486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lastRenderedPageBreak/>
        <w:t>Switch communication mode to recording mode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6A2C60BC" w14:textId="77777777" w:rsidR="006B4862" w:rsidRPr="004319D2" w:rsidRDefault="00FE2BF6" w:rsidP="00062E41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sz w:val="22"/>
        </w:rPr>
        <w:t>Command:</w:t>
      </w:r>
      <w:r w:rsidRPr="004319D2">
        <w:rPr>
          <w:rFonts w:ascii="Arial" w:hAnsi="Arial" w:cs="Arial"/>
          <w:i/>
          <w:sz w:val="22"/>
        </w:rPr>
        <w:t xml:space="preserve"> “</w:t>
      </w:r>
      <w:r w:rsidR="006B4862" w:rsidRPr="004319D2">
        <w:rPr>
          <w:rFonts w:ascii="Arial" w:hAnsi="Arial" w:cs="Arial"/>
          <w:i/>
          <w:sz w:val="22"/>
        </w:rPr>
        <w:t>JF1101,go</w:t>
      </w:r>
      <w:r w:rsidRPr="004319D2">
        <w:rPr>
          <w:rFonts w:ascii="Arial" w:hAnsi="Arial" w:cs="Arial"/>
          <w:i/>
          <w:sz w:val="22"/>
        </w:rPr>
        <w:t>”</w:t>
      </w:r>
    </w:p>
    <w:p w14:paraId="438804B5" w14:textId="77777777" w:rsidR="006B4862" w:rsidRPr="004319D2" w:rsidRDefault="006B4862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JTFF,1101,.</w:t>
      </w:r>
      <w:r w:rsidRPr="004319D2">
        <w:rPr>
          <w:rFonts w:ascii="Arial" w:hAnsi="Arial" w:cs="Arial" w:hint="eastAsia"/>
          <w:sz w:val="22"/>
        </w:rPr>
        <w:t>・</w:t>
      </w:r>
      <w:r w:rsidRPr="004319D2">
        <w:rPr>
          <w:rFonts w:ascii="Arial" w:hAnsi="Arial" w:cs="Arial"/>
          <w:sz w:val="22"/>
        </w:rPr>
        <w:t>..</w:t>
      </w:r>
      <w:r w:rsidRPr="004319D2">
        <w:rPr>
          <w:rFonts w:ascii="Arial" w:hAnsi="Arial" w:cs="Arial" w:hint="eastAsia"/>
          <w:sz w:val="22"/>
        </w:rPr>
        <w:t>・</w:t>
      </w:r>
      <w:r w:rsidRPr="004319D2">
        <w:rPr>
          <w:rFonts w:ascii="Arial" w:hAnsi="Arial" w:cs="Arial"/>
          <w:sz w:val="22"/>
        </w:rPr>
        <w:t>.</w:t>
      </w:r>
      <w:r w:rsidRPr="004319D2">
        <w:rPr>
          <w:rFonts w:ascii="Arial" w:hAnsi="Arial" w:cs="Arial" w:hint="eastAsia"/>
          <w:sz w:val="22"/>
        </w:rPr>
        <w:t>・</w:t>
      </w:r>
      <w:r w:rsidRPr="004319D2">
        <w:rPr>
          <w:rFonts w:ascii="Arial" w:hAnsi="Arial" w:cs="Arial"/>
          <w:sz w:val="22"/>
        </w:rPr>
        <w:t>.</w:t>
      </w:r>
      <w:r w:rsidRPr="004319D2">
        <w:rPr>
          <w:rFonts w:ascii="Arial" w:hAnsi="Arial" w:cs="Arial" w:hint="eastAsia"/>
          <w:sz w:val="22"/>
        </w:rPr>
        <w:t>・</w:t>
      </w:r>
      <w:r w:rsidRPr="004319D2">
        <w:rPr>
          <w:rFonts w:ascii="Arial" w:hAnsi="Arial" w:cs="Arial"/>
          <w:sz w:val="22"/>
        </w:rPr>
        <w:t>.</w:t>
      </w:r>
      <w:r w:rsidRPr="004319D2">
        <w:rPr>
          <w:rFonts w:ascii="Symbol" w:hAnsi="Symbol" w:cs="Symbol"/>
          <w:sz w:val="22"/>
        </w:rPr>
        <w:t></w:t>
      </w:r>
      <w:r w:rsidRPr="004319D2">
        <w:rPr>
          <w:rFonts w:ascii="Arial" w:hAnsi="Arial" w:cs="Arial" w:hint="eastAsia"/>
          <w:sz w:val="22"/>
        </w:rPr>
        <w:t>・・</w:t>
      </w:r>
      <w:r w:rsidRPr="004319D2">
        <w:rPr>
          <w:rFonts w:ascii="Arial" w:hAnsi="Arial" w:cs="Arial"/>
          <w:sz w:val="22"/>
        </w:rPr>
        <w:t>...</w:t>
      </w:r>
      <w:r w:rsidRPr="004319D2">
        <w:rPr>
          <w:rFonts w:ascii="Arial" w:hAnsi="Arial" w:cs="Arial" w:hint="eastAsia"/>
          <w:sz w:val="22"/>
        </w:rPr>
        <w:t>・</w:t>
      </w:r>
      <w:r w:rsidRPr="004319D2">
        <w:rPr>
          <w:rFonts w:ascii="Arial" w:hAnsi="Arial" w:cs="Arial"/>
          <w:sz w:val="22"/>
        </w:rPr>
        <w:t>...</w:t>
      </w:r>
      <w:r w:rsidRPr="004319D2">
        <w:rPr>
          <w:rFonts w:ascii="Lantinghei TC Extralight" w:hAnsi="Lantinghei TC Extralight" w:cs="Lantinghei TC Extralight" w:hint="eastAsia"/>
          <w:sz w:val="22"/>
        </w:rPr>
        <w:t></w:t>
      </w:r>
      <w:r w:rsidRPr="004319D2">
        <w:rPr>
          <w:rFonts w:ascii="Arial" w:hAnsi="Arial" w:cs="Arial"/>
          <w:sz w:val="22"/>
        </w:rPr>
        <w:t>.</w:t>
      </w:r>
    </w:p>
    <w:p w14:paraId="5429699F" w14:textId="77777777" w:rsidR="006B4862" w:rsidRPr="004319D2" w:rsidRDefault="006B4862" w:rsidP="00062E41">
      <w:pPr>
        <w:rPr>
          <w:rFonts w:ascii="Arial" w:hAnsi="Arial" w:cs="Arial"/>
          <w:sz w:val="22"/>
        </w:rPr>
      </w:pPr>
    </w:p>
    <w:p w14:paraId="53C5D8BE" w14:textId="1280F256" w:rsidR="00550C08" w:rsidRPr="004319D2" w:rsidRDefault="00550C08" w:rsidP="00550C08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Change Baudrate to 57600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6818E503" w14:textId="77777777" w:rsidR="00550C08" w:rsidRPr="004319D2" w:rsidRDefault="00550C08" w:rsidP="00550C08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JC1101,B57600</w:t>
      </w:r>
    </w:p>
    <w:p w14:paraId="1E1684D3" w14:textId="77777777" w:rsidR="00550C08" w:rsidRPr="004319D2" w:rsidRDefault="00550C08" w:rsidP="00550C08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JCALL,1101,00003,B=57600</w:t>
      </w:r>
    </w:p>
    <w:p w14:paraId="60F2593C" w14:textId="77777777" w:rsidR="00550C08" w:rsidRPr="004319D2" w:rsidRDefault="00550C08" w:rsidP="00062E41">
      <w:pPr>
        <w:rPr>
          <w:rFonts w:ascii="Arial" w:hAnsi="Arial" w:cs="Arial"/>
          <w:sz w:val="22"/>
        </w:rPr>
      </w:pPr>
    </w:p>
    <w:p w14:paraId="4C5630AE" w14:textId="77DD89A2" w:rsidR="006B4862" w:rsidRPr="004319D2" w:rsidRDefault="006B4862" w:rsidP="006B4862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Switch serial line to transmitter </w:t>
      </w:r>
      <w:r w:rsidRPr="004319D2">
        <w:rPr>
          <w:rFonts w:ascii="Arial" w:hAnsi="Arial" w:cs="Arial" w:hint="eastAsia"/>
          <w:sz w:val="22"/>
        </w:rPr>
        <w:t>–</w:t>
      </w:r>
      <w:r w:rsidRPr="004319D2">
        <w:rPr>
          <w:rFonts w:ascii="Arial" w:hAnsi="Arial" w:cs="Arial"/>
          <w:sz w:val="22"/>
        </w:rPr>
        <w:t xml:space="preserve"> repeater CPU</w:t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BD396A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219673E8" w14:textId="77777777" w:rsidR="006B4862" w:rsidRPr="004319D2" w:rsidRDefault="006B4862" w:rsidP="006B4862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JF1101,r_sig_r</w:t>
      </w:r>
    </w:p>
    <w:p w14:paraId="23E945F4" w14:textId="77777777" w:rsidR="006B4862" w:rsidRPr="004319D2" w:rsidRDefault="006B4862" w:rsidP="006B4862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Connect REP</w:t>
      </w:r>
    </w:p>
    <w:p w14:paraId="472D5DBC" w14:textId="77777777" w:rsidR="00550C08" w:rsidRPr="004319D2" w:rsidRDefault="00550C08" w:rsidP="006B4862">
      <w:pPr>
        <w:rPr>
          <w:rFonts w:ascii="Arial" w:hAnsi="Arial" w:cs="Arial"/>
          <w:sz w:val="22"/>
        </w:rPr>
      </w:pPr>
    </w:p>
    <w:p w14:paraId="3271C2B3" w14:textId="77777777" w:rsidR="00F03953" w:rsidRPr="004319D2" w:rsidRDefault="00F03953" w:rsidP="00F0395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------------------------------------------------</w:t>
      </w:r>
    </w:p>
    <w:p w14:paraId="514718DB" w14:textId="77777777" w:rsidR="00550C08" w:rsidRPr="004319D2" w:rsidRDefault="00550C08" w:rsidP="006B4862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All operation tests have finished. Return relay position to the initial position.</w:t>
      </w:r>
    </w:p>
    <w:p w14:paraId="2F915C81" w14:textId="77777777" w:rsidR="00550C08" w:rsidRPr="004319D2" w:rsidRDefault="00550C08" w:rsidP="006B4862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JF1101,r_exit</w:t>
      </w:r>
    </w:p>
    <w:p w14:paraId="76969D9F" w14:textId="77777777" w:rsidR="006B4862" w:rsidRPr="004319D2" w:rsidRDefault="006B4862" w:rsidP="00062E41">
      <w:pPr>
        <w:rPr>
          <w:rFonts w:ascii="Arial" w:hAnsi="Arial" w:cs="Arial"/>
          <w:sz w:val="22"/>
        </w:rPr>
      </w:pPr>
    </w:p>
    <w:p w14:paraId="0B29D806" w14:textId="08F5F521" w:rsidR="006B4862" w:rsidRPr="004319D2" w:rsidRDefault="00550C08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Power down the repeater power supply.</w:t>
      </w:r>
      <w:r w:rsidR="00C6004F">
        <w:rPr>
          <w:rFonts w:ascii="Arial" w:hAnsi="Arial" w:cs="Arial"/>
          <w:sz w:val="22"/>
        </w:rPr>
        <w:tab/>
      </w:r>
      <w:r w:rsidR="00C6004F">
        <w:rPr>
          <w:rFonts w:ascii="Arial" w:hAnsi="Arial" w:cs="Arial"/>
          <w:sz w:val="22"/>
        </w:rPr>
        <w:tab/>
      </w:r>
      <w:r w:rsidR="00C6004F">
        <w:rPr>
          <w:rFonts w:ascii="Arial" w:hAnsi="Arial" w:cs="Arial"/>
          <w:sz w:val="22"/>
        </w:rPr>
        <w:tab/>
      </w:r>
      <w:r w:rsidR="00C6004F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5F510A03" w14:textId="77777777" w:rsidR="00550C08" w:rsidRPr="004319D2" w:rsidRDefault="00550C08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JC1101,SW,OFF</w:t>
      </w:r>
    </w:p>
    <w:p w14:paraId="42F9F8E5" w14:textId="5EC9AE68" w:rsidR="00550C08" w:rsidRPr="004319D2" w:rsidRDefault="00550C08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Response: JCALL,1101,00002,SW=OFF</w:t>
      </w:r>
      <w:r w:rsidR="00C6004F">
        <w:rPr>
          <w:rFonts w:ascii="Arial" w:hAnsi="Arial" w:cs="Arial"/>
          <w:sz w:val="22"/>
        </w:rPr>
        <w:tab/>
      </w:r>
      <w:r w:rsidR="00C6004F">
        <w:rPr>
          <w:rFonts w:ascii="Arial" w:hAnsi="Arial" w:cs="Arial"/>
          <w:sz w:val="22"/>
        </w:rPr>
        <w:tab/>
      </w:r>
      <w:r w:rsidR="00C6004F">
        <w:rPr>
          <w:rFonts w:ascii="Arial" w:hAnsi="Arial" w:cs="Arial"/>
          <w:sz w:val="22"/>
        </w:rPr>
        <w:tab/>
      </w:r>
      <w:r w:rsidR="00C6004F">
        <w:rPr>
          <w:rFonts w:ascii="Arial" w:hAnsi="Arial" w:cs="Arial"/>
          <w:sz w:val="22"/>
        </w:rPr>
        <w:tab/>
      </w:r>
      <w:r w:rsidR="00780CAD" w:rsidRPr="004319D2">
        <w:rPr>
          <w:rFonts w:ascii="Arial" w:hAnsi="Arial" w:cs="Arial" w:hint="eastAsia"/>
          <w:sz w:val="22"/>
        </w:rPr>
        <w:t>□</w:t>
      </w:r>
      <w:r w:rsidR="00780CAD" w:rsidRPr="004319D2">
        <w:rPr>
          <w:rFonts w:ascii="Arial" w:hAnsi="Arial" w:cs="Arial"/>
          <w:sz w:val="22"/>
        </w:rPr>
        <w:t xml:space="preserve"> OK</w:t>
      </w:r>
    </w:p>
    <w:p w14:paraId="0ACE40F0" w14:textId="77777777" w:rsidR="006B4862" w:rsidRPr="004319D2" w:rsidRDefault="006B4862" w:rsidP="00062E41">
      <w:pPr>
        <w:rPr>
          <w:rFonts w:ascii="Arial" w:hAnsi="Arial" w:cs="Arial"/>
          <w:sz w:val="22"/>
        </w:rPr>
      </w:pPr>
    </w:p>
    <w:p w14:paraId="259DDF33" w14:textId="77777777" w:rsidR="00550C08" w:rsidRPr="004319D2" w:rsidRDefault="00550C08" w:rsidP="00062E41">
      <w:pPr>
        <w:rPr>
          <w:rFonts w:ascii="Arial" w:hAnsi="Arial" w:cs="Arial"/>
          <w:b/>
          <w:sz w:val="22"/>
        </w:rPr>
      </w:pPr>
      <w:r w:rsidRPr="004319D2">
        <w:rPr>
          <w:rFonts w:ascii="Arial" w:hAnsi="Arial" w:cs="Arial"/>
          <w:b/>
          <w:sz w:val="22"/>
        </w:rPr>
        <w:t>Time (            )</w:t>
      </w:r>
    </w:p>
    <w:p w14:paraId="34888138" w14:textId="77777777" w:rsidR="00DA1A5C" w:rsidRPr="004319D2" w:rsidRDefault="00DA1A5C" w:rsidP="00062E41">
      <w:pPr>
        <w:rPr>
          <w:rFonts w:ascii="Arial" w:hAnsi="Arial" w:cs="Arial"/>
          <w:b/>
          <w:sz w:val="22"/>
        </w:rPr>
      </w:pPr>
    </w:p>
    <w:p w14:paraId="73D20513" w14:textId="77777777" w:rsidR="00D5350B" w:rsidRPr="004319D2" w:rsidRDefault="00D5350B">
      <w:pPr>
        <w:widowControl/>
        <w:jc w:val="left"/>
        <w:rPr>
          <w:rFonts w:ascii="Arial" w:hAnsi="Arial" w:cs="Arial"/>
          <w:b/>
          <w:sz w:val="22"/>
        </w:rPr>
      </w:pPr>
      <w:r w:rsidRPr="004319D2">
        <w:rPr>
          <w:rFonts w:ascii="Arial" w:hAnsi="Arial" w:cs="Arial"/>
          <w:b/>
          <w:sz w:val="22"/>
        </w:rPr>
        <w:br w:type="page"/>
      </w:r>
    </w:p>
    <w:p w14:paraId="5B19B1E5" w14:textId="77777777" w:rsidR="00DA1A5C" w:rsidRPr="004319D2" w:rsidRDefault="00D5350B" w:rsidP="00062E41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lastRenderedPageBreak/>
        <w:t>“prologue.txt” for tiltlogger#2</w:t>
      </w:r>
    </w:p>
    <w:p w14:paraId="03CA921C" w14:textId="77777777" w:rsidR="00D5350B" w:rsidRPr="004319D2" w:rsidRDefault="00D5350B" w:rsidP="00062E41">
      <w:pPr>
        <w:rPr>
          <w:rFonts w:ascii="Arial" w:hAnsi="Arial" w:cs="Arial"/>
          <w:sz w:val="22"/>
        </w:rPr>
      </w:pPr>
    </w:p>
    <w:p w14:paraId="0D53EF93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prologue.txt for tiltcombo #2 for IODP C6 (line starting from # will be ignored)</w:t>
      </w:r>
    </w:p>
    <w:p w14:paraId="681AA51B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unitid 0</w:t>
      </w:r>
    </w:p>
    <w:p w14:paraId="613CDA51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win_ch_base 2100</w:t>
      </w:r>
    </w:p>
    <w:p w14:paraId="769049A3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time reset</w:t>
      </w:r>
    </w:p>
    <w:p w14:paraId="1865E7DB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time sync</w:t>
      </w:r>
    </w:p>
    <w:p w14:paraId="187C76EE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#set up ad coefficients</w:t>
      </w:r>
    </w:p>
    <w:p w14:paraId="79EB4F0A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avrtype 1</w:t>
      </w:r>
    </w:p>
    <w:p w14:paraId="534436E1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pga 3</w:t>
      </w:r>
    </w:p>
    <w:p w14:paraId="7AFA4681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ch att m/s2/V offset</w:t>
      </w:r>
    </w:p>
    <w:p w14:paraId="6E6FAADC" w14:textId="77777777" w:rsidR="00D5350B" w:rsidRPr="004319D2" w:rsidRDefault="00D5350B" w:rsidP="00D5350B">
      <w:pPr>
        <w:rPr>
          <w:rFonts w:ascii="Arial" w:hAnsi="Arial" w:cs="Arial"/>
          <w:sz w:val="22"/>
          <w:lang w:val="de-DE"/>
        </w:rPr>
      </w:pPr>
      <w:r w:rsidRPr="004319D2">
        <w:rPr>
          <w:rFonts w:ascii="Arial" w:hAnsi="Arial" w:cs="Arial"/>
          <w:sz w:val="22"/>
          <w:lang w:val="de-DE"/>
        </w:rPr>
        <w:t># att 10/(510+10)=0.01923</w:t>
      </w:r>
    </w:p>
    <w:p w14:paraId="4CFABE9F" w14:textId="77777777" w:rsidR="00D5350B" w:rsidRPr="004319D2" w:rsidRDefault="00D5350B" w:rsidP="00D5350B">
      <w:pPr>
        <w:rPr>
          <w:rFonts w:ascii="Arial" w:hAnsi="Arial" w:cs="Arial"/>
          <w:sz w:val="22"/>
          <w:lang w:val="de-DE"/>
        </w:rPr>
      </w:pPr>
      <w:r w:rsidRPr="004319D2">
        <w:rPr>
          <w:rFonts w:ascii="Arial" w:hAnsi="Arial" w:cs="Arial"/>
          <w:sz w:val="22"/>
          <w:lang w:val="de-DE"/>
        </w:rPr>
        <w:t># sensor 3mA/G * 520 ohm =1.56 V/9.8m/s2=</w:t>
      </w:r>
    </w:p>
    <w:p w14:paraId="4A6FA79D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adset 0 0.01923 6.282 16660930</w:t>
      </w:r>
    </w:p>
    <w:p w14:paraId="387E014F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adset 1 0.01923 6.282 16294820</w:t>
      </w:r>
    </w:p>
    <w:p w14:paraId="55051448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adset 2 0.01923 6.282 16264049</w:t>
      </w:r>
    </w:p>
    <w:p w14:paraId="3EE7ED2A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ch att m/s/V offset</w:t>
      </w:r>
    </w:p>
    <w:p w14:paraId="62824A62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adset 3 1 0.111 16563371</w:t>
      </w:r>
    </w:p>
    <w:p w14:paraId="3B6C818C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adset 4 1 0.111 15930659</w:t>
      </w:r>
    </w:p>
    <w:p w14:paraId="4CB29992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adset 5 1 0.111 16662760</w:t>
      </w:r>
    </w:p>
    <w:p w14:paraId="7ABA5B57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print -ad</w:t>
      </w:r>
    </w:p>
    <w:p w14:paraId="5A4F089F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ad_settings</w:t>
      </w:r>
    </w:p>
    <w:p w14:paraId="250AAAE2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print avr</w:t>
      </w:r>
    </w:p>
    <w:p w14:paraId="254A61E4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%30</w:t>
      </w:r>
    </w:p>
    <w:p w14:paraId="319A2DBD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#test geophone</w:t>
      </w:r>
    </w:p>
    <w:p w14:paraId="02D97133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add geophone</w:t>
      </w:r>
    </w:p>
    <w:p w14:paraId="6AD85438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%10</w:t>
      </w:r>
    </w:p>
    <w:p w14:paraId="0823C603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geophone_shunt 1</w:t>
      </w:r>
    </w:p>
    <w:p w14:paraId="5F70073A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%10</w:t>
      </w:r>
    </w:p>
    <w:p w14:paraId="67D2275E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avrtype 2</w:t>
      </w:r>
    </w:p>
    <w:p w14:paraId="043D1F30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%5</w:t>
      </w:r>
    </w:p>
    <w:p w14:paraId="37E22657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sensor_power_on</w:t>
      </w:r>
    </w:p>
    <w:p w14:paraId="79E5B064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%30</w:t>
      </w:r>
    </w:p>
    <w:p w14:paraId="7BACF5E5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start tiltmeter</w:t>
      </w:r>
    </w:p>
    <w:p w14:paraId="35623EEA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print lily</w:t>
      </w:r>
    </w:p>
    <w:p w14:paraId="15146011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add lily</w:t>
      </w:r>
    </w:p>
    <w:p w14:paraId="49B62379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lastRenderedPageBreak/>
        <w:t>tilt powerup</w:t>
      </w:r>
    </w:p>
    <w:p w14:paraId="6B7BB4BE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tilt start</w:t>
      </w:r>
    </w:p>
    <w:p w14:paraId="03D1CA6C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%2</w:t>
      </w:r>
    </w:p>
    <w:p w14:paraId="224F4C35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tilt powerdown</w:t>
      </w:r>
    </w:p>
    <w:p w14:paraId="572B3EDB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%1</w:t>
      </w:r>
    </w:p>
    <w:p w14:paraId="31173AD7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tilt powerup</w:t>
      </w:r>
    </w:p>
    <w:p w14:paraId="6339176E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%30</w:t>
      </w:r>
    </w:p>
    <w:p w14:paraId="2044C230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sahf thermometer start</w:t>
      </w:r>
    </w:p>
    <w:p w14:paraId="08DA5C25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print -lily</w:t>
      </w:r>
    </w:p>
    <w:p w14:paraId="3C0DAD77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print sahf</w:t>
      </w:r>
    </w:p>
    <w:p w14:paraId="73C486A5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add sahf</w:t>
      </w:r>
    </w:p>
    <w:p w14:paraId="556E4EAB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%1</w:t>
      </w:r>
    </w:p>
    <w:p w14:paraId="03CCD12A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sahf powerup</w:t>
      </w:r>
    </w:p>
    <w:p w14:paraId="6380DFF8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%1</w:t>
      </w:r>
    </w:p>
    <w:p w14:paraId="621D1145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sahf start</w:t>
      </w:r>
    </w:p>
    <w:p w14:paraId="102C7EA7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%70</w:t>
      </w:r>
    </w:p>
    <w:p w14:paraId="16038671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print -sahf</w:t>
      </w:r>
    </w:p>
    <w:p w14:paraId="20495241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after check, disable and power down all sensors</w:t>
      </w:r>
    </w:p>
    <w:p w14:paraId="37E539BE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file_output 0</w:t>
      </w:r>
    </w:p>
    <w:p w14:paraId="6FE4F55A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geophone_shunt 1</w:t>
      </w:r>
    </w:p>
    <w:p w14:paraId="3DA57AE7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sahf powerdown</w:t>
      </w:r>
    </w:p>
    <w:p w14:paraId="1068B77A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tilt powerdown</w:t>
      </w:r>
    </w:p>
    <w:p w14:paraId="1C5388B5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motor_power_off</w:t>
      </w:r>
    </w:p>
    <w:p w14:paraId="4BB042DF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sensor_power_off</w:t>
      </w:r>
    </w:p>
    <w:p w14:paraId="44024AEA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aux_power_off</w:t>
      </w:r>
    </w:p>
    <w:p w14:paraId="2700CE0C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now you can exit</w:t>
      </w:r>
    </w:p>
    <w:p w14:paraId="64ED706F" w14:textId="77777777" w:rsidR="00D5350B" w:rsidRPr="004319D2" w:rsidRDefault="00D5350B" w:rsidP="00D5350B">
      <w:pPr>
        <w:rPr>
          <w:rFonts w:ascii="Arial" w:hAnsi="Arial" w:cs="Arial"/>
          <w:sz w:val="22"/>
        </w:rPr>
      </w:pPr>
    </w:p>
    <w:p w14:paraId="03FF3682" w14:textId="77777777" w:rsidR="00D5350B" w:rsidRPr="004319D2" w:rsidRDefault="00D5350B">
      <w:pPr>
        <w:widowControl/>
        <w:jc w:val="left"/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br w:type="page"/>
      </w:r>
    </w:p>
    <w:p w14:paraId="70DAC714" w14:textId="77777777" w:rsidR="00D5350B" w:rsidRPr="004319D2" w:rsidRDefault="00D5350B" w:rsidP="00D5350B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lastRenderedPageBreak/>
        <w:t>“prologue.txt” for strainmeter#3</w:t>
      </w:r>
    </w:p>
    <w:p w14:paraId="141450C4" w14:textId="77777777" w:rsidR="00D5350B" w:rsidRPr="004319D2" w:rsidRDefault="00D5350B" w:rsidP="00D5350B">
      <w:pPr>
        <w:rPr>
          <w:rFonts w:ascii="Arial" w:hAnsi="Arial" w:cs="Arial"/>
          <w:sz w:val="22"/>
        </w:rPr>
      </w:pPr>
    </w:p>
    <w:p w14:paraId="6A6B247A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prologue.txt for strainmeter for IODP C06 (line starting from # will be ignored)</w:t>
      </w:r>
    </w:p>
    <w:p w14:paraId="2B633BC8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win_ch_base 2200</w:t>
      </w:r>
    </w:p>
    <w:p w14:paraId="18F92ADF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forward 0 9600 0</w:t>
      </w:r>
    </w:p>
    <w:p w14:paraId="29EE5DDE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forward_lineend 0 CRLF</w:t>
      </w:r>
    </w:p>
    <w:p w14:paraId="3893D19C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sci_adj 0 9300 0</w:t>
      </w:r>
    </w:p>
    <w:p w14:paraId="19DD1DD9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time reset</w:t>
      </w:r>
    </w:p>
    <w:p w14:paraId="52CECEF2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time sync</w:t>
      </w:r>
    </w:p>
    <w:p w14:paraId="62E5EDD5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print ad</w:t>
      </w:r>
    </w:p>
    <w:p w14:paraId="29E1EF01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print strain</w:t>
      </w:r>
    </w:p>
    <w:p w14:paraId="5B9ABF0C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file_output 0</w:t>
      </w:r>
    </w:p>
    <w:p w14:paraId="5AA0065A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aux_power_off</w:t>
      </w:r>
    </w:p>
    <w:p w14:paraId="4820801D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set ad coefficient</w:t>
      </w:r>
    </w:p>
    <w:p w14:paraId="21DFB513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ch.no att m/s2/V offset</w:t>
      </w:r>
    </w:p>
    <w:p w14:paraId="1E3259E5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sensor strain 2V/mm DT2 1V/mm</w:t>
      </w:r>
    </w:p>
    <w:p w14:paraId="0CAF5E51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sensor ACC 3A/G*500 ohm = 1.50V/9.8</w:t>
      </w:r>
    </w:p>
    <w:p w14:paraId="3EC1FEC6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adset 0 0.16666 0.5 16617214</w:t>
      </w:r>
    </w:p>
    <w:p w14:paraId="3357D85C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adset 1 0.16666 1 16683625</w:t>
      </w:r>
    </w:p>
    <w:p w14:paraId="4C140083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adset 2 0.40000 6.57333 16097432</w:t>
      </w:r>
    </w:p>
    <w:p w14:paraId="3664792F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adset 3 0.40000 6.57333 16395259</w:t>
      </w:r>
    </w:p>
    <w:p w14:paraId="4789C083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adset 4 0.40000 6.57333 16597749</w:t>
      </w:r>
    </w:p>
    <w:p w14:paraId="0AAB4386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%10</w:t>
      </w:r>
    </w:p>
    <w:p w14:paraId="674A2EAA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sensor_power_on</w:t>
      </w:r>
    </w:p>
    <w:p w14:paraId="23ED186F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add paro</w:t>
      </w:r>
    </w:p>
    <w:p w14:paraId="59CF2AA5" w14:textId="7A34A731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setting a paro c</w:t>
      </w:r>
      <w:r w:rsidR="005C5354">
        <w:rPr>
          <w:rFonts w:ascii="Arial" w:hAnsi="Arial" w:cs="Arial"/>
          <w:sz w:val="22"/>
        </w:rPr>
        <w:t>o</w:t>
      </w:r>
      <w:r w:rsidRPr="004319D2">
        <w:rPr>
          <w:rFonts w:ascii="Arial" w:hAnsi="Arial" w:cs="Arial"/>
          <w:sz w:val="22"/>
        </w:rPr>
        <w:t>efficient</w:t>
      </w:r>
    </w:p>
    <w:p w14:paraId="7BA3F15A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paro_coef 117240 8B7000-2 5.823828 -3881.088 -10598.94 -42572.57  1342.731 153786.7 0.037958 30.05372 1.606596 67.30207 212.6822</w:t>
      </w:r>
    </w:p>
    <w:p w14:paraId="5B6EFBBC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%20</w:t>
      </w:r>
    </w:p>
    <w:p w14:paraId="4BBC46D2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connect valve controller</w:t>
      </w:r>
    </w:p>
    <w:p w14:paraId="10F5B2DE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motor_power_on</w:t>
      </w:r>
    </w:p>
    <w:p w14:paraId="3CDBBA8D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a_on</w:t>
      </w:r>
    </w:p>
    <w:p w14:paraId="54908D23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%30</w:t>
      </w:r>
    </w:p>
    <w:p w14:paraId="4883505B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 winoutput_b</w:t>
      </w:r>
    </w:p>
    <w:p w14:paraId="70AE8853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#win_output b</w:t>
      </w:r>
    </w:p>
    <w:p w14:paraId="72B0CD1D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#%10</w:t>
      </w:r>
    </w:p>
    <w:p w14:paraId="03B9C035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lastRenderedPageBreak/>
        <w:t>#dt2_on</w:t>
      </w:r>
    </w:p>
    <w:p w14:paraId="080F6FAC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dt2 on</w:t>
      </w:r>
    </w:p>
    <w:p w14:paraId="533BD8B9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%30</w:t>
      </w:r>
    </w:p>
    <w:p w14:paraId="39F616BC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#ACC_on</w:t>
      </w:r>
    </w:p>
    <w:p w14:paraId="30D308DC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cw</w:t>
      </w:r>
    </w:p>
    <w:p w14:paraId="2B079C3E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brake 100</w:t>
      </w:r>
    </w:p>
    <w:p w14:paraId="5E01B277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print avr</w:t>
      </w:r>
    </w:p>
    <w:p w14:paraId="02286510" w14:textId="77777777" w:rsidR="009E6973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%10</w:t>
      </w:r>
    </w:p>
    <w:p w14:paraId="62B9C484" w14:textId="77777777" w:rsidR="009E6973" w:rsidRPr="004319D2" w:rsidRDefault="00D408E2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a</w:t>
      </w:r>
      <w:r w:rsidR="009E6973" w:rsidRPr="004319D2">
        <w:rPr>
          <w:rFonts w:ascii="Arial" w:hAnsi="Arial" w:cs="Arial"/>
          <w:sz w:val="22"/>
        </w:rPr>
        <w:t>vrtype 2</w:t>
      </w:r>
    </w:p>
    <w:p w14:paraId="0BB4F485" w14:textId="77777777" w:rsidR="00C57EA4" w:rsidRPr="004319D2" w:rsidRDefault="009E6973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%30</w:t>
      </w:r>
    </w:p>
    <w:p w14:paraId="38154066" w14:textId="77777777" w:rsidR="00C57EA4" w:rsidRPr="004319D2" w:rsidRDefault="00C57EA4">
      <w:pPr>
        <w:widowControl/>
        <w:jc w:val="left"/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br w:type="page"/>
      </w:r>
    </w:p>
    <w:p w14:paraId="225457BB" w14:textId="77777777" w:rsidR="00D5350B" w:rsidRPr="004319D2" w:rsidRDefault="00C57EA4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lastRenderedPageBreak/>
        <w:t>Acoustic modem command list</w:t>
      </w:r>
    </w:p>
    <w:p w14:paraId="18B67023" w14:textId="77777777" w:rsidR="00C57EA4" w:rsidRPr="004319D2" w:rsidRDefault="00C57EA4" w:rsidP="009E6973">
      <w:pPr>
        <w:rPr>
          <w:rFonts w:ascii="Arial" w:hAnsi="Arial" w:cs="Arial"/>
          <w:sz w:val="22"/>
        </w:rPr>
      </w:pPr>
    </w:p>
    <w:p w14:paraId="29F8A1F8" w14:textId="77777777" w:rsidR="00C57EA4" w:rsidRPr="004319D2" w:rsidRDefault="00C57EA4" w:rsidP="009E6973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Command for acoustic modem CPU (Code: JC1101)</w:t>
      </w:r>
    </w:p>
    <w:p w14:paraId="426A63DC" w14:textId="77777777" w:rsidR="00C57EA4" w:rsidRPr="004319D2" w:rsidRDefault="00C57EA4" w:rsidP="009E6973">
      <w:pPr>
        <w:rPr>
          <w:rFonts w:ascii="Arial" w:hAnsi="Arial" w:cs="Arial"/>
          <w:i/>
          <w:sz w:val="22"/>
        </w:rPr>
      </w:pPr>
    </w:p>
    <w:p w14:paraId="0685D4AE" w14:textId="77777777" w:rsidR="00C57EA4" w:rsidRPr="004319D2" w:rsidRDefault="00C57EA4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JC1101,SW,ON</w:t>
      </w:r>
      <w:r w:rsidRPr="004319D2">
        <w:rPr>
          <w:rFonts w:ascii="Arial" w:hAnsi="Arial" w:cs="Arial"/>
          <w:sz w:val="22"/>
        </w:rPr>
        <w:t xml:space="preserve"> – Turn on power of the acoustic modem</w:t>
      </w:r>
    </w:p>
    <w:p w14:paraId="573CBDF3" w14:textId="77777777" w:rsidR="00C57EA4" w:rsidRPr="004319D2" w:rsidRDefault="00C57EA4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JC1101,SW,OFF</w:t>
      </w:r>
      <w:r w:rsidRPr="004319D2">
        <w:rPr>
          <w:rFonts w:ascii="Arial" w:hAnsi="Arial" w:cs="Arial"/>
          <w:sz w:val="22"/>
        </w:rPr>
        <w:t>– Turn off power of the acoustic modem</w:t>
      </w:r>
    </w:p>
    <w:p w14:paraId="504FE998" w14:textId="77777777" w:rsidR="00C57EA4" w:rsidRPr="004319D2" w:rsidRDefault="00C57EA4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 xml:space="preserve">JC1101,B57600 </w:t>
      </w:r>
      <w:r w:rsidRPr="004319D2">
        <w:rPr>
          <w:rFonts w:ascii="Arial" w:hAnsi="Arial" w:cs="Arial"/>
          <w:sz w:val="22"/>
        </w:rPr>
        <w:t>– Change the baudrate to 57600 baud</w:t>
      </w:r>
    </w:p>
    <w:p w14:paraId="24C14FA7" w14:textId="77777777" w:rsidR="00C57EA4" w:rsidRPr="004319D2" w:rsidRDefault="00C57EA4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 xml:space="preserve">JC1101,B38400 </w:t>
      </w:r>
      <w:r w:rsidRPr="004319D2">
        <w:rPr>
          <w:rFonts w:ascii="Arial" w:hAnsi="Arial" w:cs="Arial"/>
          <w:sz w:val="22"/>
        </w:rPr>
        <w:t>– Change the baudrate to 38400 baud</w:t>
      </w:r>
    </w:p>
    <w:p w14:paraId="27196E92" w14:textId="77777777" w:rsidR="00C57EA4" w:rsidRPr="004319D2" w:rsidRDefault="00C57EA4" w:rsidP="009E6973">
      <w:pPr>
        <w:rPr>
          <w:rFonts w:ascii="Arial" w:hAnsi="Arial" w:cs="Arial"/>
          <w:sz w:val="22"/>
        </w:rPr>
      </w:pPr>
    </w:p>
    <w:p w14:paraId="15B393A9" w14:textId="77777777" w:rsidR="00C57EA4" w:rsidRPr="004319D2" w:rsidRDefault="00C57EA4" w:rsidP="00C57EA4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Command for acoustic modem Buffer (Code: JB1101)</w:t>
      </w:r>
    </w:p>
    <w:p w14:paraId="25346BD9" w14:textId="77777777" w:rsidR="00C57EA4" w:rsidRPr="004319D2" w:rsidRDefault="00C57EA4" w:rsidP="009E6973">
      <w:pPr>
        <w:rPr>
          <w:rFonts w:ascii="Arial" w:hAnsi="Arial" w:cs="Arial"/>
          <w:sz w:val="22"/>
        </w:rPr>
      </w:pPr>
    </w:p>
    <w:p w14:paraId="671A392C" w14:textId="77777777" w:rsidR="00C57EA4" w:rsidRPr="004319D2" w:rsidRDefault="00C57EA4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JB1101,ID</w:t>
      </w:r>
      <w:r w:rsidRPr="004319D2">
        <w:rPr>
          <w:rFonts w:ascii="Arial" w:hAnsi="Arial" w:cs="Arial"/>
          <w:sz w:val="22"/>
        </w:rPr>
        <w:t xml:space="preserve"> – Download and show buffer data which have “ID” as the first two characters.</w:t>
      </w:r>
    </w:p>
    <w:p w14:paraId="741048EA" w14:textId="77777777" w:rsidR="00C57EA4" w:rsidRPr="004319D2" w:rsidRDefault="00C57EA4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 xml:space="preserve">            If you need SAHF data, send “JB1101,SA”</w:t>
      </w:r>
    </w:p>
    <w:p w14:paraId="2FCA237B" w14:textId="77777777" w:rsidR="00C57EA4" w:rsidRPr="004319D2" w:rsidRDefault="00C57EA4" w:rsidP="009E6973">
      <w:pPr>
        <w:rPr>
          <w:rFonts w:ascii="Arial" w:hAnsi="Arial" w:cs="Arial"/>
          <w:sz w:val="22"/>
        </w:rPr>
      </w:pPr>
    </w:p>
    <w:p w14:paraId="78C003DE" w14:textId="77777777" w:rsidR="00C57EA4" w:rsidRPr="004319D2" w:rsidRDefault="00C57EA4" w:rsidP="009E6973">
      <w:pPr>
        <w:rPr>
          <w:rFonts w:ascii="Arial" w:hAnsi="Arial" w:cs="Arial"/>
          <w:i/>
          <w:sz w:val="22"/>
        </w:rPr>
      </w:pPr>
      <w:r w:rsidRPr="004319D2">
        <w:rPr>
          <w:rFonts w:ascii="Arial" w:hAnsi="Arial" w:cs="Arial"/>
          <w:i/>
          <w:sz w:val="22"/>
        </w:rPr>
        <w:t>Command for Repeater CPU (Code: JF1101)</w:t>
      </w:r>
    </w:p>
    <w:p w14:paraId="796141D9" w14:textId="77777777" w:rsidR="00C57EA4" w:rsidRPr="004319D2" w:rsidRDefault="00C57EA4" w:rsidP="009E6973">
      <w:pPr>
        <w:rPr>
          <w:rFonts w:ascii="Arial" w:hAnsi="Arial" w:cs="Arial"/>
          <w:sz w:val="22"/>
        </w:rPr>
      </w:pPr>
    </w:p>
    <w:p w14:paraId="232818BF" w14:textId="77777777" w:rsidR="00C57EA4" w:rsidRPr="004319D2" w:rsidRDefault="00C57EA4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 xml:space="preserve">JF1101,r_zon n </w:t>
      </w:r>
      <w:r w:rsidR="0000559E" w:rsidRPr="004319D2">
        <w:rPr>
          <w:rFonts w:ascii="Arial" w:hAnsi="Arial" w:cs="Arial"/>
          <w:sz w:val="22"/>
        </w:rPr>
        <w:t>–</w:t>
      </w:r>
      <w:r w:rsidRPr="004319D2">
        <w:rPr>
          <w:rFonts w:ascii="Arial" w:hAnsi="Arial" w:cs="Arial"/>
          <w:sz w:val="22"/>
        </w:rPr>
        <w:t xml:space="preserve"> </w:t>
      </w:r>
      <w:r w:rsidR="0000559E" w:rsidRPr="004319D2">
        <w:rPr>
          <w:rFonts w:ascii="Arial" w:hAnsi="Arial" w:cs="Arial"/>
          <w:sz w:val="22"/>
        </w:rPr>
        <w:t>Connect #n port to UMC line. n=1-3, (1=STRAIN, 2=TILT, 3=CMG)</w:t>
      </w:r>
    </w:p>
    <w:p w14:paraId="544A150D" w14:textId="77777777" w:rsidR="0000559E" w:rsidRPr="004319D2" w:rsidRDefault="0000559E" w:rsidP="0000559E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 xml:space="preserve">JF1101,r_zof n </w:t>
      </w:r>
      <w:r w:rsidRPr="004319D2">
        <w:rPr>
          <w:rFonts w:ascii="Arial" w:hAnsi="Arial" w:cs="Arial"/>
          <w:sz w:val="22"/>
        </w:rPr>
        <w:t>– Disconnect #n port to UMC line. n=1-3, (1=STRAIN, 2=TILT, 3=CMG)</w:t>
      </w:r>
    </w:p>
    <w:p w14:paraId="3916805F" w14:textId="77777777" w:rsidR="0000559E" w:rsidRPr="004319D2" w:rsidRDefault="0000559E" w:rsidP="0000559E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 xml:space="preserve">JF1101,r_znp_on </w:t>
      </w:r>
      <w:r w:rsidRPr="004319D2">
        <w:rPr>
          <w:rFonts w:ascii="Arial" w:hAnsi="Arial" w:cs="Arial"/>
          <w:sz w:val="22"/>
        </w:rPr>
        <w:t>– Turn on 30 VDC power supply to UMC lines</w:t>
      </w:r>
    </w:p>
    <w:p w14:paraId="2F477E86" w14:textId="77777777" w:rsidR="0000559E" w:rsidRPr="004319D2" w:rsidRDefault="0000559E" w:rsidP="0000559E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 xml:space="preserve">JF1101,r_znp_of </w:t>
      </w:r>
      <w:r w:rsidRPr="004319D2">
        <w:rPr>
          <w:rFonts w:ascii="Arial" w:hAnsi="Arial" w:cs="Arial"/>
          <w:sz w:val="22"/>
        </w:rPr>
        <w:t>– Turn off 30 VDC power supply to UMC lines</w:t>
      </w:r>
    </w:p>
    <w:p w14:paraId="64CDB57E" w14:textId="77777777" w:rsidR="0000559E" w:rsidRPr="004319D2" w:rsidRDefault="0000559E" w:rsidP="0000559E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JF1101,r_cur</w:t>
      </w:r>
      <w:r w:rsidRPr="004319D2">
        <w:rPr>
          <w:rFonts w:ascii="Arial" w:hAnsi="Arial" w:cs="Arial"/>
          <w:sz w:val="22"/>
        </w:rPr>
        <w:t xml:space="preserve"> – Show the value of electrical current (main power line).</w:t>
      </w:r>
    </w:p>
    <w:p w14:paraId="42B8824F" w14:textId="77777777" w:rsidR="0000559E" w:rsidRPr="004319D2" w:rsidRDefault="0000559E" w:rsidP="0000559E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JF1101,r_volt</w:t>
      </w:r>
      <w:r w:rsidRPr="004319D2">
        <w:rPr>
          <w:rFonts w:ascii="Arial" w:hAnsi="Arial" w:cs="Arial"/>
          <w:sz w:val="22"/>
        </w:rPr>
        <w:t xml:space="preserve"> – Show the value of electrical voltage (main power line).</w:t>
      </w:r>
    </w:p>
    <w:p w14:paraId="3B6BDAE1" w14:textId="77777777" w:rsidR="0000559E" w:rsidRPr="004319D2" w:rsidRDefault="0000559E" w:rsidP="0000559E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JF1101,r_ctl_on</w:t>
      </w:r>
      <w:r w:rsidRPr="004319D2">
        <w:rPr>
          <w:rFonts w:ascii="Arial" w:hAnsi="Arial" w:cs="Arial"/>
          <w:sz w:val="22"/>
        </w:rPr>
        <w:t xml:space="preserve"> – Turn on power for controlling relays. </w:t>
      </w:r>
    </w:p>
    <w:p w14:paraId="33B8BCD6" w14:textId="77777777" w:rsidR="0000559E" w:rsidRPr="004319D2" w:rsidRDefault="0000559E" w:rsidP="0000559E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JF1101,r_ctl_of</w:t>
      </w:r>
      <w:r w:rsidRPr="004319D2">
        <w:rPr>
          <w:rFonts w:ascii="Arial" w:hAnsi="Arial" w:cs="Arial"/>
          <w:sz w:val="22"/>
        </w:rPr>
        <w:t xml:space="preserve"> – Turn off power for controlling relays. </w:t>
      </w:r>
    </w:p>
    <w:p w14:paraId="51312213" w14:textId="77777777" w:rsidR="0000559E" w:rsidRPr="004319D2" w:rsidRDefault="0000559E" w:rsidP="0000559E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JF1101,r_sig_r</w:t>
      </w:r>
      <w:r w:rsidRPr="004319D2">
        <w:rPr>
          <w:rFonts w:ascii="Arial" w:hAnsi="Arial" w:cs="Arial"/>
          <w:sz w:val="22"/>
        </w:rPr>
        <w:t xml:space="preserve"> – Connect communication line to repeater CPU</w:t>
      </w:r>
    </w:p>
    <w:p w14:paraId="64F525EA" w14:textId="77777777" w:rsidR="0000559E" w:rsidRPr="004319D2" w:rsidRDefault="0000559E" w:rsidP="0000559E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JF1101,r_sig_r</w:t>
      </w:r>
      <w:r w:rsidRPr="004319D2">
        <w:rPr>
          <w:rFonts w:ascii="Arial" w:hAnsi="Arial" w:cs="Arial"/>
          <w:sz w:val="22"/>
        </w:rPr>
        <w:t xml:space="preserve"> – Connect communication line to UMC line (sensor line)</w:t>
      </w:r>
    </w:p>
    <w:p w14:paraId="2BBC7B3E" w14:textId="77777777" w:rsidR="0000559E" w:rsidRPr="004319D2" w:rsidRDefault="0000559E" w:rsidP="0000559E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JF1101,r_mon n</w:t>
      </w:r>
      <w:r w:rsidRPr="004319D2">
        <w:rPr>
          <w:rFonts w:ascii="Arial" w:hAnsi="Arial" w:cs="Arial"/>
          <w:sz w:val="22"/>
        </w:rPr>
        <w:t xml:space="preserve">– Monitor status, voltage, current, and outputs, with n second interval. </w:t>
      </w:r>
    </w:p>
    <w:p w14:paraId="78D0CF50" w14:textId="77777777" w:rsidR="0000559E" w:rsidRPr="004319D2" w:rsidRDefault="0000559E" w:rsidP="004319D2">
      <w:pPr>
        <w:ind w:firstLineChars="850" w:firstLine="1870"/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t>n=0 is used for stopping the monitoring.</w:t>
      </w:r>
    </w:p>
    <w:p w14:paraId="7DAE2F70" w14:textId="77777777" w:rsidR="0000559E" w:rsidRPr="004319D2" w:rsidRDefault="00870202" w:rsidP="00870202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JF1101,r_time</w:t>
      </w:r>
      <w:r w:rsidRPr="004319D2">
        <w:rPr>
          <w:rFonts w:ascii="Arial" w:hAnsi="Arial" w:cs="Arial"/>
          <w:sz w:val="22"/>
        </w:rPr>
        <w:t>–  Show current time</w:t>
      </w:r>
    </w:p>
    <w:p w14:paraId="1E5ED3CD" w14:textId="77777777" w:rsidR="00870202" w:rsidRPr="004319D2" w:rsidRDefault="00870202" w:rsidP="00870202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i/>
          <w:sz w:val="22"/>
        </w:rPr>
        <w:t>JF1101,r_exit</w:t>
      </w:r>
      <w:r w:rsidRPr="004319D2">
        <w:rPr>
          <w:rFonts w:ascii="Arial" w:hAnsi="Arial" w:cs="Arial"/>
          <w:sz w:val="22"/>
        </w:rPr>
        <w:t>– Disconnect and turn off all connection and power.</w:t>
      </w:r>
    </w:p>
    <w:p w14:paraId="36F0198B" w14:textId="77777777" w:rsidR="00870202" w:rsidRPr="004319D2" w:rsidRDefault="00870202">
      <w:pPr>
        <w:widowControl/>
        <w:jc w:val="left"/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br w:type="page"/>
      </w:r>
    </w:p>
    <w:p w14:paraId="3410BA92" w14:textId="77777777" w:rsidR="00870202" w:rsidRPr="004319D2" w:rsidRDefault="00870202" w:rsidP="00870202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sz w:val="22"/>
        </w:rPr>
        <w:lastRenderedPageBreak/>
        <w:t>Diagram of acoustic modem</w:t>
      </w:r>
    </w:p>
    <w:p w14:paraId="00D23B0D" w14:textId="77777777" w:rsidR="00870202" w:rsidRPr="004319D2" w:rsidRDefault="00870202" w:rsidP="00870202">
      <w:pPr>
        <w:rPr>
          <w:rFonts w:ascii="Arial" w:hAnsi="Arial" w:cs="Arial"/>
          <w:sz w:val="22"/>
        </w:rPr>
      </w:pPr>
    </w:p>
    <w:p w14:paraId="1C300431" w14:textId="77777777" w:rsidR="0000559E" w:rsidRPr="004319D2" w:rsidRDefault="00870202" w:rsidP="009E6973">
      <w:pPr>
        <w:rPr>
          <w:rFonts w:ascii="Arial" w:hAnsi="Arial" w:cs="Arial"/>
          <w:sz w:val="22"/>
        </w:rPr>
      </w:pPr>
      <w:r w:rsidRPr="004319D2">
        <w:rPr>
          <w:rFonts w:ascii="Arial" w:hAnsi="Arial" w:cs="Arial"/>
          <w:noProof/>
          <w:sz w:val="22"/>
          <w:lang w:eastAsia="en-US"/>
        </w:rPr>
        <w:drawing>
          <wp:inline distT="0" distB="0" distL="0" distR="0" wp14:anchorId="791D948E" wp14:editId="7ED8FF3C">
            <wp:extent cx="3223260" cy="3695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59E" w:rsidRPr="004319D2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820AC" w14:textId="77777777" w:rsidR="00AC224C" w:rsidRDefault="00AC224C" w:rsidP="00071696">
      <w:r>
        <w:separator/>
      </w:r>
    </w:p>
  </w:endnote>
  <w:endnote w:type="continuationSeparator" w:id="0">
    <w:p w14:paraId="2F0F1506" w14:textId="77777777" w:rsidR="00AC224C" w:rsidRDefault="00AC224C" w:rsidP="0007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ntinghei TC Extralight">
    <w:charset w:val="00"/>
    <w:family w:val="auto"/>
    <w:pitch w:val="variable"/>
    <w:sig w:usb0="00000003" w:usb1="080E0000" w:usb2="0000000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955016412"/>
      <w:docPartObj>
        <w:docPartGallery w:val="Page Numbers (Bottom of Page)"/>
        <w:docPartUnique/>
      </w:docPartObj>
    </w:sdtPr>
    <w:sdtEndPr/>
    <w:sdtContent>
      <w:p w14:paraId="37699505" w14:textId="3CBFCF9F" w:rsidR="0000559E" w:rsidRPr="004319D2" w:rsidRDefault="0000559E">
        <w:pPr>
          <w:pStyle w:val="Footer"/>
          <w:jc w:val="center"/>
          <w:rPr>
            <w:rFonts w:ascii="Arial" w:hAnsi="Arial" w:cs="Arial"/>
            <w:sz w:val="22"/>
          </w:rPr>
        </w:pPr>
        <w:r w:rsidRPr="004319D2">
          <w:rPr>
            <w:rFonts w:ascii="Arial" w:hAnsi="Arial" w:cs="Arial"/>
            <w:sz w:val="22"/>
          </w:rPr>
          <w:fldChar w:fldCharType="begin"/>
        </w:r>
        <w:r w:rsidRPr="004319D2">
          <w:rPr>
            <w:rFonts w:ascii="Arial" w:hAnsi="Arial" w:cs="Arial"/>
            <w:sz w:val="22"/>
          </w:rPr>
          <w:instrText>PAGE   \* MERGEFORMAT</w:instrText>
        </w:r>
        <w:r w:rsidRPr="004319D2">
          <w:rPr>
            <w:rFonts w:ascii="Arial" w:hAnsi="Arial" w:cs="Arial"/>
            <w:sz w:val="22"/>
          </w:rPr>
          <w:fldChar w:fldCharType="separate"/>
        </w:r>
        <w:r w:rsidR="004319D2" w:rsidRPr="004319D2">
          <w:rPr>
            <w:rFonts w:ascii="Arial" w:hAnsi="Arial" w:cs="Arial"/>
            <w:noProof/>
            <w:sz w:val="22"/>
            <w:lang w:val="ja-JP"/>
          </w:rPr>
          <w:t>6</w:t>
        </w:r>
        <w:r w:rsidRPr="004319D2">
          <w:rPr>
            <w:rFonts w:ascii="Arial" w:hAnsi="Arial" w:cs="Arial"/>
            <w:sz w:val="22"/>
          </w:rPr>
          <w:fldChar w:fldCharType="end"/>
        </w:r>
      </w:p>
    </w:sdtContent>
  </w:sdt>
  <w:p w14:paraId="6886B290" w14:textId="77777777" w:rsidR="0000559E" w:rsidRDefault="00005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5D0B1" w14:textId="77777777" w:rsidR="00AC224C" w:rsidRDefault="00AC224C" w:rsidP="00071696">
      <w:r>
        <w:separator/>
      </w:r>
    </w:p>
  </w:footnote>
  <w:footnote w:type="continuationSeparator" w:id="0">
    <w:p w14:paraId="2F2F46BC" w14:textId="77777777" w:rsidR="00AC224C" w:rsidRDefault="00AC224C" w:rsidP="0007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EE33" w14:textId="446C58FA" w:rsidR="0000559E" w:rsidRDefault="0000559E" w:rsidP="003374FC">
    <w:pPr>
      <w:ind w:left="2520" w:firstLin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519C"/>
    <w:multiLevelType w:val="hybridMultilevel"/>
    <w:tmpl w:val="5E762B30"/>
    <w:lvl w:ilvl="0" w:tplc="FD5E8860">
      <w:start w:val="4"/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1D28FF"/>
    <w:multiLevelType w:val="hybridMultilevel"/>
    <w:tmpl w:val="9F32E424"/>
    <w:lvl w:ilvl="0" w:tplc="214A69FE"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9E3DB2"/>
    <w:multiLevelType w:val="hybridMultilevel"/>
    <w:tmpl w:val="8B04C212"/>
    <w:lvl w:ilvl="0" w:tplc="162C113C">
      <w:start w:val="4"/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BF5FAE"/>
    <w:multiLevelType w:val="hybridMultilevel"/>
    <w:tmpl w:val="BCFA331E"/>
    <w:lvl w:ilvl="0" w:tplc="229AEE98"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877DF8"/>
    <w:multiLevelType w:val="hybridMultilevel"/>
    <w:tmpl w:val="364090B2"/>
    <w:lvl w:ilvl="0" w:tplc="3C807E64"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3F"/>
    <w:rsid w:val="00004EE7"/>
    <w:rsid w:val="0000559E"/>
    <w:rsid w:val="000166E5"/>
    <w:rsid w:val="0002334B"/>
    <w:rsid w:val="000241A1"/>
    <w:rsid w:val="00027632"/>
    <w:rsid w:val="000320CD"/>
    <w:rsid w:val="00037814"/>
    <w:rsid w:val="00040EC8"/>
    <w:rsid w:val="00046258"/>
    <w:rsid w:val="0005309D"/>
    <w:rsid w:val="00062E41"/>
    <w:rsid w:val="00063BA2"/>
    <w:rsid w:val="00071696"/>
    <w:rsid w:val="00074BFE"/>
    <w:rsid w:val="000B2714"/>
    <w:rsid w:val="000E5FF5"/>
    <w:rsid w:val="000E7F5F"/>
    <w:rsid w:val="000F54B8"/>
    <w:rsid w:val="000F7DA8"/>
    <w:rsid w:val="0012407E"/>
    <w:rsid w:val="0012412A"/>
    <w:rsid w:val="0013239C"/>
    <w:rsid w:val="00162BA5"/>
    <w:rsid w:val="00166352"/>
    <w:rsid w:val="00174340"/>
    <w:rsid w:val="00175692"/>
    <w:rsid w:val="00186C17"/>
    <w:rsid w:val="001A2921"/>
    <w:rsid w:val="001A6559"/>
    <w:rsid w:val="001E3C36"/>
    <w:rsid w:val="001E79DD"/>
    <w:rsid w:val="002312AA"/>
    <w:rsid w:val="00231694"/>
    <w:rsid w:val="00231EC6"/>
    <w:rsid w:val="0026606E"/>
    <w:rsid w:val="0027756F"/>
    <w:rsid w:val="002904C6"/>
    <w:rsid w:val="00291733"/>
    <w:rsid w:val="002A7704"/>
    <w:rsid w:val="002C2EEB"/>
    <w:rsid w:val="002C5062"/>
    <w:rsid w:val="002D251F"/>
    <w:rsid w:val="00307AB4"/>
    <w:rsid w:val="00322BAC"/>
    <w:rsid w:val="003345D5"/>
    <w:rsid w:val="003374FC"/>
    <w:rsid w:val="00350902"/>
    <w:rsid w:val="00376EA7"/>
    <w:rsid w:val="00383327"/>
    <w:rsid w:val="00384792"/>
    <w:rsid w:val="003938B4"/>
    <w:rsid w:val="003C5556"/>
    <w:rsid w:val="0041621A"/>
    <w:rsid w:val="004203A7"/>
    <w:rsid w:val="004319D2"/>
    <w:rsid w:val="0044123F"/>
    <w:rsid w:val="00442FAD"/>
    <w:rsid w:val="00463316"/>
    <w:rsid w:val="00481127"/>
    <w:rsid w:val="00487891"/>
    <w:rsid w:val="00497742"/>
    <w:rsid w:val="004B335B"/>
    <w:rsid w:val="004C05DF"/>
    <w:rsid w:val="004D4DF9"/>
    <w:rsid w:val="004E4A01"/>
    <w:rsid w:val="00502C44"/>
    <w:rsid w:val="00527029"/>
    <w:rsid w:val="0053692C"/>
    <w:rsid w:val="005415A1"/>
    <w:rsid w:val="00550C08"/>
    <w:rsid w:val="0056279F"/>
    <w:rsid w:val="005648EE"/>
    <w:rsid w:val="0057622E"/>
    <w:rsid w:val="00580AD3"/>
    <w:rsid w:val="00590026"/>
    <w:rsid w:val="00594D4E"/>
    <w:rsid w:val="005C5354"/>
    <w:rsid w:val="005C542D"/>
    <w:rsid w:val="005E283A"/>
    <w:rsid w:val="005F6951"/>
    <w:rsid w:val="0060785D"/>
    <w:rsid w:val="006101EA"/>
    <w:rsid w:val="00624BC3"/>
    <w:rsid w:val="00635A67"/>
    <w:rsid w:val="00655A9E"/>
    <w:rsid w:val="00667EB1"/>
    <w:rsid w:val="006721C4"/>
    <w:rsid w:val="006A0888"/>
    <w:rsid w:val="006A63A6"/>
    <w:rsid w:val="006B3357"/>
    <w:rsid w:val="006B4862"/>
    <w:rsid w:val="006C4FD5"/>
    <w:rsid w:val="006C7523"/>
    <w:rsid w:val="006D0772"/>
    <w:rsid w:val="006D34C5"/>
    <w:rsid w:val="006D45B4"/>
    <w:rsid w:val="006E5E36"/>
    <w:rsid w:val="006F1C4A"/>
    <w:rsid w:val="006F2B8C"/>
    <w:rsid w:val="006F5349"/>
    <w:rsid w:val="00731197"/>
    <w:rsid w:val="00733147"/>
    <w:rsid w:val="00752E12"/>
    <w:rsid w:val="007732DA"/>
    <w:rsid w:val="00780CAD"/>
    <w:rsid w:val="00792F10"/>
    <w:rsid w:val="00794892"/>
    <w:rsid w:val="007A3CCC"/>
    <w:rsid w:val="007C3440"/>
    <w:rsid w:val="007C7B73"/>
    <w:rsid w:val="007E6088"/>
    <w:rsid w:val="007E6AC8"/>
    <w:rsid w:val="008160B4"/>
    <w:rsid w:val="008217A2"/>
    <w:rsid w:val="00831ACE"/>
    <w:rsid w:val="00834DC4"/>
    <w:rsid w:val="00835920"/>
    <w:rsid w:val="00855930"/>
    <w:rsid w:val="00870202"/>
    <w:rsid w:val="00874367"/>
    <w:rsid w:val="00880A4D"/>
    <w:rsid w:val="008824B3"/>
    <w:rsid w:val="008946BA"/>
    <w:rsid w:val="00895027"/>
    <w:rsid w:val="008A1059"/>
    <w:rsid w:val="008E3881"/>
    <w:rsid w:val="008F05F7"/>
    <w:rsid w:val="009205F7"/>
    <w:rsid w:val="009208AC"/>
    <w:rsid w:val="009210E9"/>
    <w:rsid w:val="00924C63"/>
    <w:rsid w:val="009670CA"/>
    <w:rsid w:val="00990207"/>
    <w:rsid w:val="00996E8E"/>
    <w:rsid w:val="00997CCD"/>
    <w:rsid w:val="009A53DF"/>
    <w:rsid w:val="009B3DF3"/>
    <w:rsid w:val="009C16A4"/>
    <w:rsid w:val="009E6973"/>
    <w:rsid w:val="00A16942"/>
    <w:rsid w:val="00A1760E"/>
    <w:rsid w:val="00A43D86"/>
    <w:rsid w:val="00A771CC"/>
    <w:rsid w:val="00A92C77"/>
    <w:rsid w:val="00A966F4"/>
    <w:rsid w:val="00AB1806"/>
    <w:rsid w:val="00AC224C"/>
    <w:rsid w:val="00AC2E97"/>
    <w:rsid w:val="00AC6AF8"/>
    <w:rsid w:val="00AD25BD"/>
    <w:rsid w:val="00AD4519"/>
    <w:rsid w:val="00AE4B89"/>
    <w:rsid w:val="00AF7F5F"/>
    <w:rsid w:val="00B02CF3"/>
    <w:rsid w:val="00B10829"/>
    <w:rsid w:val="00B1562D"/>
    <w:rsid w:val="00B44796"/>
    <w:rsid w:val="00B44EAD"/>
    <w:rsid w:val="00B476F2"/>
    <w:rsid w:val="00B64BB5"/>
    <w:rsid w:val="00B73893"/>
    <w:rsid w:val="00B92DFC"/>
    <w:rsid w:val="00B92EFF"/>
    <w:rsid w:val="00B93F47"/>
    <w:rsid w:val="00BA5B9E"/>
    <w:rsid w:val="00BB25EC"/>
    <w:rsid w:val="00BD396A"/>
    <w:rsid w:val="00BE5970"/>
    <w:rsid w:val="00BF41ED"/>
    <w:rsid w:val="00C116ED"/>
    <w:rsid w:val="00C45550"/>
    <w:rsid w:val="00C57EA4"/>
    <w:rsid w:val="00C6004F"/>
    <w:rsid w:val="00C607D9"/>
    <w:rsid w:val="00C955DD"/>
    <w:rsid w:val="00CA5187"/>
    <w:rsid w:val="00CE2976"/>
    <w:rsid w:val="00CE2A77"/>
    <w:rsid w:val="00CE6BF0"/>
    <w:rsid w:val="00CF7BA7"/>
    <w:rsid w:val="00D06B3A"/>
    <w:rsid w:val="00D301B2"/>
    <w:rsid w:val="00D32CE5"/>
    <w:rsid w:val="00D408E2"/>
    <w:rsid w:val="00D5350B"/>
    <w:rsid w:val="00D629A3"/>
    <w:rsid w:val="00D6723D"/>
    <w:rsid w:val="00D82A11"/>
    <w:rsid w:val="00D865A8"/>
    <w:rsid w:val="00DA1A5C"/>
    <w:rsid w:val="00DA1AFE"/>
    <w:rsid w:val="00DB74D5"/>
    <w:rsid w:val="00DF7631"/>
    <w:rsid w:val="00E4442A"/>
    <w:rsid w:val="00E550A0"/>
    <w:rsid w:val="00E83CE1"/>
    <w:rsid w:val="00E86826"/>
    <w:rsid w:val="00E932B4"/>
    <w:rsid w:val="00EA6DD3"/>
    <w:rsid w:val="00F03953"/>
    <w:rsid w:val="00F0480B"/>
    <w:rsid w:val="00F4218D"/>
    <w:rsid w:val="00F500C9"/>
    <w:rsid w:val="00F65062"/>
    <w:rsid w:val="00F67BF2"/>
    <w:rsid w:val="00F71458"/>
    <w:rsid w:val="00F97DC5"/>
    <w:rsid w:val="00FB3471"/>
    <w:rsid w:val="00FC0841"/>
    <w:rsid w:val="00FE2BF6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916E01"/>
  <w15:docId w15:val="{2610D1DC-A3D5-4144-8A67-793DB826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F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0C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0716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71696"/>
  </w:style>
  <w:style w:type="paragraph" w:styleId="Footer">
    <w:name w:val="footer"/>
    <w:basedOn w:val="Normal"/>
    <w:link w:val="FooterChar"/>
    <w:uiPriority w:val="99"/>
    <w:unhideWhenUsed/>
    <w:rsid w:val="000716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7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2000</Words>
  <Characters>11406</Characters>
  <Application>Microsoft Office Word</Application>
  <DocSecurity>0</DocSecurity>
  <Lines>95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kimurat</dc:creator>
  <cp:keywords/>
  <dc:description/>
  <cp:lastModifiedBy>Shana Lewis</cp:lastModifiedBy>
  <cp:revision>5</cp:revision>
  <cp:lastPrinted>2018-01-17T13:14:00Z</cp:lastPrinted>
  <dcterms:created xsi:type="dcterms:W3CDTF">2018-09-11T15:44:00Z</dcterms:created>
  <dcterms:modified xsi:type="dcterms:W3CDTF">2018-10-01T21:57:00Z</dcterms:modified>
</cp:coreProperties>
</file>