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BCD3" w14:textId="77777777" w:rsidR="00850325" w:rsidRDefault="00850325" w:rsidP="00946B1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Example of LTBMS Sensor Check Sheet</w:t>
      </w:r>
    </w:p>
    <w:p w14:paraId="637DBBB9" w14:textId="77777777" w:rsidR="006D0772" w:rsidRPr="002F4F56" w:rsidRDefault="006D0772" w:rsidP="00946B10">
      <w:pPr>
        <w:rPr>
          <w:rFonts w:ascii="Arial" w:hAnsi="Arial" w:cs="Arial"/>
          <w:b/>
          <w:sz w:val="22"/>
        </w:rPr>
      </w:pPr>
      <w:r w:rsidRPr="002F4F56">
        <w:rPr>
          <w:rFonts w:ascii="Arial" w:hAnsi="Arial" w:cs="Arial"/>
          <w:b/>
          <w:sz w:val="22"/>
        </w:rPr>
        <w:t>Exp.</w:t>
      </w:r>
      <w:r w:rsidR="00850325">
        <w:rPr>
          <w:rFonts w:ascii="Arial" w:hAnsi="Arial" w:cs="Arial"/>
          <w:b/>
          <w:sz w:val="22"/>
        </w:rPr>
        <w:t xml:space="preserve"> </w:t>
      </w:r>
      <w:r w:rsidRPr="002F4F56">
        <w:rPr>
          <w:rFonts w:ascii="Arial" w:hAnsi="Arial" w:cs="Arial"/>
          <w:b/>
          <w:sz w:val="22"/>
        </w:rPr>
        <w:t>3</w:t>
      </w:r>
      <w:r w:rsidR="008F1E92" w:rsidRPr="002F4F56">
        <w:rPr>
          <w:rFonts w:ascii="Arial" w:hAnsi="Arial" w:cs="Arial"/>
          <w:b/>
          <w:sz w:val="22"/>
        </w:rPr>
        <w:t>80</w:t>
      </w:r>
      <w:r w:rsidRPr="002F4F56">
        <w:rPr>
          <w:rFonts w:ascii="Arial" w:hAnsi="Arial" w:cs="Arial"/>
          <w:b/>
          <w:sz w:val="22"/>
        </w:rPr>
        <w:t xml:space="preserve"> C</w:t>
      </w:r>
      <w:r w:rsidR="002B51C0" w:rsidRPr="002F4F56">
        <w:rPr>
          <w:rFonts w:ascii="Arial" w:hAnsi="Arial" w:cs="Arial"/>
          <w:b/>
          <w:sz w:val="22"/>
        </w:rPr>
        <w:t>0006G</w:t>
      </w:r>
      <w:r w:rsidRPr="002F4F56">
        <w:rPr>
          <w:rFonts w:ascii="Arial" w:hAnsi="Arial" w:cs="Arial"/>
          <w:b/>
          <w:sz w:val="22"/>
        </w:rPr>
        <w:t xml:space="preserve"> LTBMS Sensor check sheet</w:t>
      </w:r>
      <w:r w:rsidR="009B7B79" w:rsidRPr="002F4F56">
        <w:rPr>
          <w:rFonts w:ascii="Arial" w:hAnsi="Arial" w:cs="Arial"/>
          <w:b/>
          <w:sz w:val="22"/>
        </w:rPr>
        <w:t xml:space="preserve"> via borehole cable</w:t>
      </w:r>
    </w:p>
    <w:p w14:paraId="69979693" w14:textId="77777777" w:rsidR="00D32CE5" w:rsidRPr="002F4F56" w:rsidRDefault="00EA6DD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Date/Time:                              </w:t>
      </w:r>
    </w:p>
    <w:p w14:paraId="77787498" w14:textId="77777777" w:rsidR="00BB25EC" w:rsidRPr="002F4F56" w:rsidRDefault="00BB25EC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Place:</w:t>
      </w:r>
    </w:p>
    <w:p w14:paraId="631DDA56" w14:textId="77777777" w:rsidR="00D32CE5" w:rsidRPr="002F4F56" w:rsidRDefault="00EA6DD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Inspector:                               </w:t>
      </w:r>
    </w:p>
    <w:p w14:paraId="0B4DFD79" w14:textId="77777777" w:rsidR="00BB25EC" w:rsidRPr="002F4F56" w:rsidRDefault="00BB25EC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Checked for:</w:t>
      </w:r>
    </w:p>
    <w:p w14:paraId="4A01B178" w14:textId="77777777" w:rsidR="00D32CE5" w:rsidRPr="002F4F56" w:rsidRDefault="00D32CE5">
      <w:pPr>
        <w:rPr>
          <w:rFonts w:ascii="Arial" w:hAnsi="Arial" w:cs="Arial"/>
          <w:sz w:val="22"/>
        </w:rPr>
      </w:pPr>
    </w:p>
    <w:p w14:paraId="3E02305F" w14:textId="77777777" w:rsidR="00BB25EC" w:rsidRPr="002F4F56" w:rsidRDefault="00BB25EC">
      <w:pPr>
        <w:rPr>
          <w:rFonts w:ascii="Arial" w:hAnsi="Arial" w:cs="Arial"/>
          <w:b/>
          <w:sz w:val="22"/>
        </w:rPr>
      </w:pPr>
      <w:r w:rsidRPr="002F4F56">
        <w:rPr>
          <w:rFonts w:ascii="Arial" w:hAnsi="Arial" w:cs="Arial"/>
          <w:b/>
          <w:sz w:val="22"/>
        </w:rPr>
        <w:t>Check connection tool</w:t>
      </w:r>
    </w:p>
    <w:p w14:paraId="750675F0" w14:textId="77777777" w:rsidR="006D0772" w:rsidRPr="002F4F56" w:rsidRDefault="00AB1806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Connection: </w:t>
      </w:r>
      <w:r w:rsidR="00996E8E" w:rsidRPr="002F4F56">
        <w:rPr>
          <w:rFonts w:ascii="Arial" w:hAnsi="Arial" w:cs="Arial"/>
          <w:sz w:val="22"/>
        </w:rPr>
        <w:t xml:space="preserve"> </w:t>
      </w:r>
      <w:r w:rsidR="008F1E92" w:rsidRPr="002F4F56">
        <w:rPr>
          <w:rFonts w:ascii="Arial" w:hAnsi="Arial" w:cs="Arial"/>
          <w:sz w:val="22"/>
        </w:rPr>
        <w:t xml:space="preserve">sensor - </w:t>
      </w:r>
      <w:r w:rsidR="000200C8" w:rsidRPr="002F4F56">
        <w:rPr>
          <w:rFonts w:ascii="Arial" w:hAnsi="Arial" w:cs="Arial"/>
          <w:sz w:val="22"/>
        </w:rPr>
        <w:t>OCC</w:t>
      </w:r>
      <w:r w:rsidR="008F1E92" w:rsidRPr="002F4F56">
        <w:rPr>
          <w:rFonts w:ascii="Arial" w:hAnsi="Arial" w:cs="Arial"/>
          <w:sz w:val="22"/>
        </w:rPr>
        <w:t xml:space="preserve"> cable -</w:t>
      </w:r>
      <w:r w:rsidR="000200C8" w:rsidRPr="002F4F56">
        <w:rPr>
          <w:rFonts w:ascii="Arial" w:hAnsi="Arial" w:cs="Arial"/>
          <w:sz w:val="22"/>
        </w:rPr>
        <w:t xml:space="preserve"> MINK-10 extension </w:t>
      </w:r>
      <w:r w:rsidR="008F1E92" w:rsidRPr="002F4F56">
        <w:rPr>
          <w:rFonts w:ascii="Arial" w:hAnsi="Arial" w:cs="Arial"/>
          <w:sz w:val="22"/>
        </w:rPr>
        <w:t>Cable</w:t>
      </w:r>
      <w:r w:rsidR="006D0772" w:rsidRPr="002F4F56">
        <w:rPr>
          <w:rFonts w:ascii="Arial" w:hAnsi="Arial" w:cs="Arial"/>
          <w:sz w:val="22"/>
        </w:rPr>
        <w:t xml:space="preserve">  b OK</w:t>
      </w:r>
    </w:p>
    <w:p w14:paraId="13E778B1" w14:textId="77777777" w:rsidR="00596E69" w:rsidRPr="002F4F56" w:rsidRDefault="008F1E92">
      <w:pPr>
        <w:rPr>
          <w:rFonts w:ascii="Arial" w:hAnsi="Arial" w:cs="Arial"/>
          <w:b/>
          <w:sz w:val="22"/>
        </w:rPr>
      </w:pPr>
      <w:r w:rsidRPr="002F4F56">
        <w:rPr>
          <w:rFonts w:ascii="Arial" w:hAnsi="Arial" w:cs="Arial"/>
          <w:sz w:val="22"/>
        </w:rPr>
        <w:t>Strainmeter - OCC cable</w:t>
      </w:r>
      <w:r w:rsidR="00596E69" w:rsidRPr="002F4F56">
        <w:rPr>
          <w:rFonts w:ascii="Arial" w:hAnsi="Arial" w:cs="Arial" w:hint="eastAsia"/>
          <w:sz w:val="22"/>
        </w:rPr>
        <w:t xml:space="preserve">　</w:t>
      </w:r>
      <w:r w:rsidR="00596E69" w:rsidRPr="002F4F56">
        <w:rPr>
          <w:rFonts w:ascii="Arial" w:hAnsi="Arial" w:cs="Arial"/>
          <w:sz w:val="22"/>
        </w:rPr>
        <w:t>MINK ext</w:t>
      </w:r>
      <w:r w:rsidRPr="002F4F56">
        <w:rPr>
          <w:rFonts w:ascii="Arial" w:hAnsi="Arial" w:cs="Arial"/>
          <w:sz w:val="22"/>
        </w:rPr>
        <w:t xml:space="preserve">ension cable - DB9 - DCDC24V - 422-232 - </w:t>
      </w:r>
      <w:r w:rsidR="00596E69" w:rsidRPr="002F4F56">
        <w:rPr>
          <w:rFonts w:ascii="Arial" w:hAnsi="Arial" w:cs="Arial"/>
          <w:sz w:val="22"/>
        </w:rPr>
        <w:t>rev</w:t>
      </w:r>
      <w:r w:rsidRPr="002F4F56">
        <w:rPr>
          <w:rFonts w:ascii="Arial" w:hAnsi="Arial" w:cs="Arial"/>
          <w:sz w:val="22"/>
        </w:rPr>
        <w:t xml:space="preserve">erse – GPSunit – </w:t>
      </w:r>
      <w:r w:rsidR="00596E69" w:rsidRPr="002F4F56">
        <w:rPr>
          <w:rFonts w:ascii="Arial" w:hAnsi="Arial" w:cs="Arial"/>
          <w:sz w:val="22"/>
        </w:rPr>
        <w:t>str</w:t>
      </w:r>
      <w:r w:rsidRPr="002F4F56">
        <w:rPr>
          <w:rFonts w:ascii="Arial" w:hAnsi="Arial" w:cs="Arial"/>
          <w:sz w:val="22"/>
        </w:rPr>
        <w:t xml:space="preserve">aight - </w:t>
      </w:r>
      <w:r w:rsidR="00596E69" w:rsidRPr="002F4F56">
        <w:rPr>
          <w:rFonts w:ascii="Arial" w:hAnsi="Arial" w:cs="Arial"/>
          <w:sz w:val="22"/>
        </w:rPr>
        <w:t>USB232 --- PC (/dev/ttyUSB ?  57600bps</w:t>
      </w:r>
      <w:r w:rsidRPr="002F4F56">
        <w:rPr>
          <w:rFonts w:ascii="Arial" w:hAnsi="Arial" w:cs="Arial"/>
          <w:sz w:val="22"/>
        </w:rPr>
        <w:t xml:space="preserve">   /home/kimurat/Exp380</w:t>
      </w:r>
      <w:r w:rsidR="00ED4E66" w:rsidRPr="002F4F56">
        <w:rPr>
          <w:rFonts w:ascii="Arial" w:hAnsi="Arial" w:cs="Arial"/>
          <w:sz w:val="22"/>
        </w:rPr>
        <w:t>/INSTALL_CHECK/data/strain#3</w:t>
      </w:r>
      <w:r w:rsidR="00596E69" w:rsidRPr="002F4F56">
        <w:rPr>
          <w:rFonts w:ascii="Arial" w:hAnsi="Arial" w:cs="Arial"/>
          <w:sz w:val="22"/>
        </w:rPr>
        <w:t xml:space="preserve">) </w:t>
      </w:r>
    </w:p>
    <w:p w14:paraId="320DE58F" w14:textId="77777777" w:rsidR="00596E69" w:rsidRPr="002F4F56" w:rsidRDefault="008F1E92" w:rsidP="00596E69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Tilt logger – OCC cab</w:t>
      </w:r>
      <w:bookmarkStart w:id="0" w:name="_GoBack"/>
      <w:bookmarkEnd w:id="0"/>
      <w:r w:rsidRPr="002F4F56">
        <w:rPr>
          <w:rFonts w:ascii="Arial" w:hAnsi="Arial" w:cs="Arial"/>
          <w:sz w:val="22"/>
        </w:rPr>
        <w:t xml:space="preserve">le - </w:t>
      </w:r>
      <w:r w:rsidR="00596E69" w:rsidRPr="002F4F56">
        <w:rPr>
          <w:rFonts w:ascii="Arial" w:hAnsi="Arial" w:cs="Arial"/>
          <w:sz w:val="22"/>
        </w:rPr>
        <w:t>MINK ext</w:t>
      </w:r>
      <w:r w:rsidRPr="002F4F56">
        <w:rPr>
          <w:rFonts w:ascii="Arial" w:hAnsi="Arial" w:cs="Arial"/>
          <w:sz w:val="22"/>
        </w:rPr>
        <w:t xml:space="preserve">ension cable - DB9 - DCDC24V - </w:t>
      </w:r>
      <w:r w:rsidR="00596E69" w:rsidRPr="002F4F56">
        <w:rPr>
          <w:rFonts w:ascii="Arial" w:hAnsi="Arial" w:cs="Arial"/>
          <w:sz w:val="22"/>
        </w:rPr>
        <w:t>422-232 -rev</w:t>
      </w:r>
      <w:r w:rsidRPr="002F4F56">
        <w:rPr>
          <w:rFonts w:ascii="Arial" w:hAnsi="Arial" w:cs="Arial"/>
          <w:sz w:val="22"/>
        </w:rPr>
        <w:t xml:space="preserve">erse- GPSunit – </w:t>
      </w:r>
      <w:r w:rsidR="00596E69" w:rsidRPr="002F4F56">
        <w:rPr>
          <w:rFonts w:ascii="Arial" w:hAnsi="Arial" w:cs="Arial"/>
          <w:sz w:val="22"/>
        </w:rPr>
        <w:t>str</w:t>
      </w:r>
      <w:r w:rsidRPr="002F4F56">
        <w:rPr>
          <w:rFonts w:ascii="Arial" w:hAnsi="Arial" w:cs="Arial"/>
          <w:sz w:val="22"/>
        </w:rPr>
        <w:t xml:space="preserve">aight - </w:t>
      </w:r>
      <w:r w:rsidR="00596E69" w:rsidRPr="002F4F56">
        <w:rPr>
          <w:rFonts w:ascii="Arial" w:hAnsi="Arial" w:cs="Arial"/>
          <w:sz w:val="22"/>
        </w:rPr>
        <w:t>USB232 --- PC (/dev/ttyUSB ?  57600bps</w:t>
      </w:r>
      <w:r w:rsidRPr="002F4F56">
        <w:rPr>
          <w:rFonts w:ascii="Arial" w:hAnsi="Arial" w:cs="Arial"/>
          <w:sz w:val="22"/>
        </w:rPr>
        <w:t xml:space="preserve"> /home/kimurat/Exp380</w:t>
      </w:r>
      <w:r w:rsidR="00ED4E66" w:rsidRPr="002F4F56">
        <w:rPr>
          <w:rFonts w:ascii="Arial" w:hAnsi="Arial" w:cs="Arial"/>
          <w:sz w:val="22"/>
        </w:rPr>
        <w:t xml:space="preserve">/ </w:t>
      </w:r>
      <w:r w:rsidR="009B7B79" w:rsidRPr="002F4F56">
        <w:rPr>
          <w:rFonts w:ascii="Arial" w:hAnsi="Arial" w:cs="Arial"/>
          <w:sz w:val="22"/>
        </w:rPr>
        <w:t>INSTALL_CHECK/data/tiltlogger#2</w:t>
      </w:r>
      <w:r w:rsidR="00596E69" w:rsidRPr="002F4F56">
        <w:rPr>
          <w:rFonts w:ascii="Arial" w:hAnsi="Arial" w:cs="Arial"/>
          <w:sz w:val="22"/>
        </w:rPr>
        <w:t xml:space="preserve">) </w:t>
      </w:r>
    </w:p>
    <w:p w14:paraId="5A2C6ED2" w14:textId="77777777" w:rsidR="00596E69" w:rsidRPr="002F4F56" w:rsidRDefault="00F25DBC" w:rsidP="00596E69">
      <w:pPr>
        <w:rPr>
          <w:rFonts w:ascii="Arial" w:hAnsi="Arial" w:cs="Arial"/>
          <w:b/>
          <w:sz w:val="22"/>
        </w:rPr>
      </w:pPr>
      <w:r w:rsidRPr="002F4F56">
        <w:rPr>
          <w:rFonts w:ascii="Arial" w:hAnsi="Arial" w:cs="Arial"/>
          <w:sz w:val="22"/>
        </w:rPr>
        <w:t xml:space="preserve">CMG </w:t>
      </w:r>
      <w:r w:rsidRPr="002F4F56">
        <w:rPr>
          <w:rFonts w:ascii="Arial" w:hAnsi="Arial" w:cs="Arial" w:hint="eastAsia"/>
          <w:sz w:val="22"/>
        </w:rPr>
        <w:t>–</w:t>
      </w:r>
      <w:r w:rsidRPr="002F4F56">
        <w:rPr>
          <w:rFonts w:ascii="Arial" w:hAnsi="Arial" w:cs="Arial"/>
          <w:sz w:val="22"/>
        </w:rPr>
        <w:t xml:space="preserve"> OCC cable - MIN</w:t>
      </w:r>
      <w:r w:rsidR="00596E69" w:rsidRPr="002F4F56">
        <w:rPr>
          <w:rFonts w:ascii="Arial" w:hAnsi="Arial" w:cs="Arial"/>
          <w:sz w:val="22"/>
        </w:rPr>
        <w:t>K ext</w:t>
      </w:r>
      <w:r w:rsidRPr="002F4F56">
        <w:rPr>
          <w:rFonts w:ascii="Arial" w:hAnsi="Arial" w:cs="Arial"/>
          <w:sz w:val="22"/>
        </w:rPr>
        <w:t xml:space="preserve">ension cable - </w:t>
      </w:r>
      <w:r w:rsidR="00D6402A" w:rsidRPr="002F4F56">
        <w:rPr>
          <w:rFonts w:ascii="Arial" w:hAnsi="Arial" w:cs="Arial"/>
          <w:sz w:val="22"/>
        </w:rPr>
        <w:t>MIL</w:t>
      </w:r>
      <w:r w:rsidRPr="002F4F56">
        <w:rPr>
          <w:rFonts w:ascii="Arial" w:hAnsi="Arial" w:cs="Arial"/>
          <w:sz w:val="22"/>
        </w:rPr>
        <w:t xml:space="preserve"> - SYNCSVR --- DSUB - </w:t>
      </w:r>
      <w:r w:rsidR="00D6402A" w:rsidRPr="002F4F56">
        <w:rPr>
          <w:rFonts w:ascii="Arial" w:hAnsi="Arial" w:cs="Arial"/>
          <w:sz w:val="22"/>
        </w:rPr>
        <w:t>USB232 PC (Scream COM??   38400bps</w:t>
      </w:r>
      <w:r w:rsidR="00ED4E66" w:rsidRPr="002F4F56">
        <w:rPr>
          <w:rFonts w:ascii="Arial" w:hAnsi="Arial" w:cs="Arial"/>
          <w:sz w:val="22"/>
        </w:rPr>
        <w:t xml:space="preserve">   /home/kimurat/</w:t>
      </w:r>
      <w:r w:rsidRPr="002F4F56">
        <w:rPr>
          <w:rFonts w:ascii="Arial" w:hAnsi="Arial" w:cs="Arial"/>
          <w:sz w:val="22"/>
        </w:rPr>
        <w:t>Exp380</w:t>
      </w:r>
      <w:r w:rsidR="00ED4E66" w:rsidRPr="002F4F56">
        <w:rPr>
          <w:rFonts w:ascii="Arial" w:hAnsi="Arial" w:cs="Arial"/>
          <w:sz w:val="22"/>
        </w:rPr>
        <w:t>/ INSTA</w:t>
      </w:r>
      <w:r w:rsidR="009B7B79" w:rsidRPr="002F4F56">
        <w:rPr>
          <w:rFonts w:ascii="Arial" w:hAnsi="Arial" w:cs="Arial"/>
          <w:sz w:val="22"/>
        </w:rPr>
        <w:t>LL_CHECK/data/cmg</w:t>
      </w:r>
      <w:r w:rsidR="007525FB" w:rsidRPr="002F4F56">
        <w:rPr>
          <w:rFonts w:ascii="Arial" w:hAnsi="Arial" w:cs="Arial"/>
          <w:sz w:val="22"/>
        </w:rPr>
        <w:t>1979</w:t>
      </w:r>
      <w:r w:rsidR="00D6402A" w:rsidRPr="002F4F56">
        <w:rPr>
          <w:rFonts w:ascii="Arial" w:hAnsi="Arial" w:cs="Arial"/>
          <w:sz w:val="22"/>
        </w:rPr>
        <w:t xml:space="preserve">) </w:t>
      </w:r>
    </w:p>
    <w:p w14:paraId="75A46041" w14:textId="77777777" w:rsidR="009B7B79" w:rsidRPr="002F4F56" w:rsidRDefault="009B7B79">
      <w:pPr>
        <w:rPr>
          <w:rFonts w:ascii="Arial" w:hAnsi="Arial" w:cs="Arial"/>
          <w:sz w:val="22"/>
        </w:rPr>
      </w:pPr>
    </w:p>
    <w:p w14:paraId="3E0D8205" w14:textId="77777777" w:rsidR="00BB25EC" w:rsidRPr="002F4F56" w:rsidRDefault="00A771CC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PC: Linux PC (Lenovo X250 SL7 )</w:t>
      </w:r>
      <w:r w:rsidR="00F25DBC" w:rsidRPr="002F4F56">
        <w:rPr>
          <w:rFonts w:ascii="Arial" w:hAnsi="Arial" w:cs="Arial"/>
          <w:sz w:val="22"/>
        </w:rPr>
        <w:t xml:space="preserve"> </w:t>
      </w:r>
      <w:r w:rsidR="0056279F" w:rsidRPr="002F4F56">
        <w:rPr>
          <w:rFonts w:ascii="Arial" w:hAnsi="Arial" w:cs="Arial"/>
          <w:sz w:val="22"/>
        </w:rPr>
        <w:t>+</w:t>
      </w:r>
      <w:r w:rsidR="00F25DBC" w:rsidRPr="002F4F56">
        <w:rPr>
          <w:rFonts w:ascii="Arial" w:hAnsi="Arial" w:cs="Arial"/>
          <w:sz w:val="22"/>
        </w:rPr>
        <w:t xml:space="preserve"> </w:t>
      </w:r>
      <w:r w:rsidR="0056279F" w:rsidRPr="002F4F56">
        <w:rPr>
          <w:rFonts w:ascii="Arial" w:hAnsi="Arial" w:cs="Arial"/>
          <w:sz w:val="22"/>
        </w:rPr>
        <w:t>console_borehole</w:t>
      </w:r>
      <w:r w:rsidR="009B7B79" w:rsidRPr="002F4F56">
        <w:rPr>
          <w:rFonts w:ascii="Arial" w:hAnsi="Arial" w:cs="Arial"/>
          <w:sz w:val="22"/>
        </w:rPr>
        <w:tab/>
      </w:r>
      <w:r w:rsidR="009B7B79" w:rsidRPr="002F4F56">
        <w:rPr>
          <w:rFonts w:ascii="Arial" w:hAnsi="Arial" w:cs="Arial" w:hint="eastAsia"/>
          <w:sz w:val="22"/>
        </w:rPr>
        <w:t>□</w:t>
      </w:r>
      <w:r w:rsidR="009B7B79" w:rsidRPr="002F4F56">
        <w:rPr>
          <w:rFonts w:ascii="Arial" w:hAnsi="Arial" w:cs="Arial"/>
          <w:sz w:val="22"/>
        </w:rPr>
        <w:t xml:space="preserve"> OK </w:t>
      </w:r>
    </w:p>
    <w:p w14:paraId="2741BC94" w14:textId="77777777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RS422 </w:t>
      </w:r>
      <w:r w:rsidRPr="002F4F56">
        <w:rPr>
          <w:rFonts w:ascii="Arial" w:hAnsi="Arial" w:cs="Arial" w:hint="eastAsia"/>
          <w:sz w:val="22"/>
        </w:rPr>
        <w:t>–</w:t>
      </w:r>
      <w:r w:rsidR="009B7B79" w:rsidRPr="002F4F56">
        <w:rPr>
          <w:rFonts w:ascii="Arial" w:hAnsi="Arial" w:cs="Arial"/>
          <w:sz w:val="22"/>
        </w:rPr>
        <w:t xml:space="preserve"> RS232C converter *2</w:t>
      </w:r>
      <w:r w:rsidR="009B7B79" w:rsidRPr="002F4F56">
        <w:rPr>
          <w:rFonts w:ascii="Arial" w:hAnsi="Arial" w:cs="Arial"/>
          <w:sz w:val="22"/>
        </w:rPr>
        <w:tab/>
      </w:r>
      <w:r w:rsidR="009B7B79" w:rsidRPr="002F4F56">
        <w:rPr>
          <w:rFonts w:ascii="Arial" w:hAnsi="Arial" w:cs="Arial"/>
          <w:sz w:val="22"/>
        </w:rPr>
        <w:tab/>
      </w:r>
      <w:r w:rsidR="009B7B79" w:rsidRPr="002F4F56">
        <w:rPr>
          <w:rFonts w:ascii="Arial" w:hAnsi="Arial" w:cs="Arial"/>
          <w:sz w:val="22"/>
        </w:rPr>
        <w:tab/>
      </w:r>
      <w:r w:rsidR="009B7B79"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1FEC4D8A" w14:textId="7DC49F1A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RS232C-usb converter *</w:t>
      </w:r>
      <w:r w:rsidR="007525FB" w:rsidRPr="002F4F56">
        <w:rPr>
          <w:rFonts w:ascii="Arial" w:hAnsi="Arial" w:cs="Arial"/>
          <w:sz w:val="22"/>
        </w:rPr>
        <w:t>3</w:t>
      </w:r>
      <w:r w:rsidRPr="002F4F56">
        <w:rPr>
          <w:rFonts w:ascii="Arial" w:hAnsi="Arial" w:cs="Arial"/>
          <w:sz w:val="22"/>
        </w:rPr>
        <w:t xml:space="preserve">  </w:t>
      </w:r>
      <w:r w:rsidRPr="002F4F56">
        <w:rPr>
          <w:rFonts w:ascii="Arial" w:hAnsi="Arial" w:cs="Arial" w:hint="eastAsia"/>
          <w:sz w:val="22"/>
        </w:rPr>
        <w:t xml:space="preserve">　　　　　　　　　　　</w:t>
      </w:r>
      <w:r w:rsidR="009B7B79"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 xml:space="preserve">□　　　</w:t>
      </w:r>
    </w:p>
    <w:p w14:paraId="47675D75" w14:textId="77777777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Extension cable (MINC </w:t>
      </w:r>
      <w:r w:rsidRPr="002F4F56">
        <w:rPr>
          <w:rFonts w:ascii="Arial" w:hAnsi="Arial" w:cs="Arial" w:hint="eastAsia"/>
          <w:sz w:val="22"/>
        </w:rPr>
        <w:t>–</w:t>
      </w:r>
      <w:r w:rsidRPr="002F4F56">
        <w:rPr>
          <w:rFonts w:ascii="Arial" w:hAnsi="Arial" w:cs="Arial"/>
          <w:sz w:val="22"/>
        </w:rPr>
        <w:t xml:space="preserve"> CCP </w:t>
      </w:r>
      <w:r w:rsidRPr="002F4F56">
        <w:rPr>
          <w:rFonts w:ascii="Arial" w:hAnsi="Arial" w:cs="Arial" w:hint="eastAsia"/>
          <w:sz w:val="22"/>
        </w:rPr>
        <w:t>–</w:t>
      </w:r>
      <w:r w:rsidRPr="002F4F56">
        <w:rPr>
          <w:rFonts w:ascii="Arial" w:hAnsi="Arial" w:cs="Arial"/>
          <w:sz w:val="22"/>
        </w:rPr>
        <w:t xml:space="preserve"> D-sub  20m+ * 3)  </w:t>
      </w:r>
      <w:r w:rsidR="009B7B79"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* </w:t>
      </w:r>
    </w:p>
    <w:p w14:paraId="63791F6D" w14:textId="77777777" w:rsidR="000200C8" w:rsidRPr="002F4F56" w:rsidRDefault="000200C8" w:rsidP="00F25DBC">
      <w:pPr>
        <w:ind w:left="840"/>
        <w:rPr>
          <w:rFonts w:ascii="Arial" w:hAnsi="Arial" w:cs="Arial"/>
          <w:sz w:val="22"/>
        </w:rPr>
      </w:pPr>
      <w:r w:rsidRPr="002F4F56">
        <w:rPr>
          <w:rFonts w:ascii="Lantinghei SC Extralight" w:hAnsi="Lantinghei SC Extralight" w:cs="Lantinghei SC Extralight" w:hint="eastAsia"/>
          <w:sz w:val="22"/>
        </w:rPr>
        <w:t>※</w:t>
      </w:r>
      <w:r w:rsidR="00F25DBC" w:rsidRPr="002F4F56">
        <w:rPr>
          <w:rFonts w:ascii="Arial" w:hAnsi="Arial" w:cs="Arial"/>
          <w:sz w:val="22"/>
        </w:rPr>
        <w:t>One cable is for G</w:t>
      </w:r>
      <w:r w:rsidRPr="002F4F56">
        <w:rPr>
          <w:rFonts w:ascii="Arial" w:hAnsi="Arial" w:cs="Arial"/>
          <w:sz w:val="22"/>
        </w:rPr>
        <w:t>uralp Sync server</w:t>
      </w:r>
    </w:p>
    <w:p w14:paraId="38B79534" w14:textId="77777777" w:rsidR="000200C8" w:rsidRPr="002F4F56" w:rsidRDefault="009B7B79" w:rsidP="009B7B79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Confirm that the D-sub connector of the extension cable is inside the container </w:t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75E3C859" w14:textId="1A386BAF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D-sub </w:t>
      </w:r>
      <w:r w:rsidR="009B7B79" w:rsidRPr="002F4F56">
        <w:rPr>
          <w:rFonts w:ascii="Arial" w:hAnsi="Arial" w:cs="Arial"/>
          <w:sz w:val="22"/>
        </w:rPr>
        <w:t xml:space="preserve">- </w:t>
      </w:r>
      <w:r w:rsidR="00BA2B23" w:rsidRPr="002F4F56">
        <w:rPr>
          <w:rFonts w:ascii="Arial" w:hAnsi="Arial" w:cs="Arial"/>
          <w:sz w:val="22"/>
        </w:rPr>
        <w:t>MINK</w:t>
      </w:r>
      <w:r w:rsidRPr="002F4F56">
        <w:rPr>
          <w:rFonts w:ascii="Arial" w:hAnsi="Arial" w:cs="Arial"/>
          <w:sz w:val="22"/>
        </w:rPr>
        <w:t xml:space="preserve"> (</w:t>
      </w:r>
      <w:r w:rsidR="00445947" w:rsidRPr="002F4F56">
        <w:rPr>
          <w:rFonts w:ascii="Arial" w:hAnsi="Arial" w:cs="Arial"/>
          <w:sz w:val="22"/>
        </w:rPr>
        <w:t>Power line + 422 communication line</w:t>
      </w:r>
      <w:r w:rsidRPr="002F4F56">
        <w:rPr>
          <w:rFonts w:ascii="Arial" w:hAnsi="Arial" w:cs="Arial"/>
          <w:sz w:val="22"/>
        </w:rPr>
        <w:t xml:space="preserve">) *2 </w:t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3E8A0414" w14:textId="77777777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D-sub cross cable * 2 (</w:t>
      </w:r>
      <w:r w:rsidR="00E37D87" w:rsidRPr="002F4F56">
        <w:rPr>
          <w:rFonts w:ascii="Arial" w:hAnsi="Arial" w:cs="Arial"/>
          <w:sz w:val="22"/>
        </w:rPr>
        <w:t>Sensor side</w:t>
      </w:r>
      <w:r w:rsidRPr="002F4F56">
        <w:rPr>
          <w:rFonts w:ascii="Arial" w:hAnsi="Arial" w:cs="Arial"/>
          <w:sz w:val="22"/>
        </w:rPr>
        <w:t xml:space="preserve">)  </w:t>
      </w:r>
      <w:r w:rsidRPr="002F4F56">
        <w:rPr>
          <w:rFonts w:ascii="Arial" w:hAnsi="Arial" w:cs="Arial" w:hint="eastAsia"/>
          <w:sz w:val="22"/>
        </w:rPr>
        <w:t xml:space="preserve">　　　　　　　　</w:t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 xml:space="preserve">□　　　</w:t>
      </w:r>
    </w:p>
    <w:p w14:paraId="4FCB55F2" w14:textId="77777777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D-sub straight cable *2 (PC</w:t>
      </w:r>
      <w:r w:rsidR="00E37D87" w:rsidRPr="002F4F56">
        <w:rPr>
          <w:rFonts w:ascii="Arial" w:hAnsi="Arial" w:cs="Arial"/>
          <w:sz w:val="22"/>
        </w:rPr>
        <w:t xml:space="preserve"> side</w:t>
      </w:r>
      <w:r w:rsidRPr="002F4F56">
        <w:rPr>
          <w:rFonts w:ascii="Arial" w:hAnsi="Arial" w:cs="Arial"/>
          <w:sz w:val="22"/>
        </w:rPr>
        <w:t xml:space="preserve">)  </w:t>
      </w:r>
      <w:r w:rsidRPr="002F4F56">
        <w:rPr>
          <w:rFonts w:ascii="Arial" w:hAnsi="Arial" w:cs="Arial" w:hint="eastAsia"/>
          <w:sz w:val="22"/>
        </w:rPr>
        <w:t xml:space="preserve">　　　　　　　　　</w:t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 xml:space="preserve">□　　　</w:t>
      </w:r>
    </w:p>
    <w:p w14:paraId="46AD0738" w14:textId="77777777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GPS  Receiver * 2  </w:t>
      </w:r>
      <w:r w:rsidRPr="002F4F56">
        <w:rPr>
          <w:rFonts w:ascii="Arial" w:hAnsi="Arial" w:cs="Arial" w:hint="eastAsia"/>
          <w:sz w:val="22"/>
        </w:rPr>
        <w:t xml:space="preserve">　　　　　　　　　　　　　　　</w:t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 xml:space="preserve">□　　　</w:t>
      </w:r>
    </w:p>
    <w:p w14:paraId="76FAD52B" w14:textId="77777777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GPS Antenna * 3   </w:t>
      </w:r>
      <w:r w:rsidRPr="002F4F56">
        <w:rPr>
          <w:rFonts w:ascii="Arial" w:hAnsi="Arial" w:cs="Arial" w:hint="eastAsia"/>
          <w:sz w:val="22"/>
        </w:rPr>
        <w:t xml:space="preserve">　　　　　　　　　　　　　　　</w:t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 xml:space="preserve">□　　　</w:t>
      </w:r>
    </w:p>
    <w:p w14:paraId="0FD0CD0F" w14:textId="77777777" w:rsidR="00E37D87" w:rsidRPr="002F4F56" w:rsidRDefault="000200C8" w:rsidP="00E37D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GPS </w:t>
      </w:r>
      <w:r w:rsidR="00E37D87" w:rsidRPr="002F4F56">
        <w:rPr>
          <w:rFonts w:ascii="Arial" w:hAnsi="Arial" w:cs="Arial"/>
          <w:sz w:val="22"/>
        </w:rPr>
        <w:t xml:space="preserve">Antenna </w:t>
      </w:r>
      <w:r w:rsidR="00D6402A" w:rsidRPr="002F4F56">
        <w:rPr>
          <w:rFonts w:ascii="Arial" w:hAnsi="Arial" w:cs="Arial"/>
          <w:sz w:val="22"/>
        </w:rPr>
        <w:t>(cable 50m)</w:t>
      </w:r>
      <w:r w:rsidR="00E37D87" w:rsidRPr="002F4F56">
        <w:rPr>
          <w:rFonts w:ascii="Arial" w:hAnsi="Arial" w:cs="Arial"/>
          <w:sz w:val="22"/>
        </w:rPr>
        <w:t xml:space="preserve"> should be placed outside the container</w:t>
      </w:r>
    </w:p>
    <w:p w14:paraId="5857646E" w14:textId="77777777" w:rsidR="000200C8" w:rsidRPr="002F4F56" w:rsidRDefault="000200C8" w:rsidP="00E37D87">
      <w:pPr>
        <w:ind w:left="3360" w:firstLine="840"/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   (                   )</w:t>
      </w:r>
    </w:p>
    <w:p w14:paraId="2BB4C1B4" w14:textId="5985D6D1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GPS </w:t>
      </w:r>
      <w:r w:rsidR="00431F4A" w:rsidRPr="002F4F56">
        <w:rPr>
          <w:rFonts w:ascii="Arial" w:hAnsi="Arial" w:cs="Arial"/>
          <w:sz w:val="22"/>
        </w:rPr>
        <w:t xml:space="preserve">reradiation </w:t>
      </w:r>
      <w:r w:rsidR="00445947" w:rsidRPr="002F4F56">
        <w:rPr>
          <w:rFonts w:ascii="Arial" w:hAnsi="Arial" w:cs="Arial"/>
          <w:sz w:val="22"/>
        </w:rPr>
        <w:t>Antenna</w:t>
      </w:r>
      <w:r w:rsidRPr="002F4F56">
        <w:rPr>
          <w:rFonts w:ascii="Arial" w:hAnsi="Arial" w:cs="Arial"/>
          <w:sz w:val="22"/>
        </w:rPr>
        <w:t xml:space="preserve"> *1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 xml:space="preserve">□　　　</w:t>
      </w:r>
    </w:p>
    <w:p w14:paraId="5077E5E4" w14:textId="35B2BBE2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GPS </w:t>
      </w:r>
      <w:r w:rsidR="00B93CC6" w:rsidRPr="002F4F56">
        <w:rPr>
          <w:rFonts w:ascii="Arial" w:hAnsi="Arial" w:cs="Arial"/>
          <w:sz w:val="22"/>
        </w:rPr>
        <w:t>booster</w:t>
      </w:r>
      <w:r w:rsidRPr="002F4F56">
        <w:rPr>
          <w:rFonts w:ascii="Arial" w:hAnsi="Arial" w:cs="Arial"/>
          <w:sz w:val="22"/>
        </w:rPr>
        <w:t xml:space="preserve"> *1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 xml:space="preserve">□　　　</w:t>
      </w:r>
    </w:p>
    <w:p w14:paraId="22BB2AF4" w14:textId="5B03D460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DC Power supply 24VDC  *  2 (</w:t>
      </w:r>
      <w:r w:rsidR="00B93CC6" w:rsidRPr="002F4F56">
        <w:rPr>
          <w:rFonts w:ascii="Arial" w:hAnsi="Arial" w:cs="Arial"/>
          <w:sz w:val="22"/>
        </w:rPr>
        <w:t>for strainmeter and tilt combo</w:t>
      </w:r>
      <w:r w:rsidR="00850325">
        <w:rPr>
          <w:rFonts w:ascii="Arial" w:hAnsi="Arial" w:cs="Arial"/>
          <w:sz w:val="22"/>
        </w:rPr>
        <w:t>)</w:t>
      </w:r>
      <w:r w:rsidR="00850325">
        <w:rPr>
          <w:rFonts w:ascii="Arial" w:hAnsi="Arial" w:cs="Arial"/>
          <w:sz w:val="22"/>
        </w:rPr>
        <w:tab/>
      </w:r>
      <w:r w:rsidR="00850325" w:rsidRPr="00850325" w:rsidDel="00850325">
        <w:rPr>
          <w:rFonts w:ascii="Arial" w:hAnsi="Arial" w:cs="Arial"/>
          <w:sz w:val="22"/>
        </w:rPr>
        <w:t xml:space="preserve"> </w:t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016BA54A" w14:textId="7DB6FC3B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Guralp sync server 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  </w:t>
      </w:r>
    </w:p>
    <w:p w14:paraId="19B0C8C6" w14:textId="146616E9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lastRenderedPageBreak/>
        <w:t xml:space="preserve">Guralp GPS </w:t>
      </w:r>
      <w:r w:rsidR="00786532" w:rsidRPr="002F4F56">
        <w:rPr>
          <w:rFonts w:ascii="Arial" w:hAnsi="Arial" w:cs="Arial"/>
          <w:sz w:val="22"/>
        </w:rPr>
        <w:t>Cable &amp;</w:t>
      </w:r>
      <w:r w:rsidRPr="002F4F56">
        <w:rPr>
          <w:rFonts w:ascii="Arial" w:hAnsi="Arial" w:cs="Arial"/>
          <w:sz w:val="22"/>
        </w:rPr>
        <w:t xml:space="preserve"> </w:t>
      </w:r>
      <w:r w:rsidR="00786532" w:rsidRPr="002F4F56">
        <w:rPr>
          <w:rFonts w:ascii="Arial" w:hAnsi="Arial" w:cs="Arial"/>
          <w:sz w:val="22"/>
        </w:rPr>
        <w:t>Ante</w:t>
      </w:r>
      <w:r w:rsidR="00B93CC6" w:rsidRPr="002F4F56">
        <w:rPr>
          <w:rFonts w:ascii="Arial" w:hAnsi="Arial" w:cs="Arial"/>
          <w:sz w:val="22"/>
        </w:rPr>
        <w:t>nn</w:t>
      </w:r>
      <w:r w:rsidR="00786532" w:rsidRPr="002F4F56">
        <w:rPr>
          <w:rFonts w:ascii="Arial" w:hAnsi="Arial" w:cs="Arial"/>
          <w:sz w:val="22"/>
        </w:rPr>
        <w:t>a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2E1312F2" w14:textId="6A8BC6E1" w:rsidR="000200C8" w:rsidRPr="002F4F56" w:rsidRDefault="000200C8" w:rsidP="000200C8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Guralp sync server –</w:t>
      </w:r>
      <w:r w:rsidR="00445947" w:rsidRPr="002F4F56">
        <w:rPr>
          <w:rFonts w:ascii="Arial" w:hAnsi="Arial" w:cs="Arial"/>
          <w:sz w:val="22"/>
        </w:rPr>
        <w:t xml:space="preserve"> PC connection cable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 xml:space="preserve">□　　　</w:t>
      </w:r>
    </w:p>
    <w:p w14:paraId="2CCAAA0A" w14:textId="77777777" w:rsidR="00062E41" w:rsidRPr="002F4F56" w:rsidRDefault="00062E41" w:rsidP="000E7F5F">
      <w:pPr>
        <w:rPr>
          <w:rFonts w:ascii="Arial" w:hAnsi="Arial" w:cs="Arial"/>
          <w:sz w:val="22"/>
        </w:rPr>
      </w:pPr>
    </w:p>
    <w:p w14:paraId="75EA14D6" w14:textId="77777777" w:rsidR="006D0772" w:rsidRPr="002F4F56" w:rsidRDefault="00445947" w:rsidP="000E7F5F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Connection tool confirmation</w:t>
      </w:r>
      <w:r w:rsidR="006D0772" w:rsidRPr="002F4F56">
        <w:rPr>
          <w:rFonts w:ascii="Arial" w:hAnsi="Arial" w:cs="Arial"/>
          <w:sz w:val="22"/>
        </w:rPr>
        <w:t xml:space="preserve">   neOK  </w:t>
      </w:r>
      <w:r w:rsidRPr="002F4F56">
        <w:rPr>
          <w:rFonts w:ascii="Arial" w:hAnsi="Arial" w:cs="Arial"/>
          <w:sz w:val="22"/>
        </w:rPr>
        <w:t>start time</w:t>
      </w:r>
      <w:r w:rsidR="006D0772" w:rsidRPr="002F4F56">
        <w:rPr>
          <w:rFonts w:ascii="Arial" w:hAnsi="Arial" w:cs="Arial"/>
          <w:sz w:val="22"/>
        </w:rPr>
        <w:t xml:space="preserve">  (                    )</w:t>
      </w:r>
    </w:p>
    <w:p w14:paraId="302E5E13" w14:textId="77777777" w:rsidR="006D0772" w:rsidRPr="002F4F56" w:rsidRDefault="006D0772" w:rsidP="000E7F5F">
      <w:pPr>
        <w:rPr>
          <w:rFonts w:ascii="Arial" w:hAnsi="Arial" w:cs="Arial"/>
          <w:sz w:val="22"/>
        </w:rPr>
      </w:pPr>
    </w:p>
    <w:p w14:paraId="7DDBD897" w14:textId="77777777" w:rsidR="00445947" w:rsidRPr="002F4F56" w:rsidRDefault="00445947" w:rsidP="000E7F5F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Operation test for the tilt logger</w:t>
      </w:r>
    </w:p>
    <w:p w14:paraId="761102F3" w14:textId="77777777" w:rsidR="00ED4E66" w:rsidRPr="002F4F56" w:rsidRDefault="00445947" w:rsidP="000E7F5F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Start time</w:t>
      </w:r>
      <w:r w:rsidR="00ED4E66" w:rsidRPr="002F4F56">
        <w:rPr>
          <w:rFonts w:ascii="Arial" w:hAnsi="Arial" w:cs="Arial"/>
          <w:sz w:val="22"/>
        </w:rPr>
        <w:t xml:space="preserve"> (                       )</w:t>
      </w:r>
    </w:p>
    <w:p w14:paraId="05AB2C47" w14:textId="2693C0EA" w:rsidR="00062E41" w:rsidRPr="002F4F56" w:rsidRDefault="00946B10" w:rsidP="00062E4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Console borehole</w:t>
      </w:r>
      <w:r w:rsidR="00850325">
        <w:rPr>
          <w:rFonts w:ascii="Arial" w:hAnsi="Arial" w:cs="Arial"/>
          <w:sz w:val="22"/>
        </w:rPr>
        <w:t>:</w:t>
      </w:r>
      <w:r w:rsidR="00062E41" w:rsidRPr="002F4F56">
        <w:rPr>
          <w:rFonts w:ascii="Arial" w:hAnsi="Arial" w:cs="Arial"/>
          <w:sz w:val="22"/>
        </w:rPr>
        <w:t xml:space="preserve">    o OK</w:t>
      </w:r>
    </w:p>
    <w:p w14:paraId="12CE46FC" w14:textId="77777777" w:rsidR="00062E41" w:rsidRPr="002F4F56" w:rsidRDefault="00445947" w:rsidP="00062E4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cd  ~/Exp380</w:t>
      </w:r>
      <w:r w:rsidR="00062E41" w:rsidRPr="002F4F56">
        <w:rPr>
          <w:rFonts w:ascii="Arial" w:hAnsi="Arial" w:cs="Arial"/>
          <w:sz w:val="22"/>
        </w:rPr>
        <w:t>/INSTALL_CHECK/data/</w:t>
      </w:r>
      <w:r w:rsidRPr="002F4F56">
        <w:rPr>
          <w:rFonts w:ascii="Arial" w:hAnsi="Arial" w:cs="Arial"/>
          <w:sz w:val="22"/>
        </w:rPr>
        <w:t>tiltlogger#2</w:t>
      </w:r>
    </w:p>
    <w:p w14:paraId="0E85E4F3" w14:textId="77777777" w:rsidR="00062E41" w:rsidRPr="002F4F56" w:rsidRDefault="00ED4E66" w:rsidP="00062E4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./tiltlogger#</w:t>
      </w:r>
      <w:r w:rsidR="007525FB" w:rsidRPr="002F4F56">
        <w:rPr>
          <w:rFonts w:ascii="Arial" w:hAnsi="Arial" w:cs="Arial"/>
          <w:sz w:val="22"/>
        </w:rPr>
        <w:t>2</w:t>
      </w:r>
      <w:r w:rsidR="00062E41" w:rsidRPr="002F4F56">
        <w:rPr>
          <w:rFonts w:ascii="Arial" w:hAnsi="Arial" w:cs="Arial"/>
          <w:sz w:val="22"/>
        </w:rPr>
        <w:t>.sh</w:t>
      </w:r>
    </w:p>
    <w:p w14:paraId="41AD08FB" w14:textId="77777777" w:rsidR="00062E41" w:rsidRPr="002F4F56" w:rsidRDefault="00ED4E66" w:rsidP="00062E4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telnet localhost 20002</w:t>
      </w:r>
    </w:p>
    <w:p w14:paraId="263E62B2" w14:textId="77777777" w:rsidR="00062E41" w:rsidRPr="002F4F56" w:rsidRDefault="00062E41" w:rsidP="00062E4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(</w:t>
      </w:r>
      <w:r w:rsidR="007525FB" w:rsidRPr="002F4F56">
        <w:rPr>
          <w:rFonts w:ascii="Arial" w:hAnsi="Arial" w:cs="Arial"/>
          <w:sz w:val="22"/>
        </w:rPr>
        <w:t>tiltlogger#2</w:t>
      </w:r>
      <w:r w:rsidRPr="002F4F56">
        <w:rPr>
          <w:rFonts w:ascii="Arial" w:hAnsi="Arial" w:cs="Arial"/>
          <w:sz w:val="22"/>
        </w:rPr>
        <w:t>.sh</w:t>
      </w:r>
      <w:r w:rsidR="00BB4230" w:rsidRPr="002F4F56">
        <w:rPr>
          <w:rFonts w:ascii="Arial" w:hAnsi="Arial" w:cs="Arial"/>
          <w:sz w:val="22"/>
        </w:rPr>
        <w:t xml:space="preserve"> content</w:t>
      </w:r>
      <w:r w:rsidRPr="002F4F56">
        <w:rPr>
          <w:rFonts w:ascii="Arial" w:hAnsi="Arial" w:cs="Arial"/>
          <w:sz w:val="22"/>
        </w:rPr>
        <w:t>)</w:t>
      </w:r>
    </w:p>
    <w:p w14:paraId="425D1484" w14:textId="77777777" w:rsidR="006D0772" w:rsidRPr="002F4F56" w:rsidRDefault="006D0772" w:rsidP="00062E4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ID=$1</w:t>
      </w:r>
    </w:p>
    <w:p w14:paraId="07E8DB3B" w14:textId="77777777" w:rsidR="00062E41" w:rsidRPr="002F4F56" w:rsidRDefault="00062E41" w:rsidP="00062E4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/home/kimurat/console_borehole/console_borehole –verbose –borehole serial /dev/ttyUSB0 57600 </w:t>
      </w:r>
      <w:r w:rsidRPr="002F4F56">
        <w:rPr>
          <w:rFonts w:ascii="Arial" w:hAnsi="Arial" w:cs="Arial" w:hint="eastAsia"/>
          <w:sz w:val="22"/>
        </w:rPr>
        <w:t>–</w:t>
      </w:r>
      <w:r w:rsidR="006D0772" w:rsidRPr="002F4F56">
        <w:rPr>
          <w:rFonts w:ascii="Arial" w:hAnsi="Arial" w:cs="Arial"/>
          <w:sz w:val="22"/>
        </w:rPr>
        <w:t>log ${ID}</w:t>
      </w:r>
      <w:r w:rsidRPr="002F4F56">
        <w:rPr>
          <w:rFonts w:ascii="Arial" w:hAnsi="Arial" w:cs="Arial"/>
          <w:sz w:val="22"/>
        </w:rPr>
        <w:t xml:space="preserve">_ </w:t>
      </w:r>
      <w:r w:rsidRPr="002F4F56">
        <w:rPr>
          <w:rFonts w:ascii="Arial" w:hAnsi="Arial" w:cs="Arial" w:hint="eastAsia"/>
          <w:sz w:val="22"/>
        </w:rPr>
        <w:t>–</w:t>
      </w:r>
      <w:r w:rsidR="000A0718" w:rsidRPr="002F4F56">
        <w:rPr>
          <w:rFonts w:ascii="Arial" w:hAnsi="Arial" w:cs="Arial"/>
          <w:sz w:val="22"/>
        </w:rPr>
        <w:t>terminal 22</w:t>
      </w:r>
      <w:r w:rsidRPr="002F4F56">
        <w:rPr>
          <w:rFonts w:ascii="Arial" w:hAnsi="Arial" w:cs="Arial"/>
          <w:sz w:val="22"/>
        </w:rPr>
        <w:t xml:space="preserve"> –</w:t>
      </w:r>
      <w:r w:rsidR="00ED4E66" w:rsidRPr="002F4F56">
        <w:rPr>
          <w:rFonts w:ascii="Arial" w:hAnsi="Arial" w:cs="Arial"/>
          <w:sz w:val="22"/>
        </w:rPr>
        <w:t>console 20002</w:t>
      </w:r>
      <w:r w:rsidRPr="002F4F56">
        <w:rPr>
          <w:rFonts w:ascii="Arial" w:hAnsi="Arial" w:cs="Arial"/>
          <w:sz w:val="22"/>
        </w:rPr>
        <w:t xml:space="preserve"> –</w:t>
      </w:r>
      <w:r w:rsidR="00ED4E66" w:rsidRPr="002F4F56">
        <w:rPr>
          <w:rFonts w:ascii="Arial" w:hAnsi="Arial" w:cs="Arial"/>
          <w:sz w:val="22"/>
        </w:rPr>
        <w:t>shm_key 2</w:t>
      </w:r>
    </w:p>
    <w:p w14:paraId="0B2F20A8" w14:textId="306E3CE6" w:rsidR="00062E41" w:rsidRPr="002F4F56" w:rsidRDefault="00BB4230" w:rsidP="00850325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Confirm log file name of console_borehole</w:t>
      </w:r>
      <w:r w:rsidR="006D0772" w:rsidRPr="002F4F56">
        <w:rPr>
          <w:rFonts w:ascii="Arial" w:hAnsi="Arial" w:cs="Arial"/>
          <w:sz w:val="22"/>
        </w:rPr>
        <w:t xml:space="preserve">  (                              ) </w:t>
      </w:r>
      <w:r w:rsidR="006D0772" w:rsidRPr="002F4F56">
        <w:rPr>
          <w:rFonts w:ascii="Arial" w:hAnsi="Arial" w:cs="Arial" w:hint="eastAsia"/>
          <w:sz w:val="22"/>
        </w:rPr>
        <w:t xml:space="preserve">　□</w:t>
      </w:r>
    </w:p>
    <w:p w14:paraId="2A0485AE" w14:textId="77777777" w:rsidR="00ED4E66" w:rsidRPr="002F4F56" w:rsidRDefault="00ED4E66" w:rsidP="00062E41">
      <w:pPr>
        <w:rPr>
          <w:rFonts w:ascii="Arial" w:hAnsi="Arial" w:cs="Arial"/>
          <w:sz w:val="22"/>
        </w:rPr>
      </w:pPr>
    </w:p>
    <w:p w14:paraId="0A8923FA" w14:textId="25FDE148" w:rsidR="00556D66" w:rsidRPr="002F4F56" w:rsidRDefault="00556D66" w:rsidP="00062E41">
      <w:pPr>
        <w:rPr>
          <w:rFonts w:ascii="Arial" w:hAnsi="Arial" w:cs="Arial"/>
          <w:b/>
          <w:sz w:val="22"/>
        </w:rPr>
      </w:pPr>
      <w:r w:rsidRPr="002F4F56">
        <w:rPr>
          <w:rFonts w:ascii="Arial" w:hAnsi="Arial" w:cs="Arial"/>
          <w:b/>
          <w:sz w:val="22"/>
        </w:rPr>
        <w:t>Til</w:t>
      </w:r>
      <w:r w:rsidR="00B81C54">
        <w:rPr>
          <w:rFonts w:ascii="Arial" w:hAnsi="Arial" w:cs="Arial"/>
          <w:b/>
          <w:sz w:val="22"/>
        </w:rPr>
        <w:t>t</w:t>
      </w:r>
      <w:r w:rsidRPr="002F4F56">
        <w:rPr>
          <w:rFonts w:ascii="Arial" w:hAnsi="Arial" w:cs="Arial"/>
          <w:b/>
          <w:sz w:val="22"/>
        </w:rPr>
        <w:t>logger operation test</w:t>
      </w:r>
    </w:p>
    <w:p w14:paraId="4A35F766" w14:textId="77777777" w:rsidR="00062E41" w:rsidRPr="002F4F56" w:rsidRDefault="00062E41" w:rsidP="00062E4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DC</w:t>
      </w:r>
      <w:r w:rsidR="00297529" w:rsidRPr="002F4F56">
        <w:rPr>
          <w:rFonts w:ascii="Arial" w:hAnsi="Arial" w:cs="Arial"/>
          <w:sz w:val="22"/>
        </w:rPr>
        <w:t xml:space="preserve"> Power supply ON </w:t>
      </w:r>
      <w:r w:rsidR="008217A2" w:rsidRPr="002F4F56">
        <w:rPr>
          <w:rFonts w:ascii="Arial" w:hAnsi="Arial" w:cs="Arial"/>
          <w:sz w:val="22"/>
        </w:rPr>
        <w:t>(</w:t>
      </w:r>
      <w:r w:rsidR="00297529" w:rsidRPr="002F4F56">
        <w:rPr>
          <w:rFonts w:ascii="Arial" w:hAnsi="Arial" w:cs="Arial"/>
          <w:sz w:val="22"/>
        </w:rPr>
        <w:t>24V</w:t>
      </w:r>
      <w:r w:rsidR="008217A2" w:rsidRPr="002F4F56">
        <w:rPr>
          <w:rFonts w:ascii="Arial" w:hAnsi="Arial" w:cs="Arial"/>
          <w:sz w:val="22"/>
        </w:rPr>
        <w:t>)</w:t>
      </w:r>
      <w:r w:rsidR="00297529" w:rsidRPr="002F4F56">
        <w:rPr>
          <w:rFonts w:ascii="Arial" w:hAnsi="Arial" w:cs="Arial"/>
          <w:sz w:val="22"/>
        </w:rPr>
        <w:tab/>
      </w:r>
      <w:r w:rsidR="00297529" w:rsidRPr="002F4F56">
        <w:rPr>
          <w:rFonts w:ascii="Arial" w:hAnsi="Arial" w:cs="Arial"/>
          <w:sz w:val="22"/>
        </w:rPr>
        <w:tab/>
      </w:r>
      <w:r w:rsidR="00297529" w:rsidRPr="002F4F56">
        <w:rPr>
          <w:rFonts w:ascii="Arial" w:hAnsi="Arial" w:cs="Arial"/>
          <w:sz w:val="22"/>
        </w:rPr>
        <w:tab/>
      </w:r>
      <w:r w:rsidR="00297529"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  </w:t>
      </w:r>
      <w:r w:rsidR="00297529" w:rsidRPr="002F4F56">
        <w:rPr>
          <w:rFonts w:ascii="Arial" w:hAnsi="Arial" w:cs="Arial"/>
          <w:sz w:val="22"/>
        </w:rPr>
        <w:t xml:space="preserve">Voltage </w:t>
      </w:r>
      <w:r w:rsidRPr="002F4F56">
        <w:rPr>
          <w:rFonts w:ascii="Arial" w:hAnsi="Arial" w:cs="Arial"/>
          <w:sz w:val="22"/>
        </w:rPr>
        <w:t>(</w:t>
      </w:r>
      <w:r w:rsidRPr="002F4F56">
        <w:rPr>
          <w:rFonts w:ascii="Arial" w:hAnsi="Arial" w:cs="Arial" w:hint="eastAsia"/>
          <w:sz w:val="22"/>
        </w:rPr>
        <w:t xml:space="preserve">　　　</w:t>
      </w:r>
      <w:r w:rsidRPr="002F4F56">
        <w:rPr>
          <w:rFonts w:ascii="Arial" w:hAnsi="Arial" w:cs="Arial"/>
          <w:sz w:val="22"/>
        </w:rPr>
        <w:t>)V</w:t>
      </w:r>
    </w:p>
    <w:p w14:paraId="1360EC22" w14:textId="77777777" w:rsidR="00C955DD" w:rsidRPr="002F4F56" w:rsidRDefault="00472E93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kern w:val="0"/>
          <w:sz w:val="22"/>
        </w:rPr>
        <w:t>Send “g” command to boot the tiltlogger, and confirm that the autoload of the program has started.</w:t>
      </w:r>
      <w:r w:rsidRPr="002F4F56">
        <w:rPr>
          <w:rFonts w:ascii="Arial" w:hAnsi="Arial" w:cs="Arial"/>
          <w:kern w:val="0"/>
          <w:sz w:val="22"/>
        </w:rPr>
        <w:tab/>
      </w:r>
      <w:r w:rsidRPr="002F4F56">
        <w:rPr>
          <w:rFonts w:ascii="Arial" w:hAnsi="Arial" w:cs="Arial"/>
          <w:kern w:val="0"/>
          <w:sz w:val="22"/>
        </w:rPr>
        <w:tab/>
      </w:r>
      <w:r w:rsidRPr="002F4F56">
        <w:rPr>
          <w:rFonts w:ascii="Arial" w:hAnsi="Arial" w:cs="Arial"/>
          <w:kern w:val="0"/>
          <w:sz w:val="22"/>
        </w:rPr>
        <w:tab/>
      </w:r>
      <w:r w:rsidRPr="002F4F56">
        <w:rPr>
          <w:rFonts w:ascii="Arial" w:hAnsi="Arial" w:cs="Arial"/>
          <w:kern w:val="0"/>
          <w:sz w:val="22"/>
        </w:rPr>
        <w:tab/>
      </w:r>
      <w:r w:rsidRPr="002F4F56">
        <w:rPr>
          <w:rFonts w:ascii="Arial" w:hAnsi="Arial" w:cs="Arial"/>
          <w:kern w:val="0"/>
          <w:sz w:val="22"/>
        </w:rPr>
        <w:tab/>
      </w:r>
      <w:r w:rsidR="00297529" w:rsidRPr="002F4F56">
        <w:rPr>
          <w:rFonts w:ascii="Arial" w:hAnsi="Arial" w:cs="Arial"/>
          <w:sz w:val="22"/>
        </w:rPr>
        <w:t xml:space="preserve"> </w:t>
      </w:r>
      <w:r w:rsidR="00297529" w:rsidRPr="002F4F56">
        <w:rPr>
          <w:rFonts w:ascii="Arial" w:hAnsi="Arial" w:cs="Arial"/>
          <w:sz w:val="22"/>
        </w:rPr>
        <w:tab/>
      </w:r>
      <w:r w:rsidR="00B44EAD" w:rsidRPr="002F4F56">
        <w:rPr>
          <w:rFonts w:ascii="Arial" w:hAnsi="Arial" w:cs="Arial" w:hint="eastAsia"/>
          <w:sz w:val="22"/>
        </w:rPr>
        <w:t>□</w:t>
      </w:r>
      <w:r w:rsidR="00B44EAD" w:rsidRPr="002F4F56">
        <w:rPr>
          <w:rFonts w:ascii="Arial" w:hAnsi="Arial" w:cs="Arial"/>
          <w:sz w:val="22"/>
        </w:rPr>
        <w:t xml:space="preserve"> OK</w:t>
      </w:r>
    </w:p>
    <w:p w14:paraId="084F934C" w14:textId="77777777" w:rsidR="00C955DD" w:rsidRPr="002F4F56" w:rsidRDefault="00C955DD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*autoload srec.</w:t>
      </w:r>
    </w:p>
    <w:p w14:paraId="6FD26DE6" w14:textId="77777777" w:rsidR="000320CD" w:rsidRPr="002F4F56" w:rsidRDefault="00C955DD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Loading from tilt0315.mot</w:t>
      </w:r>
    </w:p>
    <w:p w14:paraId="76CEFF98" w14:textId="77777777" w:rsidR="00C955DD" w:rsidRPr="002F4F56" w:rsidRDefault="00C955DD" w:rsidP="00C955DD">
      <w:pPr>
        <w:rPr>
          <w:rFonts w:ascii="Arial" w:hAnsi="Arial" w:cs="Arial"/>
          <w:sz w:val="22"/>
        </w:rPr>
      </w:pPr>
    </w:p>
    <w:p w14:paraId="7E3071E9" w14:textId="77777777" w:rsidR="00297529" w:rsidRPr="002F4F56" w:rsidRDefault="00173DD4" w:rsidP="00297529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After activating</w:t>
      </w:r>
      <w:r w:rsidR="00431F4A" w:rsidRPr="002F4F56">
        <w:rPr>
          <w:rFonts w:ascii="Arial" w:hAnsi="Arial" w:cs="Arial"/>
          <w:sz w:val="22"/>
        </w:rPr>
        <w:t xml:space="preserve"> the tiltlogger,</w:t>
      </w:r>
      <w:r w:rsidR="00297529" w:rsidRPr="002F4F56">
        <w:rPr>
          <w:rFonts w:ascii="Arial" w:hAnsi="Arial" w:cs="Arial"/>
          <w:sz w:val="22"/>
        </w:rPr>
        <w:t xml:space="preserve"> </w:t>
      </w:r>
      <w:r w:rsidR="00431F4A" w:rsidRPr="002F4F56">
        <w:rPr>
          <w:rFonts w:ascii="Arial" w:hAnsi="Arial" w:cs="Arial"/>
          <w:sz w:val="22"/>
        </w:rPr>
        <w:t xml:space="preserve">check that whether </w:t>
      </w:r>
      <w:r w:rsidR="00297529" w:rsidRPr="002F4F56">
        <w:rPr>
          <w:rFonts w:ascii="Arial" w:hAnsi="Arial" w:cs="Arial"/>
          <w:sz w:val="22"/>
        </w:rPr>
        <w:t>“</w:t>
      </w:r>
      <w:r w:rsidR="00431F4A" w:rsidRPr="002F4F56">
        <w:rPr>
          <w:rFonts w:ascii="Arial" w:hAnsi="Arial" w:cs="Arial"/>
          <w:sz w:val="22"/>
        </w:rPr>
        <w:t>prol</w:t>
      </w:r>
      <w:r w:rsidR="00297529" w:rsidRPr="002F4F56">
        <w:rPr>
          <w:rFonts w:ascii="Arial" w:hAnsi="Arial" w:cs="Arial"/>
          <w:sz w:val="22"/>
        </w:rPr>
        <w:t xml:space="preserve">ogue.txt” </w:t>
      </w:r>
      <w:r w:rsidR="00431F4A" w:rsidRPr="002F4F56">
        <w:rPr>
          <w:rFonts w:ascii="Arial" w:hAnsi="Arial" w:cs="Arial"/>
          <w:sz w:val="22"/>
        </w:rPr>
        <w:t>has started reading</w:t>
      </w:r>
      <w:r w:rsidR="00297529" w:rsidRPr="002F4F56">
        <w:rPr>
          <w:rFonts w:ascii="Arial" w:hAnsi="Arial" w:cs="Arial"/>
          <w:sz w:val="22"/>
        </w:rPr>
        <w:t>. Confirm following message “</w:t>
      </w:r>
      <w:r w:rsidR="00C955DD" w:rsidRPr="002F4F56">
        <w:rPr>
          <w:rFonts w:ascii="Arial" w:hAnsi="Arial" w:cs="Arial"/>
          <w:sz w:val="22"/>
        </w:rPr>
        <w:t>Loading from tilt0315.mot</w:t>
      </w:r>
      <w:r w:rsidR="00297529" w:rsidRPr="002F4F56">
        <w:rPr>
          <w:rFonts w:ascii="Arial" w:hAnsi="Arial" w:cs="Arial"/>
          <w:sz w:val="22"/>
        </w:rPr>
        <w:t xml:space="preserve">” </w:t>
      </w:r>
      <w:r w:rsidR="00297529" w:rsidRPr="002F4F56">
        <w:rPr>
          <w:rFonts w:ascii="Arial" w:hAnsi="Arial" w:cs="Arial"/>
          <w:sz w:val="22"/>
        </w:rPr>
        <w:tab/>
      </w:r>
      <w:r w:rsidR="00297529" w:rsidRPr="002F4F56">
        <w:rPr>
          <w:rFonts w:ascii="Arial" w:hAnsi="Arial" w:cs="Arial" w:hint="eastAsia"/>
          <w:sz w:val="22"/>
        </w:rPr>
        <w:t>□</w:t>
      </w:r>
      <w:r w:rsidR="00297529" w:rsidRPr="002F4F56">
        <w:rPr>
          <w:rFonts w:ascii="Arial" w:hAnsi="Arial" w:cs="Arial"/>
          <w:sz w:val="22"/>
        </w:rPr>
        <w:t xml:space="preserve"> OK</w:t>
      </w:r>
    </w:p>
    <w:p w14:paraId="238EF60D" w14:textId="207924DE" w:rsidR="00291733" w:rsidRPr="002F4F56" w:rsidRDefault="00431F4A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Confirm “</w:t>
      </w:r>
      <w:r w:rsidR="00C955DD" w:rsidRPr="002F4F56">
        <w:rPr>
          <w:rFonts w:ascii="Arial" w:hAnsi="Arial" w:cs="Arial"/>
          <w:sz w:val="22"/>
        </w:rPr>
        <w:t xml:space="preserve">win_ch_base  </w:t>
      </w:r>
      <w:r w:rsidR="007525FB" w:rsidRPr="002F4F56">
        <w:rPr>
          <w:rFonts w:ascii="Arial" w:hAnsi="Arial" w:cs="Arial"/>
          <w:sz w:val="22"/>
        </w:rPr>
        <w:t>2</w:t>
      </w:r>
      <w:r w:rsidR="00C955DD" w:rsidRPr="002F4F56">
        <w:rPr>
          <w:rFonts w:ascii="Arial" w:hAnsi="Arial" w:cs="Arial"/>
          <w:sz w:val="22"/>
        </w:rPr>
        <w:t>100</w:t>
      </w:r>
      <w:r w:rsidRPr="002F4F56">
        <w:rPr>
          <w:rFonts w:ascii="Arial" w:hAnsi="Arial" w:cs="Arial"/>
          <w:sz w:val="22"/>
        </w:rPr>
        <w:t>”</w:t>
      </w:r>
      <w:r w:rsidR="00C955DD" w:rsidRPr="002F4F56">
        <w:rPr>
          <w:rFonts w:ascii="Arial" w:hAnsi="Arial" w:cs="Arial"/>
          <w:sz w:val="22"/>
        </w:rPr>
        <w:t xml:space="preserve"> 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C955DD" w:rsidRPr="002F4F56">
        <w:rPr>
          <w:rFonts w:ascii="Arial" w:hAnsi="Arial" w:cs="Arial" w:hint="eastAsia"/>
          <w:sz w:val="22"/>
        </w:rPr>
        <w:t>□</w:t>
      </w:r>
      <w:r w:rsidR="00C955DD" w:rsidRPr="002F4F56">
        <w:rPr>
          <w:rFonts w:ascii="Arial" w:hAnsi="Arial" w:cs="Arial"/>
          <w:sz w:val="22"/>
        </w:rPr>
        <w:t xml:space="preserve"> OK   (        )  ch_base </w:t>
      </w:r>
    </w:p>
    <w:p w14:paraId="3E8214AF" w14:textId="42B52689" w:rsidR="00C955DD" w:rsidRPr="002F4F56" w:rsidRDefault="00431F4A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Receiving confirmation of GPS 1pps</w:t>
      </w:r>
      <w:r w:rsidR="00C955DD" w:rsidRPr="002F4F56">
        <w:rPr>
          <w:rFonts w:ascii="Arial" w:hAnsi="Arial" w:cs="Arial" w:hint="eastAsia"/>
          <w:sz w:val="22"/>
        </w:rPr>
        <w:t xml:space="preserve">　</w:t>
      </w:r>
      <w:r w:rsidR="00850325">
        <w:rPr>
          <w:rFonts w:ascii="Arial" w:hAnsi="Arial" w:cs="Arial"/>
          <w:sz w:val="22"/>
        </w:rPr>
        <w:tab/>
      </w:r>
      <w:r w:rsidR="00C955DD" w:rsidRPr="002F4F56">
        <w:rPr>
          <w:rFonts w:ascii="Arial" w:hAnsi="Arial" w:cs="Arial" w:hint="eastAsia"/>
          <w:sz w:val="22"/>
        </w:rPr>
        <w:t>□</w:t>
      </w:r>
      <w:r w:rsidR="00C955DD" w:rsidRPr="002F4F56">
        <w:rPr>
          <w:rFonts w:ascii="Arial" w:hAnsi="Arial" w:cs="Arial"/>
          <w:sz w:val="22"/>
        </w:rPr>
        <w:t>eceivin</w:t>
      </w:r>
      <w:r w:rsidR="00935FE4" w:rsidRPr="002F4F56">
        <w:rPr>
          <w:rFonts w:ascii="Arial" w:hAnsi="Arial" w:cs="Arial"/>
          <w:sz w:val="22"/>
        </w:rPr>
        <w:t>Sync time</w:t>
      </w:r>
      <w:r w:rsidR="00162BA5" w:rsidRPr="002F4F56">
        <w:rPr>
          <w:rFonts w:ascii="Arial" w:hAnsi="Arial" w:cs="Arial" w:hint="eastAsia"/>
          <w:sz w:val="22"/>
        </w:rPr>
        <w:t xml:space="preserve">　</w:t>
      </w:r>
      <w:r w:rsidR="00162BA5" w:rsidRPr="002F4F56">
        <w:rPr>
          <w:rFonts w:ascii="Arial" w:hAnsi="Arial" w:cs="Arial"/>
          <w:sz w:val="22"/>
        </w:rPr>
        <w:t xml:space="preserve">(                )  </w:t>
      </w:r>
    </w:p>
    <w:p w14:paraId="1F604DC0" w14:textId="0717AFA1" w:rsidR="00472E93" w:rsidRPr="002F4F56" w:rsidRDefault="00472E93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kern w:val="0"/>
          <w:sz w:val="22"/>
        </w:rPr>
        <w:t>Check Accelerometer and geophone data</w:t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 xml:space="preserve">□　</w:t>
      </w:r>
      <w:r w:rsidRPr="002F4F56">
        <w:rPr>
          <w:rFonts w:ascii="Arial" w:hAnsi="Arial" w:cs="Arial"/>
          <w:sz w:val="22"/>
        </w:rPr>
        <w:t>eck A</w:t>
      </w:r>
    </w:p>
    <w:p w14:paraId="4C937FDD" w14:textId="77777777" w:rsidR="00472E93" w:rsidRPr="002F4F56" w:rsidRDefault="00472E93" w:rsidP="00472E93">
      <w:pPr>
        <w:rPr>
          <w:rFonts w:ascii="Arial" w:hAnsi="Arial" w:cs="Arial"/>
          <w:sz w:val="22"/>
        </w:rPr>
      </w:pPr>
    </w:p>
    <w:p w14:paraId="519D1534" w14:textId="77777777" w:rsidR="00472E93" w:rsidRPr="002F4F56" w:rsidRDefault="00173DD4" w:rsidP="00472E93">
      <w:pPr>
        <w:rPr>
          <w:rFonts w:ascii="Arial" w:hAnsi="Arial" w:cs="Arial"/>
          <w:sz w:val="22"/>
          <w:lang w:val="de-DE"/>
        </w:rPr>
      </w:pPr>
      <w:r w:rsidRPr="002F4F56">
        <w:rPr>
          <w:rFonts w:ascii="Arial" w:hAnsi="Arial" w:cs="Arial"/>
          <w:sz w:val="22"/>
          <w:lang w:val="de-DE"/>
        </w:rPr>
        <w:t xml:space="preserve">AVR2  1109525 : </w:t>
      </w:r>
      <w:r w:rsidRPr="002F4F56">
        <w:rPr>
          <w:rFonts w:ascii="Arial" w:hAnsi="Arial" w:cs="Arial"/>
          <w:sz w:val="22"/>
          <w:highlight w:val="yellow"/>
          <w:lang w:val="de-DE"/>
        </w:rPr>
        <w:t>-2.988e-02 -1.547e-02 +2.136e-03 -7.059e-06 +3.406e-06 -1.067e-05</w:t>
      </w:r>
      <w:r w:rsidRPr="002F4F56">
        <w:rPr>
          <w:rFonts w:ascii="Arial" w:hAnsi="Arial" w:cs="Arial"/>
          <w:sz w:val="22"/>
          <w:lang w:val="de-DE"/>
        </w:rPr>
        <w:t xml:space="preserve">  T= 2300 Paro P,T=       0.00 0.0000 P,T=       0.00 0.0000</w:t>
      </w:r>
    </w:p>
    <w:p w14:paraId="12435684" w14:textId="77777777" w:rsidR="00472E93" w:rsidRPr="002F4F56" w:rsidRDefault="00472E93" w:rsidP="00472E9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Acceleration: </w:t>
      </w:r>
      <w:r w:rsidRPr="002F4F56">
        <w:rPr>
          <w:rFonts w:ascii="Arial" w:hAnsi="Arial" w:cs="Arial"/>
          <w:sz w:val="22"/>
        </w:rPr>
        <w:tab/>
        <w:t>Ch1: (             ) Ch2: (             ) Ch3: (             ),</w:t>
      </w:r>
    </w:p>
    <w:p w14:paraId="3C5ACBA3" w14:textId="77777777" w:rsidR="00C955DD" w:rsidRPr="002F4F56" w:rsidRDefault="00472E93" w:rsidP="00472E9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kern w:val="0"/>
          <w:sz w:val="22"/>
        </w:rPr>
        <w:t>Geophone:</w:t>
      </w:r>
      <w:r w:rsidRPr="002F4F56">
        <w:rPr>
          <w:rFonts w:ascii="Arial" w:hAnsi="Arial" w:cs="Arial"/>
          <w:kern w:val="0"/>
          <w:sz w:val="22"/>
        </w:rPr>
        <w:tab/>
        <w:t>Ch</w:t>
      </w:r>
      <w:r w:rsidR="00801552" w:rsidRPr="002F4F56">
        <w:rPr>
          <w:rFonts w:ascii="Arial" w:hAnsi="Arial" w:cs="Arial"/>
          <w:kern w:val="0"/>
          <w:sz w:val="22"/>
        </w:rPr>
        <w:t>4</w:t>
      </w:r>
      <w:r w:rsidRPr="002F4F56">
        <w:rPr>
          <w:rFonts w:ascii="Arial" w:hAnsi="Arial" w:cs="Arial"/>
          <w:kern w:val="0"/>
          <w:sz w:val="22"/>
        </w:rPr>
        <w:t>: (             ) Ch</w:t>
      </w:r>
      <w:r w:rsidR="00801552" w:rsidRPr="002F4F56">
        <w:rPr>
          <w:rFonts w:ascii="Arial" w:hAnsi="Arial" w:cs="Arial"/>
          <w:kern w:val="0"/>
          <w:sz w:val="22"/>
        </w:rPr>
        <w:t>5</w:t>
      </w:r>
      <w:r w:rsidRPr="002F4F56">
        <w:rPr>
          <w:rFonts w:ascii="Arial" w:hAnsi="Arial" w:cs="Arial"/>
          <w:kern w:val="0"/>
          <w:sz w:val="22"/>
        </w:rPr>
        <w:t>: (             ) Ch</w:t>
      </w:r>
      <w:r w:rsidR="00801552" w:rsidRPr="002F4F56">
        <w:rPr>
          <w:rFonts w:ascii="Arial" w:hAnsi="Arial" w:cs="Arial"/>
          <w:kern w:val="0"/>
          <w:sz w:val="22"/>
        </w:rPr>
        <w:t>6</w:t>
      </w:r>
      <w:r w:rsidRPr="002F4F56">
        <w:rPr>
          <w:rFonts w:ascii="Arial" w:hAnsi="Arial" w:cs="Arial"/>
          <w:kern w:val="0"/>
          <w:sz w:val="22"/>
        </w:rPr>
        <w:t>: (             ),</w:t>
      </w:r>
    </w:p>
    <w:p w14:paraId="02430336" w14:textId="77777777" w:rsidR="00472E93" w:rsidRPr="002F4F56" w:rsidRDefault="00935FE4" w:rsidP="00C955DD">
      <w:pPr>
        <w:rPr>
          <w:rFonts w:ascii="Arial" w:hAnsi="Arial" w:cs="Arial"/>
          <w:sz w:val="22"/>
        </w:rPr>
      </w:pPr>
      <w:r w:rsidRPr="002F4F56">
        <w:rPr>
          <w:rFonts w:ascii="Lantinghei SC Extralight" w:hAnsi="Lantinghei SC Extralight" w:cs="Lantinghei SC Extralight" w:hint="eastAsia"/>
          <w:sz w:val="22"/>
        </w:rPr>
        <w:t>※</w:t>
      </w:r>
      <w:r w:rsidRPr="002F4F56">
        <w:rPr>
          <w:rFonts w:ascii="Arial" w:hAnsi="Arial" w:cs="Arial"/>
          <w:sz w:val="22"/>
        </w:rPr>
        <w:t>check that the geophone data does not change</w:t>
      </w:r>
    </w:p>
    <w:p w14:paraId="5FDEDDAC" w14:textId="77777777" w:rsidR="00935FE4" w:rsidRPr="002F4F56" w:rsidRDefault="00935FE4" w:rsidP="00C955DD">
      <w:pPr>
        <w:rPr>
          <w:rFonts w:ascii="Arial" w:hAnsi="Arial" w:cs="Arial"/>
          <w:sz w:val="22"/>
        </w:rPr>
      </w:pPr>
    </w:p>
    <w:p w14:paraId="03EAEC07" w14:textId="04F0D990" w:rsidR="00935FE4" w:rsidRPr="002F4F56" w:rsidRDefault="00935FE4" w:rsidP="00935FE4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lastRenderedPageBreak/>
        <w:t>Check SAHF data (thermistor cable)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666D792B" w14:textId="77777777" w:rsidR="00935FE4" w:rsidRPr="002F4F56" w:rsidRDefault="00935FE4" w:rsidP="00935FE4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SAHF 00:04:01 Stat 19 Q w 4 r 4 s 1 Data </w:t>
      </w:r>
      <w:r w:rsidRPr="002F4F56">
        <w:rPr>
          <w:rFonts w:ascii="Arial" w:hAnsi="Arial" w:cs="Arial"/>
          <w:sz w:val="22"/>
          <w:highlight w:val="yellow"/>
        </w:rPr>
        <w:t>23824 23821 23679 23362 23288 19998</w:t>
      </w:r>
      <w:r w:rsidRPr="002F4F56">
        <w:rPr>
          <w:rFonts w:ascii="Arial" w:hAnsi="Arial" w:cs="Arial"/>
          <w:sz w:val="22"/>
        </w:rPr>
        <w:t xml:space="preserve"> DBUF w/r/c/ns  0/ 0/ 0/29</w:t>
      </w:r>
    </w:p>
    <w:p w14:paraId="10CE6268" w14:textId="77777777" w:rsidR="00935FE4" w:rsidRPr="002F4F56" w:rsidRDefault="00935FE4" w:rsidP="00935FE4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Ch1(       ) Ch2(       ) Ch3(       ) Ch4(       ) Ch5(       ) Ch6(       )</w:t>
      </w:r>
    </w:p>
    <w:p w14:paraId="58A1E5F4" w14:textId="77777777" w:rsidR="00935FE4" w:rsidRPr="002F4F56" w:rsidRDefault="00935FE4" w:rsidP="00935FE4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Convert resistance values to physical values </w:t>
      </w:r>
      <w:r w:rsidR="00173DD4" w:rsidRPr="002F4F56">
        <w:rPr>
          <w:rFonts w:ascii="Arial" w:hAnsi="Arial" w:cs="Arial"/>
          <w:sz w:val="22"/>
        </w:rPr>
        <w:t xml:space="preserve">(degC) </w:t>
      </w:r>
      <w:r w:rsidRPr="002F4F56">
        <w:rPr>
          <w:rFonts w:ascii="Arial" w:hAnsi="Arial" w:cs="Arial"/>
          <w:sz w:val="22"/>
        </w:rPr>
        <w:t>using Excel conversion sheet</w:t>
      </w:r>
    </w:p>
    <w:p w14:paraId="55FFA7FE" w14:textId="77777777" w:rsidR="00935FE4" w:rsidRPr="002F4F56" w:rsidRDefault="00935FE4" w:rsidP="00935FE4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Ch1(       ) Ch2(       ) Ch3(       ) Ch4(       ) Ch5(       ) Ch6(       )</w:t>
      </w:r>
    </w:p>
    <w:p w14:paraId="4BDC99C2" w14:textId="77777777" w:rsidR="00935FE4" w:rsidRPr="002F4F56" w:rsidRDefault="00935FE4" w:rsidP="00935FE4">
      <w:pPr>
        <w:rPr>
          <w:rFonts w:ascii="Arial" w:hAnsi="Arial" w:cs="Arial"/>
          <w:sz w:val="22"/>
        </w:rPr>
      </w:pPr>
      <w:r w:rsidRPr="002F4F56">
        <w:rPr>
          <w:rFonts w:ascii="Lantinghei SC Extralight" w:hAnsi="Lantinghei SC Extralight" w:cs="Lantinghei SC Extralight" w:hint="eastAsia"/>
          <w:sz w:val="22"/>
        </w:rPr>
        <w:t>※</w:t>
      </w:r>
      <w:r w:rsidRPr="002F4F56">
        <w:rPr>
          <w:rFonts w:ascii="Arial" w:hAnsi="Arial" w:cs="Arial"/>
          <w:sz w:val="22"/>
        </w:rPr>
        <w:t>the resistance value is low at high temperature, and high at low temperature.</w:t>
      </w:r>
    </w:p>
    <w:p w14:paraId="69038330" w14:textId="77777777" w:rsidR="00935FE4" w:rsidRPr="002F4F56" w:rsidRDefault="00935FE4" w:rsidP="00935FE4">
      <w:pPr>
        <w:rPr>
          <w:rFonts w:ascii="Arial" w:hAnsi="Arial" w:cs="Arial"/>
          <w:sz w:val="22"/>
        </w:rPr>
      </w:pPr>
      <w:r w:rsidRPr="002F4F56">
        <w:rPr>
          <w:rFonts w:ascii="Lantinghei SC Extralight" w:hAnsi="Lantinghei SC Extralight" w:cs="Lantinghei SC Extralight" w:hint="eastAsia"/>
          <w:kern w:val="0"/>
          <w:sz w:val="22"/>
        </w:rPr>
        <w:t>※</w:t>
      </w:r>
      <w:r w:rsidRPr="002F4F56">
        <w:rPr>
          <w:rFonts w:ascii="Arial" w:hAnsi="Arial" w:cs="Arial"/>
          <w:kern w:val="0"/>
          <w:sz w:val="22"/>
        </w:rPr>
        <w:t>the temperature is ch1 &gt; ch5 in the sea water, and ch1 &lt; ch5 in the borehole.</w:t>
      </w:r>
    </w:p>
    <w:p w14:paraId="46CCAEDD" w14:textId="2BC398B3" w:rsidR="00B44EAD" w:rsidRPr="002F4F56" w:rsidRDefault="00935FE4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End of reading </w:t>
      </w:r>
      <w:r w:rsidR="00B44EAD" w:rsidRPr="002F4F56">
        <w:rPr>
          <w:rFonts w:ascii="Arial" w:hAnsi="Arial" w:cs="Arial"/>
          <w:sz w:val="22"/>
        </w:rPr>
        <w:t>prologue.txt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CD4424" w:rsidRPr="002F4F56">
        <w:rPr>
          <w:rFonts w:ascii="Arial" w:hAnsi="Arial" w:cs="Arial" w:hint="eastAsia"/>
          <w:sz w:val="22"/>
        </w:rPr>
        <w:t>□</w:t>
      </w:r>
      <w:r w:rsidR="00B44EAD" w:rsidRPr="002F4F56">
        <w:rPr>
          <w:rFonts w:ascii="Arial" w:hAnsi="Arial" w:cs="Arial"/>
          <w:sz w:val="22"/>
        </w:rPr>
        <w:t xml:space="preserve"> OK</w:t>
      </w:r>
    </w:p>
    <w:p w14:paraId="355D39BD" w14:textId="162EBBD9" w:rsidR="00C955DD" w:rsidRPr="002F4F56" w:rsidRDefault="00173DD4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Indicate</w:t>
      </w:r>
      <w:r w:rsidR="00935FE4" w:rsidRPr="002F4F56">
        <w:rPr>
          <w:rFonts w:ascii="Arial" w:hAnsi="Arial" w:cs="Arial"/>
          <w:sz w:val="22"/>
        </w:rPr>
        <w:t xml:space="preserve"> “offset drift” by sending command “print pps”, and confirm that the ptr value in FCON line increases.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C955DD" w:rsidRPr="002F4F56">
        <w:rPr>
          <w:rFonts w:ascii="Arial" w:hAnsi="Arial" w:cs="Arial" w:hint="eastAsia"/>
          <w:sz w:val="22"/>
        </w:rPr>
        <w:t>□</w:t>
      </w:r>
      <w:r w:rsidR="00C955DD" w:rsidRPr="002F4F56">
        <w:rPr>
          <w:rFonts w:ascii="Arial" w:hAnsi="Arial" w:cs="Arial"/>
          <w:sz w:val="22"/>
        </w:rPr>
        <w:t xml:space="preserve"> OK</w:t>
      </w:r>
    </w:p>
    <w:p w14:paraId="547CDF40" w14:textId="77777777" w:rsidR="00C955DD" w:rsidRPr="002F4F56" w:rsidRDefault="00C955DD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time offset  (          ) us   (          )  ppb   pwm  (           )</w:t>
      </w:r>
    </w:p>
    <w:p w14:paraId="558D810D" w14:textId="77777777" w:rsidR="00F97DC5" w:rsidRPr="002F4F56" w:rsidRDefault="00935FE4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Check time</w:t>
      </w:r>
      <w:r w:rsidR="00F97DC5" w:rsidRPr="002F4F56">
        <w:rPr>
          <w:rFonts w:ascii="Arial" w:hAnsi="Arial" w:cs="Arial"/>
          <w:sz w:val="22"/>
        </w:rPr>
        <w:t xml:space="preserve">  (                     )</w:t>
      </w:r>
    </w:p>
    <w:p w14:paraId="309CB1A8" w14:textId="25A89EA4" w:rsidR="00C955DD" w:rsidRPr="002F4F56" w:rsidRDefault="00935FE4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Send a command “win_output b”, and check </w:t>
      </w:r>
      <w:r w:rsidR="00850325" w:rsidRPr="002F4F56">
        <w:rPr>
          <w:rFonts w:ascii="Arial" w:hAnsi="Arial" w:cs="Arial"/>
          <w:sz w:val="22"/>
        </w:rPr>
        <w:t>waveforms</w:t>
      </w:r>
      <w:r w:rsidR="00850325">
        <w:rPr>
          <w:rFonts w:ascii="Arial" w:hAnsi="Arial" w:cs="Arial"/>
          <w:sz w:val="22"/>
        </w:rPr>
        <w:tab/>
      </w:r>
      <w:r w:rsidR="00C955DD" w:rsidRPr="002F4F56">
        <w:rPr>
          <w:rFonts w:ascii="Arial" w:hAnsi="Arial" w:cs="Arial" w:hint="eastAsia"/>
          <w:sz w:val="22"/>
        </w:rPr>
        <w:t>□</w:t>
      </w:r>
      <w:r w:rsidR="00C955DD" w:rsidRPr="002F4F56">
        <w:rPr>
          <w:rFonts w:ascii="Arial" w:hAnsi="Arial" w:cs="Arial"/>
          <w:sz w:val="22"/>
        </w:rPr>
        <w:t>avef</w:t>
      </w:r>
    </w:p>
    <w:p w14:paraId="06583D05" w14:textId="5F626787" w:rsidR="007525FB" w:rsidRPr="002F4F56" w:rsidRDefault="007525FB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Send a command “sensor_power_on” to restart accelerometer </w:t>
      </w:r>
      <w:r w:rsidR="00850325" w:rsidRPr="002F4F56">
        <w:rPr>
          <w:rFonts w:ascii="Arial" w:hAnsi="Arial" w:cs="Arial"/>
          <w:sz w:val="22"/>
        </w:rPr>
        <w:t>acquisition</w:t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eastAsia="MS Mincho" w:hAnsi="Arial" w:cs="Arial" w:hint="eastAsia"/>
          <w:sz w:val="22"/>
        </w:rPr>
        <w:t>□</w:t>
      </w:r>
      <w:r w:rsidRPr="002F4F56">
        <w:rPr>
          <w:rFonts w:ascii="Arial" w:eastAsia="MS Mincho" w:hAnsi="Arial" w:cs="Arial"/>
          <w:sz w:val="22"/>
        </w:rPr>
        <w:t xml:space="preserve"> </w:t>
      </w:r>
      <w:r w:rsidRPr="002F4F56">
        <w:rPr>
          <w:rFonts w:ascii="Arial" w:hAnsi="Arial" w:cs="Arial"/>
          <w:sz w:val="22"/>
        </w:rPr>
        <w:t>OK</w:t>
      </w:r>
    </w:p>
    <w:p w14:paraId="0229AB22" w14:textId="77777777" w:rsidR="00935FE4" w:rsidRPr="002F4F56" w:rsidRDefault="00C955DD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shmdump –tq –</w:t>
      </w:r>
      <w:r w:rsidR="00ED4E66" w:rsidRPr="002F4F56">
        <w:rPr>
          <w:rFonts w:ascii="Arial" w:hAnsi="Arial" w:cs="Arial"/>
          <w:sz w:val="22"/>
        </w:rPr>
        <w:t>a 2</w:t>
      </w:r>
      <w:r w:rsidRPr="002F4F56">
        <w:rPr>
          <w:rFonts w:ascii="Arial" w:hAnsi="Arial" w:cs="Arial"/>
          <w:sz w:val="22"/>
        </w:rPr>
        <w:t xml:space="preserve"> 0 | wish8.5 /usr/</w:t>
      </w:r>
      <w:r w:rsidR="00CD4424" w:rsidRPr="002F4F56">
        <w:rPr>
          <w:rFonts w:ascii="Arial" w:hAnsi="Arial" w:cs="Arial"/>
          <w:sz w:val="22"/>
        </w:rPr>
        <w:t>local/bin/shmx 2100 2101 2</w:t>
      </w:r>
      <w:r w:rsidR="00935FE4" w:rsidRPr="002F4F56">
        <w:rPr>
          <w:rFonts w:ascii="Arial" w:hAnsi="Arial" w:cs="Arial"/>
          <w:sz w:val="22"/>
        </w:rPr>
        <w:t>102</w:t>
      </w:r>
    </w:p>
    <w:p w14:paraId="1396E150" w14:textId="77777777" w:rsidR="00502C44" w:rsidRPr="002F4F56" w:rsidRDefault="00935FE4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sym w:font="Wingdings" w:char="F0E0"/>
      </w:r>
      <w:r w:rsidRPr="002F4F56">
        <w:rPr>
          <w:rFonts w:ascii="Arial" w:hAnsi="Arial" w:cs="Arial"/>
          <w:sz w:val="22"/>
        </w:rPr>
        <w:t>display accelerometer waveforms</w:t>
      </w:r>
    </w:p>
    <w:p w14:paraId="1E4E891E" w14:textId="08795D72" w:rsidR="008160B4" w:rsidRPr="002F4F56" w:rsidRDefault="00935FE4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Send a command “win_output 0”, and stop WIN output of the </w:t>
      </w:r>
      <w:r w:rsidR="00850325" w:rsidRPr="002F4F56">
        <w:rPr>
          <w:rFonts w:ascii="Arial" w:hAnsi="Arial" w:cs="Arial"/>
          <w:sz w:val="22"/>
        </w:rPr>
        <w:t>tiltlogger</w:t>
      </w:r>
      <w:r w:rsidR="00850325">
        <w:rPr>
          <w:rFonts w:ascii="Arial" w:hAnsi="Arial" w:cs="Arial"/>
          <w:sz w:val="22"/>
        </w:rPr>
        <w:tab/>
      </w:r>
      <w:r w:rsidR="008160B4" w:rsidRPr="002F4F56">
        <w:rPr>
          <w:rFonts w:ascii="Arial" w:hAnsi="Arial" w:cs="Arial" w:hint="eastAsia"/>
          <w:sz w:val="22"/>
        </w:rPr>
        <w:t>□</w:t>
      </w:r>
      <w:r w:rsidR="008160B4" w:rsidRPr="002F4F56">
        <w:rPr>
          <w:rFonts w:ascii="Arial" w:hAnsi="Arial" w:cs="Arial"/>
          <w:sz w:val="22"/>
        </w:rPr>
        <w:t>iltl</w:t>
      </w:r>
    </w:p>
    <w:p w14:paraId="45EF0037" w14:textId="7B5CED24" w:rsidR="007525FB" w:rsidRPr="002F4F56" w:rsidRDefault="007525FB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Send </w:t>
      </w:r>
      <w:r w:rsidRPr="002F4F56">
        <w:rPr>
          <w:rFonts w:ascii="Arial" w:hAnsi="Arial" w:cs="Arial" w:hint="eastAsia"/>
          <w:sz w:val="22"/>
        </w:rPr>
        <w:t>“</w:t>
      </w:r>
      <w:r w:rsidRPr="002F4F56">
        <w:rPr>
          <w:rFonts w:ascii="Arial" w:hAnsi="Arial" w:cs="Arial"/>
          <w:sz w:val="22"/>
        </w:rPr>
        <w:t xml:space="preserve">sensor_power_off” to shutdown accelerometer </w:t>
      </w:r>
      <w:r w:rsidR="00850325" w:rsidRPr="002F4F56">
        <w:rPr>
          <w:rFonts w:ascii="Arial" w:hAnsi="Arial" w:cs="Arial"/>
          <w:sz w:val="22"/>
        </w:rPr>
        <w:t>acquisition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7CE82048" w14:textId="77A2D7B9" w:rsidR="001E3C36" w:rsidRPr="002F4F56" w:rsidRDefault="00935FE4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Send “exit”, and confirm “ready” in the command </w:t>
      </w:r>
      <w:r w:rsidR="00850325" w:rsidRPr="002F4F56">
        <w:rPr>
          <w:rFonts w:ascii="Arial" w:hAnsi="Arial" w:cs="Arial"/>
          <w:sz w:val="22"/>
        </w:rPr>
        <w:t>line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C955DD" w:rsidRPr="002F4F56">
        <w:rPr>
          <w:rFonts w:ascii="Arial" w:hAnsi="Arial" w:cs="Arial" w:hint="eastAsia"/>
          <w:sz w:val="22"/>
        </w:rPr>
        <w:t>□</w:t>
      </w:r>
      <w:r w:rsidR="00C955DD" w:rsidRPr="002F4F56">
        <w:rPr>
          <w:rFonts w:ascii="Arial" w:hAnsi="Arial" w:cs="Arial"/>
          <w:sz w:val="22"/>
        </w:rPr>
        <w:t xml:space="preserve"> OK</w:t>
      </w:r>
    </w:p>
    <w:p w14:paraId="702B7658" w14:textId="47119FA9" w:rsidR="00ED4E66" w:rsidRPr="002F4F56" w:rsidRDefault="00ED4E66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DC</w:t>
      </w:r>
      <w:r w:rsidR="00935FE4" w:rsidRPr="002F4F56">
        <w:rPr>
          <w:rFonts w:ascii="Arial" w:hAnsi="Arial" w:cs="Arial"/>
          <w:sz w:val="22"/>
        </w:rPr>
        <w:t xml:space="preserve"> power supply </w:t>
      </w:r>
      <w:r w:rsidRPr="002F4F56">
        <w:rPr>
          <w:rFonts w:ascii="Arial" w:hAnsi="Arial" w:cs="Arial"/>
          <w:sz w:val="22"/>
        </w:rPr>
        <w:t>OFF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4E68087A" w14:textId="77777777" w:rsidR="00C955DD" w:rsidRPr="002F4F56" w:rsidRDefault="00C955DD" w:rsidP="00C955DD">
      <w:pPr>
        <w:rPr>
          <w:rFonts w:ascii="Arial" w:hAnsi="Arial" w:cs="Arial"/>
          <w:sz w:val="22"/>
        </w:rPr>
      </w:pPr>
      <w:r w:rsidRPr="002F4F56">
        <w:rPr>
          <w:rFonts w:ascii="Cambria Math" w:hAnsi="Cambria Math" w:cs="Cambria Math" w:hint="eastAsia"/>
          <w:sz w:val="22"/>
        </w:rPr>
        <w:t>⇒</w:t>
      </w:r>
      <w:r w:rsidR="00556D66" w:rsidRPr="002F4F56">
        <w:rPr>
          <w:rFonts w:ascii="Arial" w:hAnsi="Arial" w:cs="Arial"/>
          <w:sz w:val="22"/>
        </w:rPr>
        <w:t>tiltlogger operation test finished. Check time</w:t>
      </w:r>
      <w:r w:rsidR="001E3C36" w:rsidRPr="002F4F56">
        <w:rPr>
          <w:rFonts w:ascii="Arial" w:hAnsi="Arial" w:cs="Arial" w:hint="eastAsia"/>
          <w:sz w:val="22"/>
        </w:rPr>
        <w:t xml:space="preserve">　</w:t>
      </w:r>
      <w:r w:rsidR="001E3C36" w:rsidRPr="002F4F56">
        <w:rPr>
          <w:rFonts w:ascii="Arial" w:hAnsi="Arial" w:cs="Arial"/>
          <w:sz w:val="22"/>
        </w:rPr>
        <w:t>(</w:t>
      </w:r>
      <w:r w:rsidR="001E3C36" w:rsidRPr="002F4F56">
        <w:rPr>
          <w:rFonts w:ascii="Arial" w:hAnsi="Arial" w:cs="Arial" w:hint="eastAsia"/>
          <w:sz w:val="22"/>
        </w:rPr>
        <w:t xml:space="preserve">　　　　　　　　　　</w:t>
      </w:r>
      <w:r w:rsidR="001E3C36" w:rsidRPr="002F4F56">
        <w:rPr>
          <w:rFonts w:ascii="Arial" w:hAnsi="Arial" w:cs="Arial"/>
          <w:sz w:val="22"/>
        </w:rPr>
        <w:t>)</w:t>
      </w:r>
    </w:p>
    <w:p w14:paraId="081A0990" w14:textId="77777777" w:rsidR="00C955DD" w:rsidRPr="002F4F56" w:rsidRDefault="00C955DD" w:rsidP="00C955DD">
      <w:pPr>
        <w:rPr>
          <w:rFonts w:ascii="Arial" w:hAnsi="Arial" w:cs="Arial"/>
          <w:b/>
          <w:sz w:val="22"/>
        </w:rPr>
      </w:pPr>
    </w:p>
    <w:p w14:paraId="69ED9999" w14:textId="77777777" w:rsidR="00442FAD" w:rsidRPr="002F4F56" w:rsidRDefault="00442FAD" w:rsidP="00442FAD">
      <w:pPr>
        <w:rPr>
          <w:rFonts w:ascii="Arial" w:hAnsi="Arial" w:cs="Arial"/>
          <w:b/>
          <w:sz w:val="22"/>
        </w:rPr>
      </w:pPr>
      <w:r w:rsidRPr="002F4F56">
        <w:rPr>
          <w:rFonts w:ascii="Arial" w:hAnsi="Arial" w:cs="Arial"/>
          <w:b/>
          <w:sz w:val="22"/>
        </w:rPr>
        <w:t>CMG</w:t>
      </w:r>
      <w:r w:rsidR="00556D66" w:rsidRPr="002F4F56">
        <w:rPr>
          <w:rFonts w:ascii="Arial" w:hAnsi="Arial" w:cs="Arial"/>
          <w:b/>
          <w:sz w:val="22"/>
        </w:rPr>
        <w:t xml:space="preserve"> Operation test</w:t>
      </w:r>
    </w:p>
    <w:p w14:paraId="5B2A7CF0" w14:textId="77777777" w:rsidR="009208AC" w:rsidRPr="002F4F56" w:rsidRDefault="00556D66" w:rsidP="00442FA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Start time</w:t>
      </w:r>
      <w:r w:rsidR="009208AC" w:rsidRPr="002F4F56">
        <w:rPr>
          <w:rFonts w:ascii="Arial" w:hAnsi="Arial" w:cs="Arial"/>
          <w:sz w:val="22"/>
        </w:rPr>
        <w:t xml:space="preserve"> (                    )</w:t>
      </w:r>
    </w:p>
    <w:p w14:paraId="0807F4C8" w14:textId="30963960" w:rsidR="002706A1" w:rsidRPr="002F4F56" w:rsidRDefault="00556D66" w:rsidP="00442FA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Boot </w:t>
      </w:r>
      <w:r w:rsidR="002706A1" w:rsidRPr="002F4F56">
        <w:rPr>
          <w:rFonts w:ascii="Arial" w:hAnsi="Arial" w:cs="Arial"/>
          <w:sz w:val="22"/>
        </w:rPr>
        <w:t>Sync server</w:t>
      </w:r>
      <w:r w:rsidR="002706A1" w:rsidRPr="002F4F56">
        <w:rPr>
          <w:rFonts w:ascii="Arial" w:hAnsi="Arial" w:cs="Arial" w:hint="eastAsia"/>
          <w:sz w:val="22"/>
        </w:rPr>
        <w:t>，</w:t>
      </w:r>
      <w:r w:rsidR="002706A1" w:rsidRPr="002F4F56">
        <w:rPr>
          <w:rFonts w:ascii="Arial" w:hAnsi="Arial" w:cs="Arial"/>
          <w:sz w:val="22"/>
        </w:rPr>
        <w:t xml:space="preserve"> </w:t>
      </w:r>
      <w:r w:rsidRPr="002F4F56">
        <w:rPr>
          <w:rFonts w:ascii="Arial" w:hAnsi="Arial" w:cs="Arial"/>
          <w:sz w:val="22"/>
        </w:rPr>
        <w:t xml:space="preserve">Connect power to AC </w:t>
      </w:r>
      <w:r w:rsidR="00850325" w:rsidRPr="002F4F56">
        <w:rPr>
          <w:rFonts w:ascii="Arial" w:hAnsi="Arial" w:cs="Arial"/>
          <w:sz w:val="22"/>
        </w:rPr>
        <w:t>100V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2706A1" w:rsidRPr="002F4F56">
        <w:rPr>
          <w:rFonts w:ascii="Arial" w:hAnsi="Arial" w:cs="Arial" w:hint="eastAsia"/>
          <w:sz w:val="22"/>
        </w:rPr>
        <w:t>□</w:t>
      </w:r>
      <w:r w:rsidR="002706A1" w:rsidRPr="002F4F56">
        <w:rPr>
          <w:rFonts w:ascii="Arial" w:hAnsi="Arial" w:cs="Arial"/>
          <w:sz w:val="22"/>
        </w:rPr>
        <w:t xml:space="preserve"> OK</w:t>
      </w:r>
    </w:p>
    <w:p w14:paraId="34465E38" w14:textId="0F515B05" w:rsidR="00556D66" w:rsidRPr="002F4F56" w:rsidRDefault="00556D66" w:rsidP="00442FA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Connect sensor power jumper connector of Sync </w:t>
      </w:r>
      <w:r w:rsidR="00850325" w:rsidRPr="002F4F56">
        <w:rPr>
          <w:rFonts w:ascii="Arial" w:hAnsi="Arial" w:cs="Arial"/>
          <w:sz w:val="22"/>
        </w:rPr>
        <w:t>server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0A9961B7" w14:textId="4EE73730" w:rsidR="00556D66" w:rsidRPr="002F4F56" w:rsidRDefault="00556D66" w:rsidP="00442FA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Launch scream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39465504" w14:textId="77777777" w:rsidR="00556D66" w:rsidRPr="002F4F56" w:rsidRDefault="00556D66" w:rsidP="00442FA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cd scream-4.5</w:t>
      </w:r>
    </w:p>
    <w:p w14:paraId="5A384262" w14:textId="77777777" w:rsidR="00ED4E66" w:rsidRPr="002F4F56" w:rsidRDefault="002706A1" w:rsidP="00442FA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./scream.sh</w:t>
      </w:r>
    </w:p>
    <w:p w14:paraId="3B5791D4" w14:textId="45EA9A79" w:rsidR="007208D3" w:rsidRPr="002F4F56" w:rsidRDefault="00556D66" w:rsidP="00442FA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Set base directory (</w:t>
      </w:r>
      <w:r w:rsidR="007208D3" w:rsidRPr="002F4F56">
        <w:rPr>
          <w:rFonts w:ascii="Arial" w:hAnsi="Arial" w:cs="Arial"/>
          <w:sz w:val="22"/>
        </w:rPr>
        <w:t>Setup -&gt; files</w:t>
      </w:r>
      <w:r w:rsidRPr="002F4F56">
        <w:rPr>
          <w:rFonts w:ascii="Arial" w:hAnsi="Arial" w:cs="Arial"/>
          <w:sz w:val="22"/>
        </w:rPr>
        <w:t>)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29823EE5" w14:textId="7C511C76" w:rsidR="007208D3" w:rsidRPr="002F4F56" w:rsidRDefault="007208D3" w:rsidP="00442FA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/home/kimurat/ </w:t>
      </w:r>
      <w:r w:rsidR="00556D66" w:rsidRPr="002F4F56">
        <w:rPr>
          <w:rFonts w:ascii="Arial" w:hAnsi="Arial" w:cs="Arial"/>
          <w:sz w:val="22"/>
        </w:rPr>
        <w:t>Exp380</w:t>
      </w:r>
      <w:r w:rsidRPr="002F4F56">
        <w:rPr>
          <w:rFonts w:ascii="Arial" w:hAnsi="Arial" w:cs="Arial"/>
          <w:sz w:val="22"/>
        </w:rPr>
        <w:t xml:space="preserve">/ </w:t>
      </w:r>
      <w:r w:rsidR="00173DD4" w:rsidRPr="002F4F56">
        <w:rPr>
          <w:rFonts w:ascii="Arial" w:hAnsi="Arial" w:cs="Arial"/>
          <w:sz w:val="22"/>
        </w:rPr>
        <w:t>INSTALL_CHECK/data/cmg1979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04B3989C" w14:textId="6D9D3EF6" w:rsidR="002706A1" w:rsidRPr="002F4F56" w:rsidRDefault="00556D66" w:rsidP="002706A1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Click the Rec. Tab and start recording data</w:t>
      </w:r>
      <w:r w:rsidRPr="002F4F56">
        <w:rPr>
          <w:rStyle w:val="shorttext"/>
          <w:rFonts w:ascii="Arial" w:hAnsi="Arial" w:cs="Arial"/>
          <w:sz w:val="22"/>
          <w:lang w:val="en"/>
        </w:rPr>
        <w:tab/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2706A1" w:rsidRPr="002F4F56">
        <w:rPr>
          <w:rFonts w:ascii="Arial" w:hAnsi="Arial" w:cs="Arial" w:hint="eastAsia"/>
          <w:sz w:val="22"/>
        </w:rPr>
        <w:t>□</w:t>
      </w:r>
      <w:r w:rsidR="002706A1" w:rsidRPr="002F4F56">
        <w:rPr>
          <w:rFonts w:ascii="Arial" w:hAnsi="Arial" w:cs="Arial"/>
          <w:sz w:val="22"/>
        </w:rPr>
        <w:t xml:space="preserve"> OK</w:t>
      </w:r>
    </w:p>
    <w:p w14:paraId="78F23BBC" w14:textId="3955F271" w:rsidR="007208D3" w:rsidRPr="002F4F56" w:rsidRDefault="00556D66" w:rsidP="002706A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File save confirmation</w:t>
      </w:r>
      <w:r w:rsidR="007208D3" w:rsidRPr="002F4F56">
        <w:rPr>
          <w:rFonts w:ascii="Arial" w:hAnsi="Arial" w:cs="Arial" w:hint="eastAsia"/>
          <w:sz w:val="22"/>
        </w:rPr>
        <w:t xml:space="preserve">　　</w:t>
      </w:r>
      <w:r w:rsidRPr="002F4F56">
        <w:rPr>
          <w:rFonts w:ascii="Arial" w:hAnsi="Arial" w:cs="Arial"/>
          <w:sz w:val="22"/>
        </w:rPr>
        <w:t>File name</w:t>
      </w:r>
      <w:r w:rsidR="007208D3" w:rsidRPr="002F4F56">
        <w:rPr>
          <w:rFonts w:ascii="Arial" w:hAnsi="Arial" w:cs="Arial"/>
          <w:sz w:val="22"/>
        </w:rPr>
        <w:t xml:space="preserve"> (                 .gcf )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7208D3" w:rsidRPr="002F4F56">
        <w:rPr>
          <w:rFonts w:ascii="Arial" w:hAnsi="Arial" w:cs="Arial" w:hint="eastAsia"/>
          <w:sz w:val="22"/>
        </w:rPr>
        <w:t>□</w:t>
      </w:r>
      <w:r w:rsidR="007208D3" w:rsidRPr="002F4F56">
        <w:rPr>
          <w:rFonts w:ascii="Arial" w:hAnsi="Arial" w:cs="Arial"/>
          <w:sz w:val="22"/>
        </w:rPr>
        <w:t xml:space="preserve">   </w:t>
      </w:r>
    </w:p>
    <w:p w14:paraId="7FEA9BCC" w14:textId="77777777" w:rsidR="00556D66" w:rsidRPr="002F4F56" w:rsidRDefault="00556D66" w:rsidP="002706A1">
      <w:pPr>
        <w:rPr>
          <w:rStyle w:val="shorttext"/>
          <w:rFonts w:ascii="Arial" w:hAnsi="Arial" w:cs="Arial"/>
          <w:sz w:val="22"/>
          <w:lang w:val="en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Confirm the count value of each component</w:t>
      </w:r>
    </w:p>
    <w:p w14:paraId="6667CEBA" w14:textId="77777777" w:rsidR="002706A1" w:rsidRPr="002F4F56" w:rsidRDefault="002706A1" w:rsidP="002706A1">
      <w:pPr>
        <w:rPr>
          <w:rFonts w:ascii="Arial" w:hAnsi="Arial" w:cs="Arial"/>
          <w:sz w:val="22"/>
          <w:lang w:val="de-DE"/>
        </w:rPr>
      </w:pPr>
      <w:r w:rsidRPr="002F4F56">
        <w:rPr>
          <w:rFonts w:ascii="Arial" w:hAnsi="Arial" w:cs="Arial"/>
          <w:sz w:val="22"/>
          <w:lang w:val="de-DE"/>
        </w:rPr>
        <w:t>Z2  (          )  N2 (           )  E2 (           )</w:t>
      </w:r>
    </w:p>
    <w:p w14:paraId="3772ABE2" w14:textId="77777777" w:rsidR="002706A1" w:rsidRPr="002F4F56" w:rsidRDefault="002706A1" w:rsidP="002706A1">
      <w:pPr>
        <w:rPr>
          <w:rFonts w:ascii="Arial" w:hAnsi="Arial" w:cs="Arial"/>
          <w:sz w:val="22"/>
          <w:lang w:val="de-DE"/>
        </w:rPr>
      </w:pPr>
      <w:r w:rsidRPr="002F4F56">
        <w:rPr>
          <w:rFonts w:ascii="Arial" w:hAnsi="Arial" w:cs="Arial"/>
          <w:sz w:val="22"/>
          <w:lang w:val="de-DE"/>
        </w:rPr>
        <w:lastRenderedPageBreak/>
        <w:t xml:space="preserve">MC (          )  MF(           )  </w:t>
      </w:r>
    </w:p>
    <w:p w14:paraId="4538CFAC" w14:textId="77777777" w:rsidR="002706A1" w:rsidRPr="002F4F56" w:rsidRDefault="002706A1" w:rsidP="002706A1">
      <w:pPr>
        <w:rPr>
          <w:rFonts w:ascii="Arial" w:hAnsi="Arial" w:cs="Arial"/>
          <w:sz w:val="22"/>
          <w:lang w:val="de-DE"/>
        </w:rPr>
      </w:pPr>
      <w:r w:rsidRPr="002F4F56">
        <w:rPr>
          <w:rFonts w:ascii="Arial" w:hAnsi="Arial" w:cs="Arial"/>
          <w:sz w:val="22"/>
          <w:lang w:val="de-DE"/>
        </w:rPr>
        <w:t>MC/1250 (NS tilt) (       )deg  MF/1250(EW tilt)  (        ) deg</w:t>
      </w:r>
    </w:p>
    <w:p w14:paraId="2F83D9C5" w14:textId="77777777" w:rsidR="002706A1" w:rsidRPr="002F4F56" w:rsidRDefault="002706A1" w:rsidP="002706A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M8 (           )  M9 (           )  MA (            )</w:t>
      </w:r>
    </w:p>
    <w:p w14:paraId="70461DB3" w14:textId="77777777" w:rsidR="002706A1" w:rsidRPr="002F4F56" w:rsidRDefault="00556D66" w:rsidP="002706A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Confirmation on board (2019/01/** S/N 197</w:t>
      </w:r>
      <w:r w:rsidR="007525FB" w:rsidRPr="002F4F56">
        <w:rPr>
          <w:rFonts w:ascii="Arial" w:hAnsi="Arial" w:cs="Arial"/>
          <w:sz w:val="22"/>
        </w:rPr>
        <w:t>9</w:t>
      </w:r>
      <w:r w:rsidR="002706A1" w:rsidRPr="002F4F56">
        <w:rPr>
          <w:rFonts w:ascii="Arial" w:hAnsi="Arial" w:cs="Arial"/>
          <w:sz w:val="22"/>
        </w:rPr>
        <w:t>)</w:t>
      </w:r>
    </w:p>
    <w:p w14:paraId="4CEE52A3" w14:textId="77777777" w:rsidR="002706A1" w:rsidRPr="002F4F56" w:rsidRDefault="002706A1" w:rsidP="002706A1">
      <w:pPr>
        <w:rPr>
          <w:rFonts w:ascii="Arial" w:hAnsi="Arial" w:cs="Arial"/>
          <w:sz w:val="22"/>
          <w:highlight w:val="yellow"/>
          <w:lang w:val="de-DE"/>
        </w:rPr>
      </w:pPr>
      <w:r w:rsidRPr="002F4F56">
        <w:rPr>
          <w:rFonts w:ascii="Arial" w:hAnsi="Arial" w:cs="Arial"/>
          <w:sz w:val="22"/>
          <w:highlight w:val="yellow"/>
          <w:lang w:val="de-DE"/>
        </w:rPr>
        <w:t>Z2  -5355409  N2  5361800  E2  5357635</w:t>
      </w:r>
    </w:p>
    <w:p w14:paraId="6DE525BB" w14:textId="77777777" w:rsidR="002706A1" w:rsidRPr="002F4F56" w:rsidRDefault="002706A1" w:rsidP="002706A1">
      <w:pPr>
        <w:rPr>
          <w:rFonts w:ascii="Arial" w:hAnsi="Arial" w:cs="Arial"/>
          <w:sz w:val="22"/>
          <w:highlight w:val="yellow"/>
          <w:lang w:val="de-DE"/>
        </w:rPr>
      </w:pPr>
      <w:r w:rsidRPr="002F4F56">
        <w:rPr>
          <w:rFonts w:ascii="Arial" w:hAnsi="Arial" w:cs="Arial"/>
          <w:sz w:val="22"/>
          <w:highlight w:val="yellow"/>
          <w:lang w:val="de-DE"/>
        </w:rPr>
        <w:t>MC  -1623    MF  -1105</w:t>
      </w:r>
    </w:p>
    <w:p w14:paraId="0AE57411" w14:textId="77777777" w:rsidR="002706A1" w:rsidRPr="002F4F56" w:rsidRDefault="002706A1" w:rsidP="002706A1">
      <w:pPr>
        <w:rPr>
          <w:rFonts w:ascii="Arial" w:hAnsi="Arial" w:cs="Arial"/>
          <w:sz w:val="22"/>
          <w:highlight w:val="yellow"/>
          <w:lang w:val="de-DE"/>
        </w:rPr>
      </w:pPr>
      <w:r w:rsidRPr="002F4F56">
        <w:rPr>
          <w:rFonts w:ascii="Arial" w:hAnsi="Arial" w:cs="Arial"/>
          <w:sz w:val="22"/>
          <w:highlight w:val="yellow"/>
          <w:lang w:val="de-DE"/>
        </w:rPr>
        <w:t>M8  -28112    M9  29784    MA   29792</w:t>
      </w:r>
    </w:p>
    <w:p w14:paraId="1FA270D7" w14:textId="77777777" w:rsidR="00DB6264" w:rsidRPr="002F4F56" w:rsidRDefault="00DB6264" w:rsidP="002706A1">
      <w:pPr>
        <w:rPr>
          <w:rFonts w:ascii="Arial" w:hAnsi="Arial" w:cs="Arial"/>
          <w:sz w:val="22"/>
          <w:lang w:val="de-DE"/>
        </w:rPr>
      </w:pPr>
    </w:p>
    <w:p w14:paraId="35CFB894" w14:textId="77777777" w:rsidR="00DB6264" w:rsidRPr="002F4F56" w:rsidRDefault="00DB6264" w:rsidP="002706A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Start terminal mode and send “masses?” command</w:t>
      </w:r>
    </w:p>
    <w:p w14:paraId="7CE8E2C0" w14:textId="77777777" w:rsidR="00DB6264" w:rsidRPr="002F4F56" w:rsidRDefault="00DB6264" w:rsidP="002706A1">
      <w:pPr>
        <w:rPr>
          <w:rFonts w:ascii="Arial" w:hAnsi="Arial" w:cs="Arial"/>
          <w:sz w:val="22"/>
        </w:rPr>
      </w:pPr>
      <w:r w:rsidRPr="002F4F56">
        <w:rPr>
          <w:rFonts w:ascii="Lantinghei SC Extralight" w:hAnsi="Lantinghei SC Extralight" w:cs="Lantinghei SC Extralight" w:hint="eastAsia"/>
          <w:sz w:val="22"/>
        </w:rPr>
        <w:t>※</w:t>
      </w:r>
      <w:r w:rsidRPr="002F4F56">
        <w:rPr>
          <w:rFonts w:ascii="Arial" w:hAnsi="Arial" w:cs="Arial"/>
          <w:sz w:val="22"/>
        </w:rPr>
        <w:t>To start terminal mode, mouse on ***1979, right click and select pulldown menu “Terminal”</w:t>
      </w:r>
    </w:p>
    <w:p w14:paraId="0D4FC98D" w14:textId="77777777" w:rsidR="00DB6264" w:rsidRPr="002F4F56" w:rsidRDefault="00DB6264" w:rsidP="002706A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Response</w:t>
      </w:r>
      <w:r w:rsidR="008B3F7A" w:rsidRPr="002F4F56">
        <w:rPr>
          <w:rFonts w:ascii="Arial" w:hAnsi="Arial" w:cs="Arial"/>
          <w:sz w:val="22"/>
        </w:rPr>
        <w:t xml:space="preserve"> </w:t>
      </w:r>
      <w:r w:rsidR="00AF407E" w:rsidRPr="002F4F56">
        <w:rPr>
          <w:rFonts w:ascii="Arial" w:hAnsi="Arial" w:cs="Arial"/>
          <w:sz w:val="22"/>
        </w:rPr>
        <w:t xml:space="preserve"> (            ) </w:t>
      </w:r>
      <w:r w:rsidR="008B3F7A" w:rsidRPr="002F4F56">
        <w:rPr>
          <w:rFonts w:ascii="Arial" w:hAnsi="Arial" w:cs="Arial"/>
          <w:sz w:val="22"/>
        </w:rPr>
        <w:t xml:space="preserve">  </w:t>
      </w:r>
      <w:r w:rsidR="00AF407E" w:rsidRPr="002F4F56">
        <w:rPr>
          <w:rFonts w:ascii="Arial" w:hAnsi="Arial" w:cs="Arial"/>
          <w:sz w:val="22"/>
        </w:rPr>
        <w:t xml:space="preserve"> </w:t>
      </w:r>
      <w:r w:rsidR="008B3F7A" w:rsidRPr="002F4F56">
        <w:rPr>
          <w:rFonts w:ascii="Arial" w:hAnsi="Arial" w:cs="Arial"/>
          <w:sz w:val="22"/>
        </w:rPr>
        <w:t>(            )     (            )</w:t>
      </w:r>
    </w:p>
    <w:p w14:paraId="48F3EBFB" w14:textId="77777777" w:rsidR="00DB6264" w:rsidRPr="002F4F56" w:rsidRDefault="00DB6264" w:rsidP="002706A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Response should be same values as M8, M9 and MA shown in scream </w:t>
      </w:r>
    </w:p>
    <w:p w14:paraId="50B0DA25" w14:textId="77777777" w:rsidR="00C60C94" w:rsidRPr="002F4F56" w:rsidRDefault="00C60C94" w:rsidP="002706A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Send “go” command to return data packet mode.</w:t>
      </w:r>
    </w:p>
    <w:p w14:paraId="2BAD8EBD" w14:textId="77777777" w:rsidR="002706A1" w:rsidRPr="002F4F56" w:rsidRDefault="002706A1" w:rsidP="002706A1">
      <w:pPr>
        <w:rPr>
          <w:rFonts w:ascii="Arial" w:hAnsi="Arial" w:cs="Arial"/>
          <w:sz w:val="22"/>
        </w:rPr>
      </w:pPr>
    </w:p>
    <w:p w14:paraId="3C49C592" w14:textId="3AD4F264" w:rsidR="002706A1" w:rsidRPr="002F4F56" w:rsidRDefault="00556D66" w:rsidP="002706A1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Waveform check with Scream view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2706A1" w:rsidRPr="002F4F56">
        <w:rPr>
          <w:rFonts w:ascii="Arial" w:hAnsi="Arial" w:cs="Arial" w:hint="eastAsia"/>
          <w:sz w:val="22"/>
        </w:rPr>
        <w:t xml:space="preserve">□　　　</w:t>
      </w:r>
    </w:p>
    <w:p w14:paraId="752D54DE" w14:textId="2F3C4406" w:rsidR="002706A1" w:rsidRPr="002F4F56" w:rsidRDefault="002706A1" w:rsidP="002706A1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file</w:t>
      </w:r>
      <w:r w:rsidR="00556D66" w:rsidRPr="002F4F56">
        <w:rPr>
          <w:rFonts w:ascii="Arial" w:hAnsi="Arial" w:cs="Arial"/>
          <w:sz w:val="22"/>
        </w:rPr>
        <w:t xml:space="preserve"> tab</w:t>
      </w:r>
      <w:r w:rsidRPr="002F4F56">
        <w:rPr>
          <w:rFonts w:ascii="Arial" w:hAnsi="Arial" w:cs="Arial"/>
          <w:sz w:val="22"/>
        </w:rPr>
        <w:t xml:space="preserve"> -&gt; exit</w:t>
      </w:r>
      <w:r w:rsidR="00556D66" w:rsidRPr="002F4F56">
        <w:rPr>
          <w:rFonts w:ascii="Arial" w:hAnsi="Arial" w:cs="Arial"/>
          <w:sz w:val="22"/>
        </w:rPr>
        <w:t xml:space="preserve">, and exit </w:t>
      </w:r>
      <w:r w:rsidR="00850325" w:rsidRPr="002F4F56">
        <w:rPr>
          <w:rFonts w:ascii="Arial" w:hAnsi="Arial" w:cs="Arial"/>
          <w:sz w:val="22"/>
        </w:rPr>
        <w:t>scream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671DB8E4" w14:textId="20C9279B" w:rsidR="009208AC" w:rsidRPr="002F4F56" w:rsidRDefault="00556D66" w:rsidP="009208AC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 xml:space="preserve">Remove the sensor power jumper connector on the Sync </w:t>
      </w:r>
      <w:r w:rsidR="00850325" w:rsidRPr="002F4F56">
        <w:rPr>
          <w:rStyle w:val="shorttext"/>
          <w:rFonts w:ascii="Arial" w:hAnsi="Arial" w:cs="Arial"/>
          <w:sz w:val="22"/>
          <w:lang w:val="en"/>
        </w:rPr>
        <w:t>server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7208D3" w:rsidRPr="002F4F56">
        <w:rPr>
          <w:rFonts w:ascii="Arial" w:hAnsi="Arial" w:cs="Arial" w:hint="eastAsia"/>
          <w:sz w:val="22"/>
        </w:rPr>
        <w:t>□</w:t>
      </w:r>
      <w:r w:rsidR="007208D3" w:rsidRPr="002F4F56">
        <w:rPr>
          <w:rFonts w:ascii="Arial" w:hAnsi="Arial" w:cs="Arial"/>
          <w:sz w:val="22"/>
        </w:rPr>
        <w:t xml:space="preserve"> OK</w:t>
      </w:r>
    </w:p>
    <w:p w14:paraId="7A4AE08F" w14:textId="59D6DC91" w:rsidR="007208D3" w:rsidRPr="002F4F56" w:rsidRDefault="00556D66" w:rsidP="009208AC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 xml:space="preserve">Disconnect AC power from Sync </w:t>
      </w:r>
      <w:r w:rsidR="00850325" w:rsidRPr="002F4F56">
        <w:rPr>
          <w:rStyle w:val="shorttext"/>
          <w:rFonts w:ascii="Arial" w:hAnsi="Arial" w:cs="Arial"/>
          <w:sz w:val="22"/>
          <w:lang w:val="en"/>
        </w:rPr>
        <w:t>server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7208D3" w:rsidRPr="002F4F56">
        <w:rPr>
          <w:rFonts w:ascii="Arial" w:hAnsi="Arial" w:cs="Arial" w:hint="eastAsia"/>
          <w:sz w:val="22"/>
        </w:rPr>
        <w:t>□</w:t>
      </w:r>
      <w:r w:rsidR="007208D3" w:rsidRPr="002F4F56">
        <w:rPr>
          <w:rFonts w:ascii="Arial" w:hAnsi="Arial" w:cs="Arial"/>
          <w:sz w:val="22"/>
        </w:rPr>
        <w:t xml:space="preserve"> OK</w:t>
      </w:r>
    </w:p>
    <w:p w14:paraId="2595D712" w14:textId="77777777" w:rsidR="007208D3" w:rsidRPr="002F4F56" w:rsidRDefault="007208D3" w:rsidP="009208AC">
      <w:pPr>
        <w:rPr>
          <w:rFonts w:ascii="Arial" w:hAnsi="Arial" w:cs="Arial"/>
          <w:sz w:val="22"/>
        </w:rPr>
      </w:pPr>
    </w:p>
    <w:p w14:paraId="0068909B" w14:textId="0DEF78F0" w:rsidR="007208D3" w:rsidRPr="002F4F56" w:rsidRDefault="00556D66" w:rsidP="009208AC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Check time </w:t>
      </w:r>
      <w:r w:rsidR="007208D3" w:rsidRPr="002F4F56">
        <w:rPr>
          <w:rFonts w:ascii="Arial" w:hAnsi="Arial" w:cs="Arial"/>
          <w:sz w:val="22"/>
        </w:rPr>
        <w:t xml:space="preserve">(                  </w:t>
      </w:r>
      <w:r w:rsidR="00850325" w:rsidRPr="002F4F56">
        <w:rPr>
          <w:rFonts w:ascii="Arial" w:hAnsi="Arial" w:cs="Arial"/>
          <w:sz w:val="22"/>
        </w:rPr>
        <w:t>)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7208D3" w:rsidRPr="002F4F56">
        <w:rPr>
          <w:rFonts w:ascii="Arial" w:hAnsi="Arial" w:cs="Arial" w:hint="eastAsia"/>
          <w:sz w:val="22"/>
        </w:rPr>
        <w:t>□</w:t>
      </w:r>
      <w:r w:rsidR="00850325">
        <w:rPr>
          <w:rFonts w:ascii="Arial" w:hAnsi="Arial" w:cs="Arial"/>
          <w:sz w:val="22"/>
        </w:rPr>
        <w:t xml:space="preserve"> </w:t>
      </w:r>
      <w:r w:rsidR="007208D3" w:rsidRPr="002F4F56">
        <w:rPr>
          <w:rFonts w:ascii="Arial" w:hAnsi="Arial" w:cs="Arial"/>
          <w:sz w:val="22"/>
        </w:rPr>
        <w:t>OK</w:t>
      </w:r>
    </w:p>
    <w:p w14:paraId="46802D3A" w14:textId="77777777" w:rsidR="006F1C4A" w:rsidRPr="002F4F56" w:rsidRDefault="006F1C4A" w:rsidP="00C955DD">
      <w:pPr>
        <w:rPr>
          <w:rFonts w:ascii="Arial" w:hAnsi="Arial" w:cs="Arial"/>
          <w:sz w:val="22"/>
        </w:rPr>
      </w:pPr>
    </w:p>
    <w:p w14:paraId="3E53D646" w14:textId="77777777" w:rsidR="007208D3" w:rsidRPr="002F4F56" w:rsidRDefault="00556D66" w:rsidP="00556D66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End check of the CMG</w:t>
      </w:r>
    </w:p>
    <w:p w14:paraId="3150193E" w14:textId="77777777" w:rsidR="00556D66" w:rsidRPr="002F4F56" w:rsidRDefault="00556D66" w:rsidP="00C955DD">
      <w:pPr>
        <w:rPr>
          <w:rFonts w:ascii="Arial" w:hAnsi="Arial" w:cs="Arial"/>
          <w:sz w:val="22"/>
        </w:rPr>
      </w:pPr>
    </w:p>
    <w:p w14:paraId="68E522E2" w14:textId="77777777" w:rsidR="006F1C4A" w:rsidRPr="002F4F56" w:rsidRDefault="00556D66" w:rsidP="00C955DD">
      <w:pPr>
        <w:rPr>
          <w:rFonts w:ascii="Arial" w:hAnsi="Arial" w:cs="Arial"/>
          <w:b/>
          <w:sz w:val="22"/>
        </w:rPr>
      </w:pPr>
      <w:r w:rsidRPr="002F4F56">
        <w:rPr>
          <w:rFonts w:ascii="Arial" w:hAnsi="Arial" w:cs="Arial"/>
          <w:b/>
          <w:sz w:val="22"/>
        </w:rPr>
        <w:t>Strainmeter operation test</w:t>
      </w:r>
    </w:p>
    <w:p w14:paraId="39781D41" w14:textId="77777777" w:rsidR="00231EC6" w:rsidRPr="002F4F56" w:rsidRDefault="00231EC6" w:rsidP="00C955DD">
      <w:pPr>
        <w:rPr>
          <w:rFonts w:ascii="Arial" w:hAnsi="Arial" w:cs="Arial"/>
          <w:sz w:val="22"/>
        </w:rPr>
      </w:pPr>
    </w:p>
    <w:p w14:paraId="500728B2" w14:textId="77777777" w:rsidR="00231EC6" w:rsidRPr="002F4F56" w:rsidRDefault="00556D66" w:rsidP="00C955DD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Start time</w:t>
      </w:r>
      <w:r w:rsidR="00231EC6" w:rsidRPr="002F4F56">
        <w:rPr>
          <w:rFonts w:ascii="Arial" w:hAnsi="Arial" w:cs="Arial" w:hint="eastAsia"/>
          <w:sz w:val="22"/>
        </w:rPr>
        <w:t>（</w:t>
      </w:r>
      <w:r w:rsidR="007208D3" w:rsidRPr="002F4F56">
        <w:rPr>
          <w:rFonts w:ascii="Arial" w:hAnsi="Arial" w:cs="Arial"/>
          <w:sz w:val="22"/>
        </w:rPr>
        <w:t xml:space="preserve">              </w:t>
      </w:r>
      <w:r w:rsidR="007208D3" w:rsidRPr="002F4F56">
        <w:rPr>
          <w:rFonts w:ascii="Arial" w:hAnsi="Arial" w:cs="Arial" w:hint="eastAsia"/>
          <w:sz w:val="22"/>
        </w:rPr>
        <w:t xml:space="preserve">　　</w:t>
      </w:r>
      <w:r w:rsidR="00231EC6" w:rsidRPr="002F4F56">
        <w:rPr>
          <w:rFonts w:ascii="Arial" w:hAnsi="Arial" w:cs="Arial" w:hint="eastAsia"/>
          <w:sz w:val="22"/>
        </w:rPr>
        <w:t>）</w:t>
      </w:r>
    </w:p>
    <w:p w14:paraId="3DB10596" w14:textId="7F5A4B55" w:rsidR="007208D3" w:rsidRPr="002F4F56" w:rsidRDefault="00BB4230" w:rsidP="007208D3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Console borehole setting confirmation / activation</w:t>
      </w:r>
      <w:r w:rsidR="00850325" w:rsidRPr="002F4F56">
        <w:rPr>
          <w:rFonts w:ascii="Arial" w:hAnsi="Arial" w:cs="Arial"/>
          <w:sz w:val="22"/>
        </w:rPr>
        <w:t>: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7208D3" w:rsidRPr="002F4F56">
        <w:rPr>
          <w:rFonts w:ascii="Arial" w:hAnsi="Arial" w:cs="Arial" w:hint="eastAsia"/>
          <w:sz w:val="22"/>
        </w:rPr>
        <w:t>□</w:t>
      </w:r>
      <w:r w:rsidR="007208D3" w:rsidRPr="002F4F56">
        <w:rPr>
          <w:rFonts w:ascii="Arial" w:hAnsi="Arial" w:cs="Arial"/>
          <w:sz w:val="22"/>
        </w:rPr>
        <w:t xml:space="preserve"> OK</w:t>
      </w:r>
    </w:p>
    <w:p w14:paraId="4B302BED" w14:textId="77777777" w:rsidR="007208D3" w:rsidRPr="002F4F56" w:rsidRDefault="00BB4230" w:rsidP="007208D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cd  ~/Exp380</w:t>
      </w:r>
      <w:r w:rsidR="007208D3" w:rsidRPr="002F4F56">
        <w:rPr>
          <w:rFonts w:ascii="Arial" w:hAnsi="Arial" w:cs="Arial"/>
          <w:sz w:val="22"/>
        </w:rPr>
        <w:t>/</w:t>
      </w:r>
      <w:r w:rsidRPr="002F4F56">
        <w:rPr>
          <w:rFonts w:ascii="Arial" w:hAnsi="Arial" w:cs="Arial"/>
          <w:sz w:val="22"/>
        </w:rPr>
        <w:t>INSTALL_CHECK/data/strainmeter#3</w:t>
      </w:r>
    </w:p>
    <w:p w14:paraId="1211F42C" w14:textId="77777777" w:rsidR="007208D3" w:rsidRPr="002F4F56" w:rsidRDefault="007208D3" w:rsidP="007208D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./strainmeter#3.sh  ID</w:t>
      </w:r>
    </w:p>
    <w:p w14:paraId="55D103FD" w14:textId="77777777" w:rsidR="007208D3" w:rsidRPr="002F4F56" w:rsidRDefault="007208D3" w:rsidP="007208D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telnet localhost 20001</w:t>
      </w:r>
    </w:p>
    <w:p w14:paraId="4E92F01A" w14:textId="77777777" w:rsidR="007208D3" w:rsidRPr="002F4F56" w:rsidRDefault="00BB4230" w:rsidP="007208D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(</w:t>
      </w:r>
      <w:r w:rsidR="007525FB" w:rsidRPr="002F4F56">
        <w:rPr>
          <w:rFonts w:ascii="Arial" w:hAnsi="Arial" w:cs="Arial"/>
          <w:sz w:val="22"/>
        </w:rPr>
        <w:t>strainmeter#3</w:t>
      </w:r>
      <w:r w:rsidRPr="002F4F56">
        <w:rPr>
          <w:rFonts w:ascii="Arial" w:hAnsi="Arial" w:cs="Arial"/>
          <w:sz w:val="22"/>
        </w:rPr>
        <w:t>.sh content</w:t>
      </w:r>
      <w:r w:rsidR="007208D3" w:rsidRPr="002F4F56">
        <w:rPr>
          <w:rFonts w:ascii="Arial" w:hAnsi="Arial" w:cs="Arial"/>
          <w:sz w:val="22"/>
        </w:rPr>
        <w:t>)</w:t>
      </w:r>
    </w:p>
    <w:p w14:paraId="76120490" w14:textId="77777777" w:rsidR="007208D3" w:rsidRPr="002F4F56" w:rsidRDefault="007208D3" w:rsidP="007208D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ID=$1</w:t>
      </w:r>
    </w:p>
    <w:p w14:paraId="2C45F077" w14:textId="77777777" w:rsidR="007208D3" w:rsidRPr="002F4F56" w:rsidRDefault="007208D3" w:rsidP="007208D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/home/kimurat/console_borehole/console_borehole –verbose –borehole serial /dev/ttyUSB0 57600 </w:t>
      </w:r>
      <w:r w:rsidRPr="002F4F56">
        <w:rPr>
          <w:rFonts w:ascii="Arial" w:hAnsi="Arial" w:cs="Arial" w:hint="eastAsia"/>
          <w:sz w:val="22"/>
        </w:rPr>
        <w:t>–</w:t>
      </w:r>
      <w:r w:rsidRPr="002F4F56">
        <w:rPr>
          <w:rFonts w:ascii="Arial" w:hAnsi="Arial" w:cs="Arial"/>
          <w:sz w:val="22"/>
        </w:rPr>
        <w:t xml:space="preserve">log ${ID}_ </w:t>
      </w:r>
      <w:r w:rsidRPr="002F4F56">
        <w:rPr>
          <w:rFonts w:ascii="Arial" w:hAnsi="Arial" w:cs="Arial" w:hint="eastAsia"/>
          <w:sz w:val="22"/>
        </w:rPr>
        <w:t>–</w:t>
      </w:r>
      <w:r w:rsidR="000A0718" w:rsidRPr="002F4F56">
        <w:rPr>
          <w:rFonts w:ascii="Arial" w:hAnsi="Arial" w:cs="Arial"/>
          <w:sz w:val="22"/>
        </w:rPr>
        <w:t>terminal 22</w:t>
      </w:r>
      <w:r w:rsidRPr="002F4F56">
        <w:rPr>
          <w:rFonts w:ascii="Arial" w:hAnsi="Arial" w:cs="Arial"/>
          <w:sz w:val="22"/>
        </w:rPr>
        <w:t xml:space="preserve"> –console 20001 –shm_key 1</w:t>
      </w:r>
    </w:p>
    <w:p w14:paraId="1226CB4B" w14:textId="77777777" w:rsidR="007208D3" w:rsidRPr="002F4F56" w:rsidRDefault="00BB4230" w:rsidP="007208D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Confirm log file name of </w:t>
      </w:r>
      <w:r w:rsidR="007208D3" w:rsidRPr="002F4F56">
        <w:rPr>
          <w:rFonts w:ascii="Arial" w:hAnsi="Arial" w:cs="Arial"/>
          <w:sz w:val="22"/>
        </w:rPr>
        <w:t>console_borehole</w:t>
      </w:r>
      <w:r w:rsidRPr="002F4F56">
        <w:rPr>
          <w:rFonts w:ascii="Arial" w:hAnsi="Arial" w:cs="Arial"/>
          <w:sz w:val="22"/>
        </w:rPr>
        <w:t xml:space="preserve"> </w:t>
      </w:r>
      <w:r w:rsidR="007208D3" w:rsidRPr="002F4F56">
        <w:rPr>
          <w:rFonts w:ascii="Arial" w:hAnsi="Arial" w:cs="Arial"/>
          <w:sz w:val="22"/>
        </w:rPr>
        <w:t xml:space="preserve">(                              ) </w:t>
      </w:r>
      <w:r w:rsidR="007208D3" w:rsidRPr="002F4F56">
        <w:rPr>
          <w:rFonts w:ascii="Arial" w:hAnsi="Arial" w:cs="Arial" w:hint="eastAsia"/>
          <w:sz w:val="22"/>
        </w:rPr>
        <w:t xml:space="preserve">　□□</w:t>
      </w:r>
      <w:r w:rsidR="007208D3" w:rsidRPr="002F4F56">
        <w:rPr>
          <w:rFonts w:ascii="Arial" w:hAnsi="Arial" w:cs="Arial"/>
          <w:sz w:val="22"/>
        </w:rPr>
        <w:t xml:space="preserve"> </w:t>
      </w:r>
    </w:p>
    <w:p w14:paraId="7551A95A" w14:textId="77777777" w:rsidR="007208D3" w:rsidRPr="002F4F56" w:rsidRDefault="007208D3" w:rsidP="007208D3">
      <w:pPr>
        <w:rPr>
          <w:rFonts w:ascii="Arial" w:hAnsi="Arial" w:cs="Arial"/>
          <w:sz w:val="22"/>
        </w:rPr>
      </w:pPr>
    </w:p>
    <w:p w14:paraId="58DAC8DF" w14:textId="1802D923" w:rsidR="007208D3" w:rsidRPr="002F4F56" w:rsidRDefault="00BB4230" w:rsidP="007208D3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DC power supply on (24 V)</w:t>
      </w:r>
      <w:r w:rsidR="007208D3" w:rsidRPr="002F4F56">
        <w:rPr>
          <w:rFonts w:ascii="Arial" w:hAnsi="Arial" w:cs="Arial"/>
          <w:sz w:val="22"/>
        </w:rPr>
        <w:t xml:space="preserve"> 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7208D3" w:rsidRPr="002F4F56">
        <w:rPr>
          <w:rFonts w:ascii="Arial" w:hAnsi="Arial" w:cs="Arial" w:hint="eastAsia"/>
          <w:sz w:val="22"/>
        </w:rPr>
        <w:t>□</w:t>
      </w:r>
      <w:r w:rsidR="007208D3" w:rsidRPr="002F4F56">
        <w:rPr>
          <w:rFonts w:ascii="Arial" w:hAnsi="Arial" w:cs="Arial"/>
          <w:sz w:val="22"/>
        </w:rPr>
        <w:t xml:space="preserve">       </w:t>
      </w:r>
      <w:r w:rsidRPr="002F4F56">
        <w:rPr>
          <w:rFonts w:ascii="Arial" w:hAnsi="Arial" w:cs="Arial"/>
          <w:sz w:val="22"/>
        </w:rPr>
        <w:t>Voltage</w:t>
      </w:r>
      <w:r w:rsidR="007208D3" w:rsidRPr="002F4F56">
        <w:rPr>
          <w:rFonts w:ascii="Arial" w:hAnsi="Arial" w:cs="Arial"/>
          <w:sz w:val="22"/>
        </w:rPr>
        <w:t>(</w:t>
      </w:r>
      <w:r w:rsidR="007208D3" w:rsidRPr="002F4F56">
        <w:rPr>
          <w:rFonts w:ascii="Arial" w:hAnsi="Arial" w:cs="Arial" w:hint="eastAsia"/>
          <w:sz w:val="22"/>
        </w:rPr>
        <w:t xml:space="preserve">　　　</w:t>
      </w:r>
      <w:r w:rsidR="007208D3" w:rsidRPr="002F4F56">
        <w:rPr>
          <w:rFonts w:ascii="Arial" w:hAnsi="Arial" w:cs="Arial"/>
          <w:sz w:val="22"/>
        </w:rPr>
        <w:t>)V</w:t>
      </w:r>
    </w:p>
    <w:p w14:paraId="5C58F17F" w14:textId="77777777" w:rsidR="00231EC6" w:rsidRPr="002F4F56" w:rsidRDefault="00231EC6" w:rsidP="00CA5187">
      <w:pPr>
        <w:rPr>
          <w:rFonts w:ascii="Arial" w:hAnsi="Arial" w:cs="Arial"/>
          <w:sz w:val="22"/>
        </w:rPr>
      </w:pPr>
    </w:p>
    <w:p w14:paraId="5B3570D9" w14:textId="030A5896" w:rsidR="00CA5187" w:rsidRPr="002F4F56" w:rsidRDefault="00BB423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 xml:space="preserve">Send 'g' to activate the strain </w:t>
      </w:r>
      <w:r w:rsidR="00850325" w:rsidRPr="002F4F56">
        <w:rPr>
          <w:rStyle w:val="shorttext"/>
          <w:rFonts w:ascii="Arial" w:hAnsi="Arial" w:cs="Arial"/>
          <w:sz w:val="22"/>
          <w:lang w:val="en"/>
        </w:rPr>
        <w:t>gauge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CA5187" w:rsidRPr="002F4F56">
        <w:rPr>
          <w:rFonts w:ascii="Arial" w:hAnsi="Arial" w:cs="Arial"/>
          <w:sz w:val="22"/>
        </w:rPr>
        <w:t xml:space="preserve"> OK </w:t>
      </w:r>
    </w:p>
    <w:p w14:paraId="2C371B43" w14:textId="166F4D20" w:rsidR="00CA5187" w:rsidRPr="002F4F56" w:rsidRDefault="00BB423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Confirm reading of prologue.</w:t>
      </w:r>
      <w:r w:rsidR="00850325" w:rsidRPr="002F4F56">
        <w:rPr>
          <w:rStyle w:val="shorttext"/>
          <w:rFonts w:ascii="Arial" w:hAnsi="Arial" w:cs="Arial"/>
          <w:sz w:val="22"/>
          <w:lang w:val="en"/>
        </w:rPr>
        <w:t>txt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CA5187" w:rsidRPr="002F4F56">
        <w:rPr>
          <w:rFonts w:ascii="Arial" w:hAnsi="Arial" w:cs="Arial"/>
          <w:sz w:val="22"/>
        </w:rPr>
        <w:t xml:space="preserve"> OK </w:t>
      </w:r>
    </w:p>
    <w:p w14:paraId="591D986E" w14:textId="59F804DB" w:rsidR="00CA5187" w:rsidRPr="002F4F56" w:rsidRDefault="00BB4230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Confirm “Loading from stra0219.mot”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CA5187" w:rsidRPr="002F4F56">
        <w:rPr>
          <w:rFonts w:ascii="Arial" w:hAnsi="Arial" w:cs="Arial"/>
          <w:sz w:val="22"/>
        </w:rPr>
        <w:t>OK</w:t>
      </w:r>
    </w:p>
    <w:p w14:paraId="5F6D8B8D" w14:textId="28E54787" w:rsidR="00CA5187" w:rsidRPr="002F4F56" w:rsidRDefault="00CA5187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win_ch_base </w:t>
      </w:r>
      <w:r w:rsidR="00850325" w:rsidRPr="002F4F56">
        <w:rPr>
          <w:rFonts w:ascii="Arial" w:hAnsi="Arial" w:cs="Arial"/>
          <w:sz w:val="22"/>
        </w:rPr>
        <w:t>2200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B44796" w:rsidRPr="002F4F56">
        <w:rPr>
          <w:rFonts w:ascii="Arial" w:hAnsi="Arial" w:cs="Arial" w:hint="eastAsia"/>
          <w:sz w:val="22"/>
        </w:rPr>
        <w:t>□</w:t>
      </w:r>
      <w:r w:rsidR="00B44796" w:rsidRPr="002F4F56">
        <w:rPr>
          <w:rFonts w:ascii="Arial" w:hAnsi="Arial" w:cs="Arial"/>
          <w:sz w:val="22"/>
        </w:rPr>
        <w:t>OK</w:t>
      </w:r>
    </w:p>
    <w:p w14:paraId="088F8707" w14:textId="421F521E" w:rsidR="000A0718" w:rsidRPr="002F4F56" w:rsidRDefault="00BB4230" w:rsidP="000A0718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Check the baudrate of the valve controller board (9300</w:t>
      </w:r>
      <w:r w:rsidR="00850325" w:rsidRPr="002F4F56">
        <w:rPr>
          <w:rStyle w:val="shorttext"/>
          <w:rFonts w:ascii="Arial" w:hAnsi="Arial" w:cs="Arial"/>
          <w:sz w:val="22"/>
          <w:lang w:val="en"/>
        </w:rPr>
        <w:t>)</w:t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Pr="002F4F56">
        <w:rPr>
          <w:rStyle w:val="shorttext"/>
          <w:rFonts w:ascii="Arial" w:hAnsi="Arial" w:cs="Arial" w:hint="eastAsia"/>
          <w:sz w:val="22"/>
          <w:lang w:val="en"/>
        </w:rPr>
        <w:t>□</w:t>
      </w:r>
      <w:r w:rsidRPr="002F4F56">
        <w:rPr>
          <w:rStyle w:val="shorttext"/>
          <w:rFonts w:ascii="Arial" w:hAnsi="Arial" w:cs="Arial"/>
          <w:sz w:val="22"/>
          <w:lang w:val="en"/>
        </w:rPr>
        <w:t xml:space="preserve"> ec</w:t>
      </w:r>
    </w:p>
    <w:p w14:paraId="053BD31D" w14:textId="77777777" w:rsidR="00CA5187" w:rsidRPr="002F4F56" w:rsidRDefault="00BB423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Check water pressure gauge data after “sensor_power_on”</w:t>
      </w:r>
      <w:r w:rsidR="00063BA2" w:rsidRPr="002F4F56">
        <w:rPr>
          <w:rFonts w:ascii="Arial" w:hAnsi="Arial" w:cs="Arial" w:hint="eastAsia"/>
          <w:sz w:val="22"/>
        </w:rPr>
        <w:t xml:space="preserve">　</w:t>
      </w:r>
      <w:r w:rsidRPr="002F4F56">
        <w:rPr>
          <w:rFonts w:ascii="Arial" w:hAnsi="Arial" w:cs="Arial"/>
          <w:sz w:val="22"/>
        </w:rPr>
        <w:t>(STRAIN line</w:t>
      </w:r>
      <w:r w:rsidR="00063BA2" w:rsidRPr="002F4F56">
        <w:rPr>
          <w:rFonts w:ascii="Arial" w:hAnsi="Arial" w:cs="Arial"/>
          <w:sz w:val="22"/>
        </w:rPr>
        <w:t>)</w:t>
      </w:r>
      <w:r w:rsidR="00CA5187" w:rsidRPr="002F4F56">
        <w:rPr>
          <w:rFonts w:ascii="Arial" w:hAnsi="Arial" w:cs="Arial"/>
          <w:sz w:val="22"/>
        </w:rPr>
        <w:t xml:space="preserve"> STR</w:t>
      </w:r>
    </w:p>
    <w:p w14:paraId="631EC285" w14:textId="77777777" w:rsidR="00063BA2" w:rsidRPr="002F4F56" w:rsidRDefault="00CA5187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 P (                Pa), T (         deg) </w:t>
      </w:r>
    </w:p>
    <w:p w14:paraId="2E1950FE" w14:textId="77777777" w:rsidR="00CA5187" w:rsidRPr="002F4F56" w:rsidRDefault="00BB423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Confirm that the water pressure data corresponds to the strain gauge depth</w:t>
      </w:r>
      <w:r w:rsidR="00CA5187" w:rsidRPr="002F4F56">
        <w:rPr>
          <w:rFonts w:ascii="Arial" w:hAnsi="Arial" w:cs="Arial" w:hint="eastAsia"/>
          <w:sz w:val="22"/>
        </w:rPr>
        <w:t>（</w:t>
      </w:r>
      <w:r w:rsidR="00CA5187" w:rsidRPr="002F4F56">
        <w:rPr>
          <w:rFonts w:ascii="Arial" w:hAnsi="Arial" w:cs="Arial"/>
          <w:sz w:val="22"/>
        </w:rPr>
        <w:t>1000m=10MPa</w:t>
      </w:r>
      <w:r w:rsidR="00CA5187" w:rsidRPr="002F4F56">
        <w:rPr>
          <w:rFonts w:ascii="Arial" w:hAnsi="Arial" w:cs="Arial" w:hint="eastAsia"/>
          <w:sz w:val="22"/>
        </w:rPr>
        <w:t xml:space="preserve">）　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CA5187" w:rsidRPr="002F4F56">
        <w:rPr>
          <w:rFonts w:ascii="Arial" w:hAnsi="Arial" w:cs="Arial"/>
          <w:sz w:val="22"/>
        </w:rPr>
        <w:t>OK</w:t>
      </w:r>
    </w:p>
    <w:p w14:paraId="1C44F099" w14:textId="2A6299E9" w:rsidR="00B1562D" w:rsidRPr="002F4F56" w:rsidRDefault="00BB423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Connect to valve controller by sending “a_on”</w:t>
      </w:r>
      <w:r w:rsidR="00CA5187" w:rsidRPr="002F4F56">
        <w:rPr>
          <w:rFonts w:ascii="Arial" w:hAnsi="Arial" w:cs="Arial" w:hint="eastAsia"/>
          <w:sz w:val="22"/>
        </w:rPr>
        <w:t xml:space="preserve">　</w:t>
      </w:r>
      <w:r w:rsidR="00556386" w:rsidRPr="002F4F56">
        <w:rPr>
          <w:rFonts w:ascii="Arial" w:hAnsi="Arial" w:cs="Arial"/>
          <w:sz w:val="22"/>
        </w:rPr>
        <w:t>(start outputting F0 line</w:t>
      </w:r>
      <w:r w:rsidR="00850325" w:rsidRPr="002F4F56">
        <w:rPr>
          <w:rFonts w:ascii="Arial" w:hAnsi="Arial" w:cs="Arial"/>
          <w:sz w:val="22"/>
        </w:rPr>
        <w:t>)</w:t>
      </w:r>
      <w:r w:rsidR="00850325">
        <w:rPr>
          <w:rFonts w:ascii="Arial" w:hAnsi="Arial" w:cs="Arial"/>
          <w:sz w:val="22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CA5187" w:rsidRPr="002F4F56">
        <w:rPr>
          <w:rFonts w:ascii="Arial" w:hAnsi="Arial" w:cs="Arial"/>
          <w:sz w:val="22"/>
        </w:rPr>
        <w:t xml:space="preserve">  </w:t>
      </w:r>
    </w:p>
    <w:p w14:paraId="1BCEECA2" w14:textId="77777777" w:rsidR="00B1562D" w:rsidRPr="002F4F56" w:rsidRDefault="00CA5187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V1 (O or S, pot=      ), V3 (O or S, pot=      ), V4 (O or S, pot=      )</w:t>
      </w:r>
      <w:r w:rsidRPr="002F4F56">
        <w:rPr>
          <w:rFonts w:ascii="Arial" w:hAnsi="Arial" w:cs="Arial" w:hint="eastAsia"/>
          <w:sz w:val="22"/>
        </w:rPr>
        <w:t xml:space="preserve">　　</w:t>
      </w:r>
    </w:p>
    <w:p w14:paraId="6C58CE87" w14:textId="66231D42" w:rsidR="002904C6" w:rsidRPr="002F4F56" w:rsidRDefault="00556386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Confirm that the potentiometers of V1, V3 and V4 are open at 130-140</w:t>
      </w:r>
      <w:r w:rsidR="00850325" w:rsidRPr="002F4F56">
        <w:rPr>
          <w:rStyle w:val="shorttext"/>
          <w:rFonts w:ascii="Arial" w:hAnsi="Arial" w:cs="Arial"/>
          <w:sz w:val="22"/>
          <w:lang w:val="en"/>
        </w:rPr>
        <w:t>.</w:t>
      </w:r>
      <w:r w:rsidR="00850325">
        <w:rPr>
          <w:rFonts w:ascii="Arial" w:hAnsi="Arial" w:cs="Arial"/>
          <w:sz w:val="22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CA5187" w:rsidRPr="002F4F56">
        <w:rPr>
          <w:rFonts w:ascii="Arial" w:hAnsi="Arial" w:cs="Arial"/>
          <w:sz w:val="22"/>
        </w:rPr>
        <w:t>on</w:t>
      </w:r>
    </w:p>
    <w:p w14:paraId="25F7FC6B" w14:textId="77777777" w:rsidR="00CA5187" w:rsidRPr="002F4F56" w:rsidRDefault="00556386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Confirmation on board</w:t>
      </w:r>
      <w:r w:rsidR="00CA5187" w:rsidRPr="002F4F56">
        <w:rPr>
          <w:rFonts w:ascii="Arial" w:hAnsi="Arial" w:cs="Arial" w:hint="eastAsia"/>
          <w:sz w:val="22"/>
        </w:rPr>
        <w:t>（</w:t>
      </w:r>
      <w:r w:rsidRPr="002F4F56">
        <w:rPr>
          <w:rFonts w:ascii="Arial" w:hAnsi="Arial" w:cs="Arial"/>
          <w:sz w:val="22"/>
        </w:rPr>
        <w:t>2018/01/**</w:t>
      </w:r>
      <w:r w:rsidR="00CA5187" w:rsidRPr="002F4F56">
        <w:rPr>
          <w:rFonts w:ascii="Arial" w:hAnsi="Arial" w:cs="Arial"/>
          <w:sz w:val="22"/>
        </w:rPr>
        <w:t xml:space="preserve"> </w:t>
      </w:r>
      <w:r w:rsidRPr="002F4F56">
        <w:rPr>
          <w:rFonts w:ascii="Arial" w:hAnsi="Arial" w:cs="Arial"/>
          <w:sz w:val="22"/>
        </w:rPr>
        <w:t>******</w:t>
      </w:r>
      <w:r w:rsidR="00CA5187" w:rsidRPr="002F4F56">
        <w:rPr>
          <w:rFonts w:ascii="Arial" w:hAnsi="Arial" w:cs="Arial" w:hint="eastAsia"/>
          <w:sz w:val="22"/>
        </w:rPr>
        <w:t>）</w:t>
      </w:r>
      <w:r w:rsidR="00CA5187" w:rsidRPr="002F4F56">
        <w:rPr>
          <w:rFonts w:ascii="Arial" w:hAnsi="Arial" w:cs="Arial"/>
          <w:sz w:val="22"/>
        </w:rPr>
        <w:t>Unit 3</w:t>
      </w:r>
    </w:p>
    <w:p w14:paraId="359B5396" w14:textId="77777777" w:rsidR="00B1562D" w:rsidRPr="002F4F56" w:rsidRDefault="00B1562D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 w:hint="eastAsia"/>
          <w:sz w:val="22"/>
        </w:rPr>
        <w:t xml:space="preserve">　　　　　　</w:t>
      </w:r>
      <w:r w:rsidRPr="002F4F56">
        <w:rPr>
          <w:rFonts w:ascii="Arial" w:hAnsi="Arial" w:cs="Arial"/>
          <w:sz w:val="22"/>
        </w:rPr>
        <w:t xml:space="preserve">V#:O/S/?  pot                             </w:t>
      </w:r>
      <w:r w:rsidR="00556386" w:rsidRPr="002F4F56">
        <w:rPr>
          <w:rFonts w:ascii="Arial" w:hAnsi="Arial" w:cs="Arial"/>
          <w:sz w:val="22"/>
        </w:rPr>
        <w:t xml:space="preserve">  curren value</w:t>
      </w:r>
      <w:r w:rsidRPr="002F4F56">
        <w:rPr>
          <w:rFonts w:ascii="Arial" w:hAnsi="Arial" w:cs="Arial" w:hint="eastAsia"/>
          <w:sz w:val="22"/>
        </w:rPr>
        <w:t xml:space="preserve">　　</w:t>
      </w:r>
      <w:r w:rsidR="00556386" w:rsidRPr="002F4F56">
        <w:rPr>
          <w:rFonts w:ascii="Arial" w:hAnsi="Arial" w:cs="Arial"/>
          <w:sz w:val="22"/>
        </w:rPr>
        <w:t>voltage value</w:t>
      </w:r>
    </w:p>
    <w:p w14:paraId="22E27C9B" w14:textId="77777777" w:rsidR="00CA5187" w:rsidRPr="002F4F56" w:rsidRDefault="00CA5187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F0 Valves   1:O  136 2:S  995 3:O  140 4:O  141  M I=   0mA V=11203mV cnt= 0</w:t>
      </w:r>
    </w:p>
    <w:p w14:paraId="65D31B5A" w14:textId="77777777" w:rsidR="00C45550" w:rsidRPr="002F4F56" w:rsidRDefault="002904C6" w:rsidP="00CA5187">
      <w:pPr>
        <w:rPr>
          <w:rFonts w:ascii="Arial" w:hAnsi="Arial" w:cs="Arial"/>
          <w:sz w:val="22"/>
        </w:rPr>
      </w:pPr>
      <w:r w:rsidRPr="002F4F56">
        <w:rPr>
          <w:rFonts w:ascii="Lantinghei SC Extralight" w:hAnsi="Lantinghei SC Extralight" w:cs="Lantinghei SC Extralight" w:hint="eastAsia"/>
          <w:sz w:val="22"/>
        </w:rPr>
        <w:t>※</w:t>
      </w:r>
      <w:r w:rsidR="00556386" w:rsidRPr="002F4F56">
        <w:rPr>
          <w:rFonts w:ascii="Arial" w:hAnsi="Arial" w:cs="Arial"/>
          <w:sz w:val="22"/>
        </w:rPr>
        <w:t>V2 is an unused valbe</w:t>
      </w:r>
    </w:p>
    <w:p w14:paraId="6ECD2BC0" w14:textId="77777777" w:rsidR="00B1562D" w:rsidRPr="002F4F56" w:rsidRDefault="00B1562D" w:rsidP="00CA5187">
      <w:pPr>
        <w:rPr>
          <w:rFonts w:ascii="Arial" w:hAnsi="Arial" w:cs="Arial"/>
          <w:sz w:val="22"/>
        </w:rPr>
      </w:pPr>
    </w:p>
    <w:p w14:paraId="50145FB5" w14:textId="77777777" w:rsidR="00556386" w:rsidRPr="002F4F56" w:rsidRDefault="00556386" w:rsidP="002904C6">
      <w:pPr>
        <w:rPr>
          <w:rStyle w:val="shorttext"/>
          <w:rFonts w:ascii="Arial" w:hAnsi="Arial" w:cs="Arial"/>
          <w:sz w:val="22"/>
          <w:lang w:val="en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Confirmation of DT1 and DT2 data after starting dt2.</w:t>
      </w:r>
    </w:p>
    <w:p w14:paraId="38A87F71" w14:textId="77777777" w:rsidR="00B1562D" w:rsidRPr="002F4F56" w:rsidRDefault="00CA5187" w:rsidP="002904C6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DT1 (       mv), DT2 (       mV)</w:t>
      </w:r>
      <w:r w:rsidRPr="002F4F56">
        <w:rPr>
          <w:rFonts w:ascii="Arial" w:hAnsi="Arial" w:cs="Arial" w:hint="eastAsia"/>
          <w:sz w:val="22"/>
        </w:rPr>
        <w:t xml:space="preserve">　　</w:t>
      </w:r>
    </w:p>
    <w:p w14:paraId="332DDFFA" w14:textId="5E0F2F26" w:rsidR="00556386" w:rsidRPr="002F4F56" w:rsidRDefault="00556386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 xml:space="preserve">Confirm that DT1 is about </w:t>
      </w:r>
      <w:r w:rsidR="00BA2B23" w:rsidRPr="002F4F56">
        <w:rPr>
          <w:rStyle w:val="shorttext"/>
          <w:rFonts w:ascii="Arial" w:hAnsi="Arial" w:cs="Arial"/>
          <w:sz w:val="22"/>
          <w:lang w:val="en"/>
        </w:rPr>
        <w:t>-600</w:t>
      </w:r>
      <w:r w:rsidRPr="002F4F56">
        <w:rPr>
          <w:rStyle w:val="shorttext"/>
          <w:rFonts w:ascii="Arial" w:hAnsi="Arial" w:cs="Arial"/>
          <w:sz w:val="22"/>
          <w:lang w:val="en"/>
        </w:rPr>
        <w:t xml:space="preserve"> mV.</w:t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CA5187" w:rsidRPr="002F4F56">
        <w:rPr>
          <w:rFonts w:ascii="Arial" w:hAnsi="Arial" w:cs="Arial"/>
          <w:sz w:val="22"/>
        </w:rPr>
        <w:t>OK</w:t>
      </w:r>
    </w:p>
    <w:p w14:paraId="01F65011" w14:textId="77777777" w:rsidR="00B1562D" w:rsidRPr="002F4F56" w:rsidRDefault="00556386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Confirmation on board</w:t>
      </w:r>
      <w:r w:rsidR="00CA5187" w:rsidRPr="002F4F56">
        <w:rPr>
          <w:rFonts w:ascii="Arial" w:hAnsi="Arial" w:cs="Arial" w:hint="eastAsia"/>
          <w:sz w:val="22"/>
        </w:rPr>
        <w:t>（</w:t>
      </w:r>
      <w:r w:rsidR="00BA2B23" w:rsidRPr="002F4F56">
        <w:rPr>
          <w:rFonts w:ascii="Arial" w:hAnsi="Arial" w:cs="Arial"/>
          <w:sz w:val="22"/>
        </w:rPr>
        <w:t>2018/01/14</w:t>
      </w:r>
      <w:r w:rsidR="00CA5187" w:rsidRPr="002F4F56">
        <w:rPr>
          <w:rFonts w:ascii="Arial" w:hAnsi="Arial" w:cs="Arial" w:hint="eastAsia"/>
          <w:sz w:val="22"/>
        </w:rPr>
        <w:t>）</w:t>
      </w:r>
    </w:p>
    <w:p w14:paraId="616A5246" w14:textId="77777777" w:rsidR="00B1562D" w:rsidRPr="002F4F56" w:rsidRDefault="00BA2B23" w:rsidP="002904C6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DT1  -601.5 mV DT2 -1024.3 mV</w:t>
      </w:r>
    </w:p>
    <w:p w14:paraId="46E326D1" w14:textId="77777777" w:rsidR="00CA5187" w:rsidRPr="002F4F56" w:rsidRDefault="00556386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Accelerometer activation check ( check ch.3, 4, 5 on AVR 2 line)</w:t>
      </w:r>
      <w:r w:rsidR="00CA5187" w:rsidRPr="002F4F56">
        <w:rPr>
          <w:rFonts w:ascii="Arial" w:hAnsi="Arial" w:cs="Arial" w:hint="eastAsia"/>
          <w:sz w:val="22"/>
        </w:rPr>
        <w:t xml:space="preserve">　</w:t>
      </w:r>
    </w:p>
    <w:p w14:paraId="1354F32D" w14:textId="77777777" w:rsidR="00CA5187" w:rsidRPr="002F4F56" w:rsidRDefault="00CA5187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X: Ch. 3 (</w:t>
      </w:r>
      <w:r w:rsidRPr="002F4F56">
        <w:rPr>
          <w:rFonts w:ascii="Arial" w:hAnsi="Arial" w:cs="Arial" w:hint="eastAsia"/>
          <w:sz w:val="22"/>
        </w:rPr>
        <w:t xml:space="preserve">　</w:t>
      </w:r>
      <w:r w:rsidRPr="002F4F56">
        <w:rPr>
          <w:rFonts w:ascii="Arial" w:hAnsi="Arial" w:cs="Arial"/>
          <w:sz w:val="22"/>
        </w:rPr>
        <w:t xml:space="preserve">  </w:t>
      </w:r>
      <w:r w:rsidRPr="002F4F56">
        <w:rPr>
          <w:rFonts w:ascii="Arial" w:hAnsi="Arial" w:cs="Arial" w:hint="eastAsia"/>
          <w:sz w:val="22"/>
        </w:rPr>
        <w:t xml:space="preserve">　　</w:t>
      </w:r>
      <w:r w:rsidR="002904C6" w:rsidRPr="002F4F56">
        <w:rPr>
          <w:rFonts w:ascii="Arial" w:hAnsi="Arial" w:cs="Arial"/>
          <w:sz w:val="22"/>
        </w:rPr>
        <w:t xml:space="preserve">  m/s</w:t>
      </w:r>
      <w:r w:rsidR="002904C6" w:rsidRPr="002F4F56">
        <w:rPr>
          <w:rFonts w:ascii="Arial" w:hAnsi="Arial" w:cs="Arial"/>
          <w:sz w:val="22"/>
          <w:vertAlign w:val="superscript"/>
        </w:rPr>
        <w:t>2</w:t>
      </w:r>
      <w:r w:rsidRPr="002F4F56">
        <w:rPr>
          <w:rFonts w:ascii="Arial" w:hAnsi="Arial" w:cs="Arial"/>
          <w:sz w:val="22"/>
        </w:rPr>
        <w:t xml:space="preserve"> ), Y: Ch. 4 (    </w:t>
      </w:r>
      <w:r w:rsidRPr="002F4F56">
        <w:rPr>
          <w:rFonts w:ascii="Arial" w:hAnsi="Arial" w:cs="Arial" w:hint="eastAsia"/>
          <w:sz w:val="22"/>
        </w:rPr>
        <w:t xml:space="preserve">　　　</w:t>
      </w:r>
      <w:r w:rsidR="002904C6" w:rsidRPr="002F4F56">
        <w:rPr>
          <w:rFonts w:ascii="Arial" w:hAnsi="Arial" w:cs="Arial"/>
          <w:sz w:val="22"/>
        </w:rPr>
        <w:t>m/s</w:t>
      </w:r>
      <w:r w:rsidR="002904C6" w:rsidRPr="002F4F56">
        <w:rPr>
          <w:rFonts w:ascii="Arial" w:hAnsi="Arial" w:cs="Arial"/>
          <w:sz w:val="22"/>
          <w:vertAlign w:val="superscript"/>
        </w:rPr>
        <w:t>2</w:t>
      </w:r>
      <w:r w:rsidRPr="002F4F56">
        <w:rPr>
          <w:rFonts w:ascii="Arial" w:hAnsi="Arial" w:cs="Arial"/>
          <w:sz w:val="22"/>
        </w:rPr>
        <w:t xml:space="preserve"> ), Z: Ch. 5 (</w:t>
      </w:r>
      <w:r w:rsidRPr="002F4F56">
        <w:rPr>
          <w:rFonts w:ascii="Arial" w:hAnsi="Arial" w:cs="Arial" w:hint="eastAsia"/>
          <w:sz w:val="22"/>
        </w:rPr>
        <w:t xml:space="preserve">　</w:t>
      </w:r>
      <w:r w:rsidRPr="002F4F56">
        <w:rPr>
          <w:rFonts w:ascii="Arial" w:hAnsi="Arial" w:cs="Arial"/>
          <w:sz w:val="22"/>
        </w:rPr>
        <w:t xml:space="preserve">    </w:t>
      </w:r>
      <w:r w:rsidRPr="002F4F56">
        <w:rPr>
          <w:rFonts w:ascii="Arial" w:hAnsi="Arial" w:cs="Arial" w:hint="eastAsia"/>
          <w:sz w:val="22"/>
        </w:rPr>
        <w:t xml:space="preserve">　　</w:t>
      </w:r>
      <w:r w:rsidR="002904C6" w:rsidRPr="002F4F56">
        <w:rPr>
          <w:rFonts w:ascii="Arial" w:hAnsi="Arial" w:cs="Arial"/>
          <w:sz w:val="22"/>
        </w:rPr>
        <w:t>m/s</w:t>
      </w:r>
      <w:r w:rsidR="002904C6" w:rsidRPr="002F4F56">
        <w:rPr>
          <w:rFonts w:ascii="Arial" w:hAnsi="Arial" w:cs="Arial"/>
          <w:sz w:val="22"/>
          <w:vertAlign w:val="superscript"/>
        </w:rPr>
        <w:t>2</w:t>
      </w:r>
      <w:r w:rsidRPr="002F4F56">
        <w:rPr>
          <w:rFonts w:ascii="Arial" w:hAnsi="Arial" w:cs="Arial"/>
          <w:sz w:val="22"/>
        </w:rPr>
        <w:t xml:space="preserve"> ) </w:t>
      </w:r>
    </w:p>
    <w:p w14:paraId="3D01B142" w14:textId="18CCC464" w:rsidR="00B1562D" w:rsidRPr="002F4F56" w:rsidRDefault="00556386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Is the data normal (Z is 9.8 m / s 2 X, Y is small)</w:t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B1562D" w:rsidRPr="002F4F56">
        <w:rPr>
          <w:rFonts w:ascii="Arial" w:hAnsi="Arial" w:cs="Arial" w:hint="eastAsia"/>
          <w:sz w:val="22"/>
        </w:rPr>
        <w:t>□</w:t>
      </w:r>
      <w:r w:rsidR="00B1562D" w:rsidRPr="002F4F56">
        <w:rPr>
          <w:rFonts w:ascii="Arial" w:hAnsi="Arial" w:cs="Arial"/>
          <w:sz w:val="22"/>
        </w:rPr>
        <w:t>OK</w:t>
      </w:r>
    </w:p>
    <w:p w14:paraId="04F9F564" w14:textId="77777777" w:rsidR="00CA5187" w:rsidRPr="002F4F56" w:rsidRDefault="00556386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Confirmation on board</w:t>
      </w:r>
      <w:r w:rsidR="00CA5187" w:rsidRPr="002F4F56">
        <w:rPr>
          <w:rFonts w:ascii="Arial" w:hAnsi="Arial" w:cs="Arial" w:hint="eastAsia"/>
          <w:sz w:val="22"/>
        </w:rPr>
        <w:t>（</w:t>
      </w:r>
      <w:r w:rsidR="00BA2B23" w:rsidRPr="002F4F56">
        <w:rPr>
          <w:rFonts w:ascii="Arial" w:hAnsi="Arial" w:cs="Arial"/>
          <w:sz w:val="22"/>
        </w:rPr>
        <w:t>2018/01/14</w:t>
      </w:r>
      <w:r w:rsidR="00CA5187" w:rsidRPr="002F4F56">
        <w:rPr>
          <w:rFonts w:ascii="Arial" w:hAnsi="Arial" w:cs="Arial" w:hint="eastAsia"/>
          <w:sz w:val="22"/>
        </w:rPr>
        <w:t>）</w:t>
      </w:r>
      <w:r w:rsidR="00CA5187" w:rsidRPr="002F4F56">
        <w:rPr>
          <w:rFonts w:ascii="Arial" w:hAnsi="Arial" w:cs="Arial"/>
          <w:sz w:val="22"/>
        </w:rPr>
        <w:t>Unit 3</w:t>
      </w:r>
    </w:p>
    <w:p w14:paraId="0447AA97" w14:textId="77777777" w:rsidR="00CA5187" w:rsidRPr="002F4F56" w:rsidRDefault="00CA5187" w:rsidP="00CA5187">
      <w:pPr>
        <w:rPr>
          <w:rFonts w:ascii="Arial" w:hAnsi="Arial" w:cs="Arial"/>
          <w:sz w:val="22"/>
          <w:lang w:val="de-DE"/>
        </w:rPr>
      </w:pPr>
      <w:r w:rsidRPr="002F4F56">
        <w:rPr>
          <w:rFonts w:ascii="Arial" w:hAnsi="Arial" w:cs="Arial"/>
          <w:sz w:val="22"/>
          <w:lang w:val="de-DE"/>
        </w:rPr>
        <w:t xml:space="preserve">X: Ch.3 </w:t>
      </w:r>
      <w:r w:rsidR="00BA2B23" w:rsidRPr="002F4F56">
        <w:rPr>
          <w:rFonts w:ascii="Arial" w:hAnsi="Arial" w:cs="Arial"/>
          <w:sz w:val="22"/>
          <w:lang w:val="de-DE"/>
        </w:rPr>
        <w:t>+5.262e+00, Ch.4 +8.151e+00, Ch. 5 -3.480e-02</w:t>
      </w:r>
    </w:p>
    <w:p w14:paraId="4C680B3E" w14:textId="1476A381" w:rsidR="00880A4D" w:rsidRPr="002F4F56" w:rsidRDefault="00556386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Confirm the end of prologue.txt</w:t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850325">
        <w:rPr>
          <w:rStyle w:val="shorttext"/>
          <w:rFonts w:ascii="Arial" w:hAnsi="Arial" w:cs="Arial"/>
          <w:sz w:val="22"/>
          <w:lang w:val="en"/>
        </w:rPr>
        <w:tab/>
      </w:r>
      <w:r w:rsidR="00880A4D" w:rsidRPr="002F4F56">
        <w:rPr>
          <w:rFonts w:ascii="Arial" w:hAnsi="Arial" w:cs="Arial" w:hint="eastAsia"/>
          <w:sz w:val="22"/>
        </w:rPr>
        <w:t>□</w:t>
      </w:r>
      <w:r w:rsidR="00880A4D" w:rsidRPr="002F4F56">
        <w:rPr>
          <w:rFonts w:ascii="Arial" w:hAnsi="Arial" w:cs="Arial"/>
          <w:sz w:val="22"/>
        </w:rPr>
        <w:t>OK</w:t>
      </w:r>
    </w:p>
    <w:p w14:paraId="4E841FB1" w14:textId="41DB3D93" w:rsidR="00556386" w:rsidRPr="002F4F56" w:rsidRDefault="00BA2B23" w:rsidP="00556386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Indicate</w:t>
      </w:r>
      <w:r w:rsidR="00556386" w:rsidRPr="002F4F56">
        <w:rPr>
          <w:rFonts w:ascii="Arial" w:hAnsi="Arial" w:cs="Arial"/>
          <w:sz w:val="22"/>
        </w:rPr>
        <w:t xml:space="preserve"> “offset drift” by sending command “print pps”, and confirm that the ptr value in FCON line increases</w:t>
      </w:r>
      <w:r w:rsidR="00850325">
        <w:rPr>
          <w:rFonts w:ascii="Arial" w:hAnsi="Arial" w:cs="Arial"/>
          <w:sz w:val="22"/>
        </w:rPr>
        <w:t>.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556386" w:rsidRPr="002F4F56">
        <w:rPr>
          <w:rFonts w:ascii="Arial" w:hAnsi="Arial" w:cs="Arial" w:hint="eastAsia"/>
          <w:sz w:val="22"/>
        </w:rPr>
        <w:t>□</w:t>
      </w:r>
      <w:r w:rsidR="00556386" w:rsidRPr="002F4F56">
        <w:rPr>
          <w:rFonts w:ascii="Arial" w:hAnsi="Arial" w:cs="Arial"/>
          <w:sz w:val="22"/>
        </w:rPr>
        <w:t xml:space="preserve"> OK</w:t>
      </w:r>
    </w:p>
    <w:p w14:paraId="3DC09ECB" w14:textId="77777777" w:rsidR="00556386" w:rsidRPr="002F4F56" w:rsidRDefault="00556386" w:rsidP="00556386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time offset  (          ) us   (          )  ppb   pwm  (           )</w:t>
      </w:r>
    </w:p>
    <w:p w14:paraId="2198B541" w14:textId="77777777" w:rsidR="00556386" w:rsidRPr="002F4F56" w:rsidRDefault="00556386" w:rsidP="00556386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lastRenderedPageBreak/>
        <w:t>Check time  (                     )</w:t>
      </w:r>
    </w:p>
    <w:p w14:paraId="7A6E3A7A" w14:textId="7EC4E10C" w:rsidR="00556386" w:rsidRPr="002F4F56" w:rsidRDefault="00556386" w:rsidP="00556386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Send a command “win_output b”, and check </w:t>
      </w:r>
      <w:r w:rsidR="00850325" w:rsidRPr="002F4F56">
        <w:rPr>
          <w:rFonts w:ascii="Arial" w:hAnsi="Arial" w:cs="Arial"/>
          <w:sz w:val="22"/>
        </w:rPr>
        <w:t>waveforms</w:t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>avef</w:t>
      </w:r>
    </w:p>
    <w:p w14:paraId="71C65F8A" w14:textId="77777777" w:rsidR="00107FC0" w:rsidRPr="002F4F56" w:rsidRDefault="00C45550" w:rsidP="00C45550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shmdump –tq –</w:t>
      </w:r>
      <w:r w:rsidR="00CD4424" w:rsidRPr="002F4F56">
        <w:rPr>
          <w:rFonts w:ascii="Arial" w:hAnsi="Arial" w:cs="Arial"/>
          <w:sz w:val="22"/>
        </w:rPr>
        <w:t>a 3</w:t>
      </w:r>
      <w:r w:rsidRPr="002F4F56">
        <w:rPr>
          <w:rFonts w:ascii="Arial" w:hAnsi="Arial" w:cs="Arial"/>
          <w:sz w:val="22"/>
        </w:rPr>
        <w:t xml:space="preserve"> 0 | wish8.5 /usr/</w:t>
      </w:r>
      <w:r w:rsidR="00CD4424" w:rsidRPr="002F4F56">
        <w:rPr>
          <w:rFonts w:ascii="Arial" w:hAnsi="Arial" w:cs="Arial"/>
          <w:sz w:val="22"/>
        </w:rPr>
        <w:t>local/bin/shmx 2200 2201 2</w:t>
      </w:r>
      <w:r w:rsidR="00B1562D" w:rsidRPr="002F4F56">
        <w:rPr>
          <w:rFonts w:ascii="Arial" w:hAnsi="Arial" w:cs="Arial"/>
          <w:sz w:val="22"/>
        </w:rPr>
        <w:t>2</w:t>
      </w:r>
      <w:r w:rsidRPr="002F4F56">
        <w:rPr>
          <w:rFonts w:ascii="Arial" w:hAnsi="Arial" w:cs="Arial"/>
          <w:sz w:val="22"/>
        </w:rPr>
        <w:t xml:space="preserve">02 </w:t>
      </w:r>
      <w:r w:rsidR="00CD4424" w:rsidRPr="002F4F56">
        <w:rPr>
          <w:rFonts w:ascii="Arial" w:hAnsi="Arial" w:cs="Arial"/>
          <w:sz w:val="22"/>
        </w:rPr>
        <w:t>2203 2</w:t>
      </w:r>
      <w:r w:rsidR="00B1562D" w:rsidRPr="002F4F56">
        <w:rPr>
          <w:rFonts w:ascii="Arial" w:hAnsi="Arial" w:cs="Arial"/>
          <w:sz w:val="22"/>
        </w:rPr>
        <w:t>204</w:t>
      </w:r>
    </w:p>
    <w:p w14:paraId="624C2FD6" w14:textId="77777777" w:rsidR="00C45550" w:rsidRPr="002F4F56" w:rsidRDefault="00107FC0" w:rsidP="00C45550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Display DT1 DT2 Accelerometer waveform (X, Y, Z)</w:t>
      </w:r>
    </w:p>
    <w:p w14:paraId="1FD40494" w14:textId="77777777" w:rsidR="00107FC0" w:rsidRPr="002F4F56" w:rsidRDefault="00107FC0" w:rsidP="00CA5187">
      <w:pPr>
        <w:rPr>
          <w:rStyle w:val="shorttext"/>
          <w:rFonts w:ascii="Arial" w:hAnsi="Arial" w:cs="Arial"/>
          <w:sz w:val="22"/>
          <w:lang w:val="en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Also perform continuous display during valve operation test, and check appropriately whether output is normal.</w:t>
      </w:r>
    </w:p>
    <w:p w14:paraId="23C06175" w14:textId="77777777" w:rsidR="00107FC0" w:rsidRPr="002F4F56" w:rsidRDefault="00107FC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Hide AVR and AD lines, by sending following command “</w:t>
      </w:r>
      <w:r w:rsidR="00231EC6" w:rsidRPr="002F4F56">
        <w:rPr>
          <w:rFonts w:ascii="Arial" w:hAnsi="Arial" w:cs="Arial"/>
          <w:sz w:val="22"/>
        </w:rPr>
        <w:t xml:space="preserve">print </w:t>
      </w:r>
      <w:r w:rsidR="00231EC6" w:rsidRPr="002F4F56">
        <w:rPr>
          <w:rFonts w:ascii="Arial" w:hAnsi="Arial" w:cs="Arial" w:hint="eastAsia"/>
          <w:sz w:val="22"/>
        </w:rPr>
        <w:t>–</w:t>
      </w:r>
      <w:r w:rsidR="00231EC6" w:rsidRPr="002F4F56">
        <w:rPr>
          <w:rFonts w:ascii="Arial" w:hAnsi="Arial" w:cs="Arial"/>
          <w:sz w:val="22"/>
        </w:rPr>
        <w:t>avr</w:t>
      </w:r>
      <w:r w:rsidRPr="002F4F56">
        <w:rPr>
          <w:rFonts w:ascii="Arial" w:hAnsi="Arial" w:cs="Arial"/>
          <w:sz w:val="22"/>
        </w:rPr>
        <w:t>” and “</w:t>
      </w:r>
      <w:r w:rsidR="00B1562D" w:rsidRPr="002F4F56">
        <w:rPr>
          <w:rFonts w:ascii="Arial" w:hAnsi="Arial" w:cs="Arial"/>
          <w:sz w:val="22"/>
        </w:rPr>
        <w:t xml:space="preserve">print </w:t>
      </w:r>
      <w:r w:rsidR="00B1562D" w:rsidRPr="002F4F56">
        <w:rPr>
          <w:rFonts w:ascii="Arial" w:hAnsi="Arial" w:cs="Arial" w:hint="eastAsia"/>
          <w:sz w:val="22"/>
        </w:rPr>
        <w:t>–</w:t>
      </w:r>
      <w:r w:rsidR="00B1562D" w:rsidRPr="002F4F56">
        <w:rPr>
          <w:rFonts w:ascii="Arial" w:hAnsi="Arial" w:cs="Arial"/>
          <w:sz w:val="22"/>
        </w:rPr>
        <w:t>ad</w:t>
      </w:r>
      <w:r w:rsidRPr="002F4F56">
        <w:rPr>
          <w:rFonts w:ascii="Arial" w:hAnsi="Arial" w:cs="Arial"/>
          <w:sz w:val="22"/>
        </w:rPr>
        <w:t>”</w:t>
      </w:r>
    </w:p>
    <w:p w14:paraId="2667881E" w14:textId="0915B4E3" w:rsidR="00231EC6" w:rsidRPr="002F4F56" w:rsidRDefault="00231EC6" w:rsidP="002F4F56">
      <w:pPr>
        <w:ind w:left="5880"/>
        <w:rPr>
          <w:rFonts w:ascii="Arial" w:hAnsi="Arial" w:cs="Arial"/>
          <w:sz w:val="22"/>
        </w:rPr>
      </w:pPr>
      <w:r w:rsidRPr="002F4F56">
        <w:rPr>
          <w:rFonts w:ascii="Arial" w:hAnsi="Arial" w:cs="Arial" w:hint="eastAsia"/>
          <w:sz w:val="22"/>
        </w:rPr>
        <w:t>□</w:t>
      </w:r>
      <w:r w:rsidR="00850325">
        <w:rPr>
          <w:rFonts w:ascii="Arial" w:hAnsi="Arial" w:cs="Arial"/>
          <w:sz w:val="22"/>
        </w:rPr>
        <w:t xml:space="preserve"> </w:t>
      </w:r>
      <w:r w:rsidRPr="002F4F56">
        <w:rPr>
          <w:rFonts w:ascii="Arial" w:hAnsi="Arial" w:cs="Arial"/>
          <w:sz w:val="22"/>
        </w:rPr>
        <w:t>OK</w:t>
      </w:r>
    </w:p>
    <w:p w14:paraId="6CDDACBB" w14:textId="77777777" w:rsidR="00B1562D" w:rsidRPr="002F4F56" w:rsidRDefault="00B1562D" w:rsidP="00CA5187">
      <w:pPr>
        <w:rPr>
          <w:rFonts w:ascii="Arial" w:hAnsi="Arial" w:cs="Arial"/>
          <w:sz w:val="22"/>
        </w:rPr>
      </w:pPr>
    </w:p>
    <w:p w14:paraId="0F3866DE" w14:textId="77777777" w:rsidR="00340D61" w:rsidRPr="002F4F56" w:rsidRDefault="00340D61" w:rsidP="00CA5187">
      <w:pPr>
        <w:rPr>
          <w:rFonts w:ascii="Arial" w:hAnsi="Arial" w:cs="Arial"/>
          <w:sz w:val="22"/>
        </w:rPr>
      </w:pPr>
    </w:p>
    <w:p w14:paraId="01CEF98A" w14:textId="77777777" w:rsidR="00CA5187" w:rsidRPr="002F4F56" w:rsidRDefault="00107FC0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Valve operation check</w:t>
      </w:r>
    </w:p>
    <w:p w14:paraId="7C47E105" w14:textId="77777777" w:rsidR="00107FC0" w:rsidRPr="002F4F56" w:rsidRDefault="00107FC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Check initial position of each valve in F0 line (V1:     ,V3:     ,V4:      )</w:t>
      </w:r>
    </w:p>
    <w:p w14:paraId="6C907E5E" w14:textId="77777777" w:rsidR="00231EC6" w:rsidRPr="002F4F56" w:rsidRDefault="00107FC0" w:rsidP="00CA5187">
      <w:pPr>
        <w:rPr>
          <w:rStyle w:val="shorttext"/>
          <w:rFonts w:ascii="Arial" w:hAnsi="Arial" w:cs="Arial"/>
          <w:sz w:val="22"/>
          <w:lang w:val="en"/>
        </w:rPr>
      </w:pPr>
      <w:r w:rsidRPr="002F4F56">
        <w:rPr>
          <w:rStyle w:val="shorttext"/>
          <w:rFonts w:ascii="Lantinghei SC Extralight" w:hAnsi="Lantinghei SC Extralight" w:cs="Lantinghei SC Extralight" w:hint="eastAsia"/>
          <w:sz w:val="22"/>
        </w:rPr>
        <w:t>※</w:t>
      </w:r>
      <w:r w:rsidRPr="002F4F56">
        <w:rPr>
          <w:rStyle w:val="shorttext"/>
          <w:rFonts w:ascii="Arial" w:hAnsi="Arial" w:cs="Arial"/>
          <w:sz w:val="22"/>
          <w:lang w:val="en"/>
        </w:rPr>
        <w:t>If the DT1 output changes by more than 100 mV while the valve is closed, immediately open the valve.</w:t>
      </w:r>
    </w:p>
    <w:p w14:paraId="7E4CCF29" w14:textId="77777777" w:rsidR="00107FC0" w:rsidRPr="002F4F56" w:rsidRDefault="00107FC0" w:rsidP="00CA5187">
      <w:pPr>
        <w:rPr>
          <w:rFonts w:ascii="Arial" w:hAnsi="Arial" w:cs="Arial"/>
          <w:sz w:val="22"/>
        </w:rPr>
      </w:pPr>
    </w:p>
    <w:p w14:paraId="63B45134" w14:textId="77777777" w:rsidR="00CA5187" w:rsidRPr="002F4F56" w:rsidRDefault="00CA5187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(time UTC, </w:t>
      </w:r>
      <w:r w:rsidR="006D45B4" w:rsidRPr="002F4F56">
        <w:rPr>
          <w:rFonts w:ascii="Arial" w:hAnsi="Arial" w:cs="Arial"/>
          <w:sz w:val="22"/>
        </w:rPr>
        <w:t>I peak mA</w:t>
      </w:r>
      <w:r w:rsidRPr="002F4F56">
        <w:rPr>
          <w:rFonts w:ascii="Arial" w:hAnsi="Arial" w:cs="Arial"/>
          <w:sz w:val="22"/>
        </w:rPr>
        <w:t xml:space="preserve"> , pot, valve status</w:t>
      </w:r>
      <w:r w:rsidR="00231EC6" w:rsidRPr="002F4F56">
        <w:rPr>
          <w:rFonts w:ascii="Arial" w:hAnsi="Arial" w:cs="Arial"/>
          <w:sz w:val="22"/>
        </w:rPr>
        <w:t>: Shut or Open</w:t>
      </w:r>
      <w:r w:rsidR="006D45B4" w:rsidRPr="002F4F56">
        <w:rPr>
          <w:rFonts w:ascii="Arial" w:hAnsi="Arial" w:cs="Arial"/>
          <w:sz w:val="22"/>
        </w:rPr>
        <w:t>, DT1, DT2</w:t>
      </w:r>
      <w:r w:rsidRPr="002F4F56">
        <w:rPr>
          <w:rFonts w:ascii="Arial" w:hAnsi="Arial" w:cs="Arial"/>
          <w:sz w:val="22"/>
        </w:rPr>
        <w:t>)</w:t>
      </w:r>
    </w:p>
    <w:p w14:paraId="179C14BB" w14:textId="77777777" w:rsidR="00CA5187" w:rsidRPr="002F4F56" w:rsidRDefault="00CA5187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fw 0 s 4</w:t>
      </w:r>
      <w:r w:rsidR="002904C6" w:rsidRPr="002F4F56">
        <w:rPr>
          <w:rFonts w:ascii="Arial" w:hAnsi="Arial" w:cs="Arial"/>
          <w:sz w:val="22"/>
        </w:rPr>
        <w:tab/>
        <w:t>(</w:t>
      </w:r>
      <w:r w:rsidR="006D45B4" w:rsidRPr="002F4F56">
        <w:rPr>
          <w:rFonts w:ascii="Arial" w:hAnsi="Arial" w:cs="Arial"/>
          <w:sz w:val="22"/>
        </w:rPr>
        <w:t xml:space="preserve">    </w:t>
      </w:r>
      <w:r w:rsidR="002904C6" w:rsidRPr="002F4F56">
        <w:rPr>
          <w:rFonts w:ascii="Arial" w:hAnsi="Arial" w:cs="Arial"/>
          <w:sz w:val="22"/>
        </w:rPr>
        <w:t xml:space="preserve">     </w:t>
      </w:r>
      <w:r w:rsidR="006D45B4" w:rsidRPr="002F4F56">
        <w:rPr>
          <w:rFonts w:ascii="Arial" w:hAnsi="Arial" w:cs="Arial"/>
          <w:sz w:val="22"/>
        </w:rPr>
        <w:t xml:space="preserve">, </w:t>
      </w:r>
      <w:r w:rsidR="002904C6" w:rsidRPr="002F4F56">
        <w:rPr>
          <w:rFonts w:ascii="Arial" w:hAnsi="Arial" w:cs="Arial"/>
          <w:sz w:val="22"/>
        </w:rPr>
        <w:t>I =</w:t>
      </w:r>
      <w:r w:rsidR="006D45B4" w:rsidRPr="002F4F56">
        <w:rPr>
          <w:rFonts w:ascii="Arial" w:hAnsi="Arial" w:cs="Arial"/>
          <w:sz w:val="22"/>
        </w:rPr>
        <w:t xml:space="preserve"> </w:t>
      </w:r>
      <w:r w:rsidR="002904C6" w:rsidRPr="002F4F56">
        <w:rPr>
          <w:rFonts w:ascii="Arial" w:hAnsi="Arial" w:cs="Arial"/>
          <w:sz w:val="22"/>
        </w:rPr>
        <w:t xml:space="preserve"> </w:t>
      </w:r>
      <w:r w:rsidR="006D45B4" w:rsidRPr="002F4F56">
        <w:rPr>
          <w:rFonts w:ascii="Arial" w:hAnsi="Arial" w:cs="Arial"/>
          <w:sz w:val="22"/>
        </w:rPr>
        <w:t xml:space="preserve">  </w:t>
      </w:r>
      <w:r w:rsidR="002904C6" w:rsidRPr="002F4F56">
        <w:rPr>
          <w:rFonts w:ascii="Arial" w:hAnsi="Arial" w:cs="Arial"/>
          <w:sz w:val="22"/>
        </w:rPr>
        <w:t xml:space="preserve"> mA , </w:t>
      </w:r>
      <w:r w:rsidR="006D45B4" w:rsidRPr="002F4F56">
        <w:rPr>
          <w:rFonts w:ascii="Arial" w:hAnsi="Arial" w:cs="Arial"/>
          <w:sz w:val="22"/>
        </w:rPr>
        <w:t xml:space="preserve">V4 </w:t>
      </w:r>
      <w:r w:rsidR="002904C6" w:rsidRPr="002F4F56">
        <w:rPr>
          <w:rFonts w:ascii="Arial" w:hAnsi="Arial" w:cs="Arial"/>
          <w:sz w:val="22"/>
        </w:rPr>
        <w:t xml:space="preserve">pot =    </w:t>
      </w:r>
      <w:r w:rsidR="006D45B4" w:rsidRPr="002F4F56">
        <w:rPr>
          <w:rFonts w:ascii="Arial" w:hAnsi="Arial" w:cs="Arial"/>
          <w:sz w:val="22"/>
        </w:rPr>
        <w:t>,</w:t>
      </w:r>
      <w:r w:rsidR="002904C6" w:rsidRPr="002F4F56">
        <w:rPr>
          <w:rFonts w:ascii="Arial" w:hAnsi="Arial" w:cs="Arial"/>
          <w:sz w:val="22"/>
        </w:rPr>
        <w:t>S or O</w:t>
      </w:r>
      <w:r w:rsidR="006D45B4" w:rsidRPr="002F4F56">
        <w:rPr>
          <w:rFonts w:ascii="Arial" w:hAnsi="Arial" w:cs="Arial"/>
          <w:sz w:val="22"/>
        </w:rPr>
        <w:t>, DT1     mV,  DT2     mV</w:t>
      </w:r>
      <w:r w:rsidR="002904C6" w:rsidRPr="002F4F56">
        <w:rPr>
          <w:rFonts w:ascii="Arial" w:hAnsi="Arial" w:cs="Arial"/>
          <w:sz w:val="22"/>
        </w:rPr>
        <w:t xml:space="preserve"> </w:t>
      </w:r>
      <w:r w:rsidRPr="002F4F56">
        <w:rPr>
          <w:rFonts w:ascii="Arial" w:hAnsi="Arial" w:cs="Arial"/>
          <w:sz w:val="22"/>
        </w:rPr>
        <w:t>)</w:t>
      </w:r>
    </w:p>
    <w:p w14:paraId="59D3FF6E" w14:textId="77777777" w:rsidR="006D45B4" w:rsidRPr="002F4F56" w:rsidRDefault="006D45B4" w:rsidP="006D45B4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fw 0 s 3</w:t>
      </w:r>
      <w:r w:rsidRPr="002F4F56">
        <w:rPr>
          <w:rFonts w:ascii="Arial" w:hAnsi="Arial" w:cs="Arial"/>
          <w:sz w:val="22"/>
        </w:rPr>
        <w:tab/>
        <w:t>(         , I =     mA , V3 pot =    ,S or O, DT1     mV,  DT2     mV )</w:t>
      </w:r>
    </w:p>
    <w:p w14:paraId="34FB1353" w14:textId="77777777" w:rsidR="006D45B4" w:rsidRPr="002F4F56" w:rsidRDefault="006D45B4" w:rsidP="006D45B4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fw 0 s 1</w:t>
      </w:r>
      <w:r w:rsidRPr="002F4F56">
        <w:rPr>
          <w:rFonts w:ascii="Arial" w:hAnsi="Arial" w:cs="Arial"/>
          <w:sz w:val="22"/>
        </w:rPr>
        <w:tab/>
        <w:t>(         , I =     mA , V1 pot =    ,S or O, DT1     mV,  DT2     mV )</w:t>
      </w:r>
    </w:p>
    <w:p w14:paraId="1F21345E" w14:textId="77777777" w:rsidR="006D45B4" w:rsidRPr="002F4F56" w:rsidRDefault="006D45B4" w:rsidP="006D45B4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fw 0 o 1</w:t>
      </w:r>
      <w:r w:rsidRPr="002F4F56">
        <w:rPr>
          <w:rFonts w:ascii="Arial" w:hAnsi="Arial" w:cs="Arial"/>
          <w:sz w:val="22"/>
        </w:rPr>
        <w:tab/>
        <w:t>(         , I =     mA , V1 pot =    ,S or O, DT1     mV,  DT2     mV )</w:t>
      </w:r>
    </w:p>
    <w:p w14:paraId="57E2AC20" w14:textId="77777777" w:rsidR="006D45B4" w:rsidRPr="002F4F56" w:rsidRDefault="006D45B4" w:rsidP="006D45B4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fw 0 o 3</w:t>
      </w:r>
      <w:r w:rsidRPr="002F4F56">
        <w:rPr>
          <w:rFonts w:ascii="Arial" w:hAnsi="Arial" w:cs="Arial"/>
          <w:sz w:val="22"/>
        </w:rPr>
        <w:tab/>
        <w:t>(         , I =     mA , V3 pot =    ,S or O, DT1     mV,  DT2     mV )</w:t>
      </w:r>
    </w:p>
    <w:p w14:paraId="2DF22763" w14:textId="77777777" w:rsidR="006D45B4" w:rsidRPr="002F4F56" w:rsidRDefault="006D45B4" w:rsidP="006D45B4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fw 0 o 4</w:t>
      </w:r>
      <w:r w:rsidRPr="002F4F56">
        <w:rPr>
          <w:rFonts w:ascii="Arial" w:hAnsi="Arial" w:cs="Arial"/>
          <w:sz w:val="22"/>
        </w:rPr>
        <w:tab/>
        <w:t>(         , I =     mA , V4 pot =    ,S or O, DT1     mV,  DT2     mV )</w:t>
      </w:r>
    </w:p>
    <w:p w14:paraId="3DDDB9B0" w14:textId="77777777" w:rsidR="006D45B4" w:rsidRPr="002F4F56" w:rsidRDefault="00107FC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Potential is 130-140 open, 620-650 shut</w:t>
      </w:r>
    </w:p>
    <w:p w14:paraId="7E295BAB" w14:textId="77777777" w:rsidR="00CA5187" w:rsidRPr="002F4F56" w:rsidRDefault="002904C6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 </w:t>
      </w:r>
    </w:p>
    <w:p w14:paraId="13AE9AF2" w14:textId="77777777" w:rsidR="00CA5187" w:rsidRPr="002F4F56" w:rsidRDefault="00107FC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Confirm that all three valves are “Open”</w:t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1D6730" w:rsidRPr="002F4F56">
        <w:rPr>
          <w:rFonts w:ascii="Arial" w:hAnsi="Arial" w:cs="Arial"/>
          <w:sz w:val="22"/>
        </w:rPr>
        <w:t xml:space="preserve"> </w:t>
      </w:r>
      <w:r w:rsidR="00CA5187" w:rsidRPr="002F4F56">
        <w:rPr>
          <w:rFonts w:ascii="Arial" w:hAnsi="Arial" w:cs="Arial"/>
          <w:sz w:val="22"/>
        </w:rPr>
        <w:t>OK</w:t>
      </w:r>
    </w:p>
    <w:p w14:paraId="2C7AF814" w14:textId="77777777" w:rsidR="00831ACE" w:rsidRPr="002F4F56" w:rsidRDefault="00107FC0" w:rsidP="00831ACE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Stop binary output by sending a command “win_output 0”</w:t>
      </w:r>
      <w:r w:rsidRPr="002F4F56">
        <w:rPr>
          <w:rFonts w:ascii="Arial" w:hAnsi="Arial" w:cs="Arial"/>
          <w:sz w:val="22"/>
        </w:rPr>
        <w:tab/>
      </w:r>
      <w:r w:rsidR="008946BA" w:rsidRPr="002F4F56">
        <w:rPr>
          <w:rFonts w:ascii="Arial" w:hAnsi="Arial" w:cs="Arial" w:hint="eastAsia"/>
          <w:sz w:val="22"/>
        </w:rPr>
        <w:t>□</w:t>
      </w:r>
      <w:r w:rsidR="001D6730" w:rsidRPr="002F4F56">
        <w:rPr>
          <w:rFonts w:ascii="Arial" w:hAnsi="Arial" w:cs="Arial"/>
          <w:sz w:val="22"/>
        </w:rPr>
        <w:t xml:space="preserve"> </w:t>
      </w:r>
      <w:r w:rsidR="008946BA" w:rsidRPr="002F4F56">
        <w:rPr>
          <w:rFonts w:ascii="Arial" w:hAnsi="Arial" w:cs="Arial"/>
          <w:sz w:val="22"/>
        </w:rPr>
        <w:t>OK</w:t>
      </w:r>
    </w:p>
    <w:p w14:paraId="048BD9A8" w14:textId="77777777" w:rsidR="00CA5187" w:rsidRPr="002F4F56" w:rsidRDefault="00107FC0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Turn off DT2 by sending a command “dt2 off”</w:t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1D6730" w:rsidRPr="002F4F56">
        <w:rPr>
          <w:rFonts w:ascii="Arial" w:hAnsi="Arial" w:cs="Arial"/>
          <w:sz w:val="22"/>
        </w:rPr>
        <w:t xml:space="preserve"> </w:t>
      </w:r>
      <w:r w:rsidR="00CA5187" w:rsidRPr="002F4F56">
        <w:rPr>
          <w:rFonts w:ascii="Arial" w:hAnsi="Arial" w:cs="Arial"/>
          <w:sz w:val="22"/>
        </w:rPr>
        <w:t>OK</w:t>
      </w:r>
    </w:p>
    <w:p w14:paraId="0429B2F7" w14:textId="77777777" w:rsidR="00990207" w:rsidRPr="002F4F56" w:rsidRDefault="00107FC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Confirm that DT 2 becomes 0 mV on the STRAIN line.</w:t>
      </w:r>
      <w:r w:rsidRPr="002F4F56">
        <w:rPr>
          <w:rStyle w:val="shorttext"/>
          <w:rFonts w:ascii="Arial" w:hAnsi="Arial" w:cs="Arial"/>
          <w:sz w:val="22"/>
          <w:lang w:val="en"/>
        </w:rPr>
        <w:tab/>
      </w:r>
      <w:r w:rsidR="008946BA" w:rsidRPr="002F4F56">
        <w:rPr>
          <w:rFonts w:ascii="Arial" w:hAnsi="Arial" w:cs="Arial" w:hint="eastAsia"/>
          <w:sz w:val="22"/>
        </w:rPr>
        <w:t>□</w:t>
      </w:r>
      <w:r w:rsidR="001D6730" w:rsidRPr="002F4F56">
        <w:rPr>
          <w:rFonts w:ascii="Arial" w:hAnsi="Arial" w:cs="Arial"/>
          <w:sz w:val="22"/>
        </w:rPr>
        <w:t xml:space="preserve"> </w:t>
      </w:r>
      <w:r w:rsidR="008946BA" w:rsidRPr="002F4F56">
        <w:rPr>
          <w:rFonts w:ascii="Arial" w:hAnsi="Arial" w:cs="Arial"/>
          <w:sz w:val="22"/>
        </w:rPr>
        <w:t>OK</w:t>
      </w:r>
    </w:p>
    <w:p w14:paraId="4EC3524B" w14:textId="77777777" w:rsidR="00990207" w:rsidRPr="002F4F56" w:rsidRDefault="00107FC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Accelerometer display ON with “print avr”</w:t>
      </w:r>
      <w:r w:rsidR="001D6730" w:rsidRPr="002F4F56">
        <w:rPr>
          <w:rStyle w:val="shorttext"/>
          <w:rFonts w:ascii="Arial" w:hAnsi="Arial" w:cs="Arial"/>
          <w:sz w:val="22"/>
          <w:lang w:val="en"/>
        </w:rPr>
        <w:tab/>
      </w:r>
      <w:r w:rsidR="001D6730" w:rsidRPr="002F4F56">
        <w:rPr>
          <w:rStyle w:val="shorttext"/>
          <w:rFonts w:ascii="Arial" w:hAnsi="Arial" w:cs="Arial"/>
          <w:sz w:val="22"/>
          <w:lang w:val="en"/>
        </w:rPr>
        <w:tab/>
      </w:r>
      <w:r w:rsidR="001D6730" w:rsidRPr="002F4F56">
        <w:rPr>
          <w:rStyle w:val="shorttext"/>
          <w:rFonts w:ascii="Arial" w:hAnsi="Arial" w:cs="Arial"/>
          <w:sz w:val="22"/>
          <w:lang w:val="en"/>
        </w:rPr>
        <w:tab/>
      </w:r>
      <w:r w:rsidR="00990207" w:rsidRPr="002F4F56">
        <w:rPr>
          <w:rFonts w:ascii="Arial" w:hAnsi="Arial" w:cs="Arial" w:hint="eastAsia"/>
          <w:sz w:val="22"/>
        </w:rPr>
        <w:t>□</w:t>
      </w:r>
      <w:r w:rsidR="001D6730" w:rsidRPr="002F4F56">
        <w:rPr>
          <w:rFonts w:ascii="Arial" w:hAnsi="Arial" w:cs="Arial"/>
          <w:sz w:val="22"/>
        </w:rPr>
        <w:t xml:space="preserve"> </w:t>
      </w:r>
      <w:r w:rsidR="00990207" w:rsidRPr="002F4F56">
        <w:rPr>
          <w:rFonts w:ascii="Arial" w:hAnsi="Arial" w:cs="Arial"/>
          <w:sz w:val="22"/>
        </w:rPr>
        <w:t>OK</w:t>
      </w:r>
    </w:p>
    <w:p w14:paraId="3638F9AA" w14:textId="4DA8B973" w:rsidR="00CA5187" w:rsidRPr="002F4F56" w:rsidRDefault="00107FC0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Turn off the accelerometer</w:t>
      </w:r>
      <w:r w:rsidR="000F5E7E">
        <w:rPr>
          <w:rFonts w:ascii="Arial" w:hAnsi="Arial" w:cs="Arial"/>
          <w:sz w:val="22"/>
        </w:rPr>
        <w:t xml:space="preserve"> (</w:t>
      </w:r>
      <w:r w:rsidRPr="002F4F56">
        <w:rPr>
          <w:rFonts w:ascii="Arial" w:hAnsi="Arial" w:cs="Arial"/>
          <w:sz w:val="22"/>
        </w:rPr>
        <w:t>”</w:t>
      </w:r>
      <w:r w:rsidR="00CA5187" w:rsidRPr="002F4F56">
        <w:rPr>
          <w:rFonts w:ascii="Arial" w:hAnsi="Arial" w:cs="Arial"/>
          <w:sz w:val="22"/>
        </w:rPr>
        <w:t>ccw</w:t>
      </w:r>
      <w:r w:rsidRPr="002F4F56">
        <w:rPr>
          <w:rFonts w:ascii="Arial" w:hAnsi="Arial" w:cs="Arial"/>
          <w:sz w:val="22"/>
        </w:rPr>
        <w:t>” and</w:t>
      </w:r>
      <w:r w:rsidR="00CA5187" w:rsidRPr="002F4F56">
        <w:rPr>
          <w:rFonts w:ascii="Arial" w:hAnsi="Arial" w:cs="Arial"/>
          <w:sz w:val="22"/>
        </w:rPr>
        <w:t xml:space="preserve"> </w:t>
      </w:r>
      <w:r w:rsidRPr="002F4F56">
        <w:rPr>
          <w:rFonts w:ascii="Arial" w:hAnsi="Arial" w:cs="Arial"/>
          <w:sz w:val="22"/>
        </w:rPr>
        <w:t>“</w:t>
      </w:r>
      <w:r w:rsidR="00CA5187" w:rsidRPr="002F4F56">
        <w:rPr>
          <w:rFonts w:ascii="Arial" w:hAnsi="Arial" w:cs="Arial"/>
          <w:sz w:val="22"/>
        </w:rPr>
        <w:t>brake 100</w:t>
      </w:r>
      <w:r w:rsidRPr="002F4F56">
        <w:rPr>
          <w:rFonts w:ascii="Arial" w:hAnsi="Arial" w:cs="Arial"/>
          <w:sz w:val="22"/>
        </w:rPr>
        <w:t>”</w:t>
      </w:r>
      <w:r w:rsidR="000F5E7E">
        <w:rPr>
          <w:rFonts w:ascii="Arial" w:hAnsi="Arial" w:cs="Arial"/>
          <w:sz w:val="22"/>
        </w:rPr>
        <w:t>)</w:t>
      </w:r>
      <w:r w:rsidR="000F5E7E">
        <w:rPr>
          <w:rFonts w:ascii="Arial" w:hAnsi="Arial" w:cs="Arial"/>
          <w:sz w:val="22"/>
        </w:rPr>
        <w:tab/>
      </w:r>
      <w:r w:rsidR="005373EB">
        <w:rPr>
          <w:rFonts w:ascii="Arial" w:hAnsi="Arial" w:cs="Arial"/>
          <w:sz w:val="22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1D6730" w:rsidRPr="002F4F56">
        <w:rPr>
          <w:rFonts w:ascii="Arial" w:hAnsi="Arial" w:cs="Arial"/>
          <w:sz w:val="22"/>
        </w:rPr>
        <w:t xml:space="preserve"> </w:t>
      </w:r>
      <w:r w:rsidR="00CA5187" w:rsidRPr="002F4F56">
        <w:rPr>
          <w:rFonts w:ascii="Arial" w:hAnsi="Arial" w:cs="Arial"/>
          <w:sz w:val="22"/>
        </w:rPr>
        <w:t>OK</w:t>
      </w:r>
    </w:p>
    <w:p w14:paraId="42CEB03F" w14:textId="77777777" w:rsidR="006A63A6" w:rsidRPr="002F4F56" w:rsidRDefault="00107FC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>Confirm that the accelerometer output (CH3 - 5) becomes 0 m/s</w:t>
      </w:r>
      <w:r w:rsidRPr="002F4F56">
        <w:rPr>
          <w:rStyle w:val="shorttext"/>
          <w:rFonts w:ascii="Arial" w:hAnsi="Arial" w:cs="Arial"/>
          <w:sz w:val="22"/>
          <w:vertAlign w:val="superscript"/>
          <w:lang w:val="en"/>
        </w:rPr>
        <w:t>2</w:t>
      </w:r>
      <w:r w:rsidRPr="002F4F56">
        <w:rPr>
          <w:rStyle w:val="shorttext"/>
          <w:rFonts w:ascii="Arial" w:hAnsi="Arial" w:cs="Arial"/>
          <w:sz w:val="22"/>
          <w:lang w:val="en"/>
        </w:rPr>
        <w:t xml:space="preserve"> on the AVR 2 line.</w:t>
      </w:r>
      <w:r w:rsidR="007C7B73" w:rsidRPr="002F4F56">
        <w:rPr>
          <w:rFonts w:ascii="Arial" w:hAnsi="Arial" w:cs="Arial" w:hint="eastAsia"/>
          <w:sz w:val="22"/>
        </w:rPr>
        <w:t>□</w:t>
      </w:r>
      <w:r w:rsidR="007C7B73" w:rsidRPr="002F4F56">
        <w:rPr>
          <w:rFonts w:ascii="Arial" w:hAnsi="Arial" w:cs="Arial"/>
          <w:sz w:val="22"/>
        </w:rPr>
        <w:t>on</w:t>
      </w:r>
    </w:p>
    <w:p w14:paraId="0E4C314A" w14:textId="77777777" w:rsidR="00CA5187" w:rsidRPr="002F4F56" w:rsidRDefault="001D6730" w:rsidP="001D6730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Turn off Valve controller by sending a command </w:t>
      </w:r>
      <w:r w:rsidR="00CD4424" w:rsidRPr="002F4F56">
        <w:rPr>
          <w:rFonts w:ascii="Arial" w:hAnsi="Arial" w:cs="Arial"/>
          <w:sz w:val="22"/>
        </w:rPr>
        <w:t>“a_off”, and confirm that the</w:t>
      </w:r>
      <w:r w:rsidRPr="002F4F56">
        <w:rPr>
          <w:rFonts w:ascii="Arial" w:hAnsi="Arial" w:cs="Arial"/>
          <w:sz w:val="22"/>
        </w:rPr>
        <w:t xml:space="preserve"> F0 output has stopped.</w:t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1C0B938A" w14:textId="77777777" w:rsidR="006A63A6" w:rsidRPr="002F4F56" w:rsidRDefault="001D6730" w:rsidP="001D6730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Turn off motor power “motor_power_off”</w:t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0327DCB2" w14:textId="77777777" w:rsidR="00CA5187" w:rsidRPr="002F4F56" w:rsidRDefault="001D6730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Turn off </w:t>
      </w:r>
      <w:r w:rsidR="00AD4519" w:rsidRPr="002F4F56">
        <w:rPr>
          <w:rFonts w:ascii="Arial" w:hAnsi="Arial" w:cs="Arial"/>
          <w:sz w:val="22"/>
        </w:rPr>
        <w:t>s</w:t>
      </w:r>
      <w:r w:rsidRPr="002F4F56">
        <w:rPr>
          <w:rFonts w:ascii="Arial" w:hAnsi="Arial" w:cs="Arial"/>
          <w:sz w:val="22"/>
        </w:rPr>
        <w:t>ensor_power “sensor_power_off”</w:t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Pr="002F4F56">
        <w:rPr>
          <w:rFonts w:ascii="Arial" w:hAnsi="Arial" w:cs="Arial"/>
          <w:sz w:val="22"/>
        </w:rPr>
        <w:tab/>
      </w:r>
      <w:r w:rsidR="00CA5187" w:rsidRPr="002F4F56">
        <w:rPr>
          <w:rFonts w:ascii="Arial" w:hAnsi="Arial" w:cs="Arial" w:hint="eastAsia"/>
          <w:sz w:val="22"/>
        </w:rPr>
        <w:t>□</w:t>
      </w:r>
      <w:r w:rsidR="00CA5187" w:rsidRPr="002F4F56">
        <w:rPr>
          <w:rFonts w:ascii="Arial" w:hAnsi="Arial" w:cs="Arial"/>
          <w:sz w:val="22"/>
        </w:rPr>
        <w:t>OK</w:t>
      </w:r>
    </w:p>
    <w:p w14:paraId="2B4A37B0" w14:textId="77777777" w:rsidR="006A63A6" w:rsidRPr="002F4F56" w:rsidRDefault="001D6730" w:rsidP="00CA5187">
      <w:pPr>
        <w:rPr>
          <w:rFonts w:ascii="Arial" w:hAnsi="Arial" w:cs="Arial"/>
          <w:sz w:val="22"/>
        </w:rPr>
      </w:pPr>
      <w:r w:rsidRPr="002F4F56">
        <w:rPr>
          <w:rStyle w:val="shorttext"/>
          <w:rFonts w:ascii="Arial" w:hAnsi="Arial" w:cs="Arial"/>
          <w:sz w:val="22"/>
          <w:lang w:val="en"/>
        </w:rPr>
        <w:t xml:space="preserve">Confirm that the DT1 output is 0 mV and the pressure data do not change in the </w:t>
      </w:r>
      <w:r w:rsidRPr="002F4F56">
        <w:rPr>
          <w:rStyle w:val="shorttext"/>
          <w:rFonts w:ascii="Arial" w:hAnsi="Arial" w:cs="Arial"/>
          <w:sz w:val="22"/>
          <w:lang w:val="en"/>
        </w:rPr>
        <w:lastRenderedPageBreak/>
        <w:t>STRAIN line.</w:t>
      </w:r>
    </w:p>
    <w:p w14:paraId="5947160F" w14:textId="77777777" w:rsidR="00CA5187" w:rsidRPr="002F4F56" w:rsidRDefault="00CA5187" w:rsidP="00CA5187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 xml:space="preserve">exit </w:t>
      </w:r>
      <w:r w:rsidR="001D6730" w:rsidRPr="002F4F56">
        <w:rPr>
          <w:rFonts w:ascii="Arial" w:hAnsi="Arial" w:cs="Arial" w:hint="eastAsia"/>
          <w:sz w:val="22"/>
        </w:rPr>
        <w:t>（</w:t>
      </w:r>
      <w:r w:rsidR="001D6730" w:rsidRPr="002F4F56">
        <w:rPr>
          <w:rFonts w:ascii="Arial" w:hAnsi="Arial" w:cs="Arial"/>
          <w:sz w:val="22"/>
        </w:rPr>
        <w:t>time</w:t>
      </w:r>
      <w:r w:rsidRPr="002F4F56">
        <w:rPr>
          <w:rFonts w:ascii="Arial" w:hAnsi="Arial" w:cs="Arial" w:hint="eastAsia"/>
          <w:sz w:val="22"/>
        </w:rPr>
        <w:t xml:space="preserve">：　　　　　）　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="00850325">
        <w:rPr>
          <w:rFonts w:ascii="Arial" w:hAnsi="Arial" w:cs="Arial"/>
          <w:sz w:val="22"/>
        </w:rPr>
        <w:t xml:space="preserve"> </w:t>
      </w:r>
      <w:r w:rsidRPr="002F4F56">
        <w:rPr>
          <w:rFonts w:ascii="Arial" w:hAnsi="Arial" w:cs="Arial"/>
          <w:sz w:val="22"/>
        </w:rPr>
        <w:t>OK</w:t>
      </w:r>
    </w:p>
    <w:p w14:paraId="172613FF" w14:textId="77777777" w:rsidR="007208D3" w:rsidRPr="002F4F56" w:rsidRDefault="007208D3" w:rsidP="00166352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DC</w:t>
      </w:r>
      <w:r w:rsidR="001D6730" w:rsidRPr="002F4F56">
        <w:rPr>
          <w:rFonts w:ascii="Arial" w:hAnsi="Arial" w:cs="Arial"/>
          <w:sz w:val="22"/>
        </w:rPr>
        <w:t xml:space="preserve"> power supply</w:t>
      </w:r>
      <w:r w:rsidRPr="002F4F56">
        <w:rPr>
          <w:rFonts w:ascii="Arial" w:hAnsi="Arial" w:cs="Arial"/>
          <w:sz w:val="22"/>
        </w:rPr>
        <w:t xml:space="preserve"> OFF     </w:t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="00850325">
        <w:rPr>
          <w:rFonts w:ascii="Arial" w:hAnsi="Arial" w:cs="Arial"/>
          <w:sz w:val="22"/>
        </w:rPr>
        <w:tab/>
      </w:r>
      <w:r w:rsidRPr="002F4F56">
        <w:rPr>
          <w:rFonts w:ascii="Arial" w:hAnsi="Arial" w:cs="Arial" w:hint="eastAsia"/>
          <w:sz w:val="22"/>
        </w:rPr>
        <w:t>□</w:t>
      </w:r>
      <w:r w:rsidRPr="002F4F56">
        <w:rPr>
          <w:rFonts w:ascii="Arial" w:hAnsi="Arial" w:cs="Arial"/>
          <w:sz w:val="22"/>
        </w:rPr>
        <w:t xml:space="preserve"> OK</w:t>
      </w:r>
    </w:p>
    <w:p w14:paraId="2AD9C93F" w14:textId="77777777" w:rsidR="00166352" w:rsidRPr="002F4F56" w:rsidRDefault="00166352" w:rsidP="00166352">
      <w:pPr>
        <w:rPr>
          <w:rFonts w:ascii="Arial" w:hAnsi="Arial" w:cs="Arial"/>
          <w:sz w:val="22"/>
        </w:rPr>
      </w:pPr>
      <w:r w:rsidRPr="002F4F56">
        <w:rPr>
          <w:rFonts w:ascii="Cambria Math" w:hAnsi="Cambria Math" w:cs="Cambria Math" w:hint="eastAsia"/>
          <w:sz w:val="22"/>
        </w:rPr>
        <w:t>⇒</w:t>
      </w:r>
      <w:r w:rsidRPr="002F4F56">
        <w:rPr>
          <w:rFonts w:ascii="Arial" w:hAnsi="Arial" w:cs="Arial"/>
          <w:sz w:val="22"/>
        </w:rPr>
        <w:t xml:space="preserve"> </w:t>
      </w:r>
      <w:r w:rsidR="001D6730" w:rsidRPr="002F4F56">
        <w:rPr>
          <w:rFonts w:ascii="Arial" w:hAnsi="Arial" w:cs="Arial"/>
          <w:sz w:val="22"/>
        </w:rPr>
        <w:t>strainmeter confirmation end time</w:t>
      </w:r>
      <w:r w:rsidRPr="002F4F56">
        <w:rPr>
          <w:rFonts w:ascii="Arial" w:hAnsi="Arial" w:cs="Arial"/>
          <w:sz w:val="22"/>
        </w:rPr>
        <w:t xml:space="preserve"> (                    )</w:t>
      </w:r>
    </w:p>
    <w:p w14:paraId="000A44CA" w14:textId="77777777" w:rsidR="00166352" w:rsidRPr="002F4F56" w:rsidRDefault="00166352" w:rsidP="00166352">
      <w:pPr>
        <w:rPr>
          <w:rFonts w:ascii="Arial" w:hAnsi="Arial" w:cs="Arial"/>
          <w:sz w:val="22"/>
        </w:rPr>
      </w:pPr>
    </w:p>
    <w:p w14:paraId="24FDB720" w14:textId="77777777" w:rsidR="00166352" w:rsidRPr="002F4F56" w:rsidRDefault="001D6730" w:rsidP="00166352">
      <w:pPr>
        <w:rPr>
          <w:rFonts w:ascii="Arial" w:hAnsi="Arial" w:cs="Arial"/>
          <w:b/>
          <w:sz w:val="22"/>
        </w:rPr>
      </w:pPr>
      <w:r w:rsidRPr="002F4F56">
        <w:rPr>
          <w:rFonts w:ascii="Arial" w:hAnsi="Arial" w:cs="Arial"/>
          <w:b/>
          <w:sz w:val="22"/>
        </w:rPr>
        <w:t>End check of the strainmeter</w:t>
      </w:r>
    </w:p>
    <w:p w14:paraId="346713E1" w14:textId="77777777" w:rsidR="00777E2A" w:rsidRPr="002F4F56" w:rsidRDefault="00777E2A">
      <w:pPr>
        <w:widowControl/>
        <w:jc w:val="left"/>
        <w:rPr>
          <w:rFonts w:ascii="Arial" w:hAnsi="Arial" w:cs="Arial"/>
          <w:b/>
          <w:sz w:val="22"/>
        </w:rPr>
      </w:pPr>
      <w:r w:rsidRPr="002F4F56">
        <w:rPr>
          <w:rFonts w:ascii="Arial" w:hAnsi="Arial" w:cs="Arial"/>
          <w:b/>
          <w:sz w:val="22"/>
        </w:rPr>
        <w:br w:type="page"/>
      </w:r>
    </w:p>
    <w:p w14:paraId="71726A43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lastRenderedPageBreak/>
        <w:t>“prologue.txt” for tiltlogger#2</w:t>
      </w:r>
    </w:p>
    <w:p w14:paraId="4D639023" w14:textId="77777777" w:rsidR="00777E2A" w:rsidRPr="002F4F56" w:rsidRDefault="00777E2A" w:rsidP="00777E2A">
      <w:pPr>
        <w:rPr>
          <w:rFonts w:ascii="Arial" w:hAnsi="Arial" w:cs="Arial"/>
          <w:sz w:val="22"/>
        </w:rPr>
      </w:pPr>
    </w:p>
    <w:p w14:paraId="7F9D7C08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prologue.txt for tiltcombo #2 for IODP C6 (line starting from # will be ignored)</w:t>
      </w:r>
    </w:p>
    <w:p w14:paraId="57AC3FA2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unitid 0</w:t>
      </w:r>
    </w:p>
    <w:p w14:paraId="06120618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win_ch_base 2100</w:t>
      </w:r>
    </w:p>
    <w:p w14:paraId="7C806AD5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time reset</w:t>
      </w:r>
    </w:p>
    <w:p w14:paraId="658F5C59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time sync</w:t>
      </w:r>
    </w:p>
    <w:p w14:paraId="47D69C9F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#set up ad coefficients</w:t>
      </w:r>
    </w:p>
    <w:p w14:paraId="0F4354E2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avrtype 1</w:t>
      </w:r>
    </w:p>
    <w:p w14:paraId="251C22C4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pga 3</w:t>
      </w:r>
    </w:p>
    <w:p w14:paraId="436E89AD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ch att m/s2/V offset</w:t>
      </w:r>
    </w:p>
    <w:p w14:paraId="02A48ED6" w14:textId="77777777" w:rsidR="00777E2A" w:rsidRPr="002F4F56" w:rsidRDefault="00777E2A" w:rsidP="00777E2A">
      <w:pPr>
        <w:rPr>
          <w:rFonts w:ascii="Arial" w:hAnsi="Arial" w:cs="Arial"/>
          <w:sz w:val="22"/>
          <w:lang w:val="de-DE"/>
        </w:rPr>
      </w:pPr>
      <w:r w:rsidRPr="002F4F56">
        <w:rPr>
          <w:rFonts w:ascii="Arial" w:hAnsi="Arial" w:cs="Arial"/>
          <w:sz w:val="22"/>
          <w:lang w:val="de-DE"/>
        </w:rPr>
        <w:t># att 10/(510+10)=0.01923</w:t>
      </w:r>
    </w:p>
    <w:p w14:paraId="7E086B2D" w14:textId="77777777" w:rsidR="00777E2A" w:rsidRPr="002F4F56" w:rsidRDefault="00777E2A" w:rsidP="00777E2A">
      <w:pPr>
        <w:rPr>
          <w:rFonts w:ascii="Arial" w:hAnsi="Arial" w:cs="Arial"/>
          <w:sz w:val="22"/>
          <w:lang w:val="de-DE"/>
        </w:rPr>
      </w:pPr>
      <w:r w:rsidRPr="002F4F56">
        <w:rPr>
          <w:rFonts w:ascii="Arial" w:hAnsi="Arial" w:cs="Arial"/>
          <w:sz w:val="22"/>
          <w:lang w:val="de-DE"/>
        </w:rPr>
        <w:t># sensor 3mA/G * 520 ohm =1.56 V/9.8m/s2=</w:t>
      </w:r>
    </w:p>
    <w:p w14:paraId="24048979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0 0.01923 6.282 16660930</w:t>
      </w:r>
    </w:p>
    <w:p w14:paraId="5D1AB58E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1 0.01923 6.282 16294820</w:t>
      </w:r>
    </w:p>
    <w:p w14:paraId="64B3F72E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2 0.01923 6.282 16264049</w:t>
      </w:r>
    </w:p>
    <w:p w14:paraId="671E7D72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ch att m/s/V offset</w:t>
      </w:r>
    </w:p>
    <w:p w14:paraId="17BF612C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3 1 0.111 16563371</w:t>
      </w:r>
    </w:p>
    <w:p w14:paraId="23FF97E6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4 1 0.111 15930659</w:t>
      </w:r>
    </w:p>
    <w:p w14:paraId="1F730DE6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5 1 0.111 16662760</w:t>
      </w:r>
    </w:p>
    <w:p w14:paraId="1BE90500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print -ad</w:t>
      </w:r>
    </w:p>
    <w:p w14:paraId="55719FAC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ad_settings</w:t>
      </w:r>
    </w:p>
    <w:p w14:paraId="03077F0D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print avr</w:t>
      </w:r>
    </w:p>
    <w:p w14:paraId="51A1C8F9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%30</w:t>
      </w:r>
    </w:p>
    <w:p w14:paraId="46A7DB97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#test geophone</w:t>
      </w:r>
    </w:p>
    <w:p w14:paraId="30A00640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add geophone</w:t>
      </w:r>
    </w:p>
    <w:p w14:paraId="061C894A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%10</w:t>
      </w:r>
    </w:p>
    <w:p w14:paraId="0FCB8CAA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geophone_shunt 1</w:t>
      </w:r>
    </w:p>
    <w:p w14:paraId="0EE012C1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%10</w:t>
      </w:r>
    </w:p>
    <w:p w14:paraId="453C240B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avrtype 2</w:t>
      </w:r>
    </w:p>
    <w:p w14:paraId="2F3FA119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%5</w:t>
      </w:r>
    </w:p>
    <w:p w14:paraId="37141386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sensor_power_on</w:t>
      </w:r>
    </w:p>
    <w:p w14:paraId="183DD48C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%30</w:t>
      </w:r>
    </w:p>
    <w:p w14:paraId="170FC2AC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start tiltmeter</w:t>
      </w:r>
    </w:p>
    <w:p w14:paraId="52AC02B8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print lily</w:t>
      </w:r>
    </w:p>
    <w:p w14:paraId="2BF13C90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add lily</w:t>
      </w:r>
    </w:p>
    <w:p w14:paraId="60AD337B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lastRenderedPageBreak/>
        <w:t>tilt powerup</w:t>
      </w:r>
    </w:p>
    <w:p w14:paraId="6F9CE759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tilt start</w:t>
      </w:r>
    </w:p>
    <w:p w14:paraId="71643039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%2</w:t>
      </w:r>
    </w:p>
    <w:p w14:paraId="2B9AF451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tilt powerdown</w:t>
      </w:r>
    </w:p>
    <w:p w14:paraId="729B99C5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%1</w:t>
      </w:r>
    </w:p>
    <w:p w14:paraId="56670C4E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tilt powerup</w:t>
      </w:r>
    </w:p>
    <w:p w14:paraId="4A500259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%30</w:t>
      </w:r>
    </w:p>
    <w:p w14:paraId="7A76ED64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sahf thermometer start</w:t>
      </w:r>
    </w:p>
    <w:p w14:paraId="3F7E0618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print -lily</w:t>
      </w:r>
    </w:p>
    <w:p w14:paraId="60BCAECB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print sahf</w:t>
      </w:r>
    </w:p>
    <w:p w14:paraId="418A870D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add sahf</w:t>
      </w:r>
    </w:p>
    <w:p w14:paraId="7A6BC760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%1</w:t>
      </w:r>
    </w:p>
    <w:p w14:paraId="13CC9CEC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sahf powerup</w:t>
      </w:r>
    </w:p>
    <w:p w14:paraId="2BACC4B4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%1</w:t>
      </w:r>
    </w:p>
    <w:p w14:paraId="1E03055C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sahf start</w:t>
      </w:r>
    </w:p>
    <w:p w14:paraId="74F15756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%70</w:t>
      </w:r>
    </w:p>
    <w:p w14:paraId="69B071EE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print -sahf</w:t>
      </w:r>
    </w:p>
    <w:p w14:paraId="310FA2AF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after check, disable and power down all sensors</w:t>
      </w:r>
    </w:p>
    <w:p w14:paraId="3FE0EAA4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file_output 0</w:t>
      </w:r>
    </w:p>
    <w:p w14:paraId="329671F7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geophone_shunt 1</w:t>
      </w:r>
    </w:p>
    <w:p w14:paraId="509EE925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sahf powerdown</w:t>
      </w:r>
    </w:p>
    <w:p w14:paraId="7B63172A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tilt powerdown</w:t>
      </w:r>
    </w:p>
    <w:p w14:paraId="237CA796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motor_power_off</w:t>
      </w:r>
    </w:p>
    <w:p w14:paraId="0035ECC1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sensor_power_off</w:t>
      </w:r>
    </w:p>
    <w:p w14:paraId="2FC851A0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aux_power_off</w:t>
      </w:r>
    </w:p>
    <w:p w14:paraId="32F032BB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now you can exit</w:t>
      </w:r>
    </w:p>
    <w:p w14:paraId="43D6FC5C" w14:textId="77777777" w:rsidR="00777E2A" w:rsidRPr="002F4F56" w:rsidRDefault="00777E2A" w:rsidP="00777E2A">
      <w:pPr>
        <w:rPr>
          <w:rFonts w:ascii="Arial" w:hAnsi="Arial" w:cs="Arial"/>
          <w:sz w:val="22"/>
        </w:rPr>
      </w:pPr>
    </w:p>
    <w:p w14:paraId="299C39C1" w14:textId="77777777" w:rsidR="00777E2A" w:rsidRPr="002F4F56" w:rsidRDefault="00777E2A" w:rsidP="00777E2A">
      <w:pPr>
        <w:widowControl/>
        <w:jc w:val="left"/>
        <w:rPr>
          <w:rFonts w:ascii="Arial" w:hAnsi="Arial" w:cs="Arial"/>
          <w:sz w:val="22"/>
        </w:rPr>
      </w:pPr>
      <w:r w:rsidRPr="002F4F56">
        <w:rPr>
          <w:rFonts w:ascii="Arial" w:hAnsi="Arial" w:cs="Arial"/>
          <w:kern w:val="0"/>
          <w:sz w:val="22"/>
        </w:rPr>
        <w:br w:type="page"/>
      </w:r>
    </w:p>
    <w:p w14:paraId="69605CE7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lastRenderedPageBreak/>
        <w:t>“prologue.txt” for strainmeter#3</w:t>
      </w:r>
    </w:p>
    <w:p w14:paraId="30D9082C" w14:textId="77777777" w:rsidR="00777E2A" w:rsidRPr="002F4F56" w:rsidRDefault="00777E2A" w:rsidP="00777E2A">
      <w:pPr>
        <w:rPr>
          <w:rFonts w:ascii="Arial" w:hAnsi="Arial" w:cs="Arial"/>
          <w:sz w:val="22"/>
        </w:rPr>
      </w:pPr>
    </w:p>
    <w:p w14:paraId="111B5C4D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prologue.txt for strainmeter for IODP C06 (line starting from # will be ignored)</w:t>
      </w:r>
    </w:p>
    <w:p w14:paraId="61B0A10E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win_ch_base 2200</w:t>
      </w:r>
    </w:p>
    <w:p w14:paraId="501F80EF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forward 0 9600 0</w:t>
      </w:r>
    </w:p>
    <w:p w14:paraId="63A22B69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forward_lineend 0 CRLF</w:t>
      </w:r>
    </w:p>
    <w:p w14:paraId="5F684C23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sci_adj 0 9300 0</w:t>
      </w:r>
    </w:p>
    <w:p w14:paraId="3F3DB142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time reset</w:t>
      </w:r>
    </w:p>
    <w:p w14:paraId="3CC602F3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time sync</w:t>
      </w:r>
    </w:p>
    <w:p w14:paraId="136BF32E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print ad</w:t>
      </w:r>
    </w:p>
    <w:p w14:paraId="2F5CE974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print strain</w:t>
      </w:r>
    </w:p>
    <w:p w14:paraId="1A74D465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file_output 0</w:t>
      </w:r>
    </w:p>
    <w:p w14:paraId="0F04E496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aux_power_off</w:t>
      </w:r>
    </w:p>
    <w:p w14:paraId="49C20351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set ad coefficient</w:t>
      </w:r>
    </w:p>
    <w:p w14:paraId="33061670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ch.no att m/s2/V offset</w:t>
      </w:r>
    </w:p>
    <w:p w14:paraId="0B97A2A1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sensor strain 2V/mm DT2 1V/mm</w:t>
      </w:r>
    </w:p>
    <w:p w14:paraId="5346A918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sensor ACC 3A/G*500 ohm = 1.50V/9.8</w:t>
      </w:r>
    </w:p>
    <w:p w14:paraId="58D1D6CF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0 0.16666 0.5 16617214</w:t>
      </w:r>
    </w:p>
    <w:p w14:paraId="052A9BEB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1 0.16666 1 16683625</w:t>
      </w:r>
    </w:p>
    <w:p w14:paraId="4EAC3C3E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2 0.40000 6.57333 16097432</w:t>
      </w:r>
    </w:p>
    <w:p w14:paraId="4090075E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3 0.40000 6.57333 16395259</w:t>
      </w:r>
    </w:p>
    <w:p w14:paraId="707769C0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adset 4 0.40000 6.57333 16597749</w:t>
      </w:r>
    </w:p>
    <w:p w14:paraId="3020EB54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%10</w:t>
      </w:r>
    </w:p>
    <w:p w14:paraId="79F0C3AA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sensor_power_on</w:t>
      </w:r>
    </w:p>
    <w:p w14:paraId="248F3BE8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add paro</w:t>
      </w:r>
    </w:p>
    <w:p w14:paraId="25FA0388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setting a paro cpefficient</w:t>
      </w:r>
    </w:p>
    <w:p w14:paraId="0366407E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paro_coef 117240 8B7000-2 5.823828 -3881.088 -10598.94 -42572.57  1342.731 153786.7 0.037958 30.05372 1.606596 67.30207 212.6822</w:t>
      </w:r>
    </w:p>
    <w:p w14:paraId="04C4CB36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%20</w:t>
      </w:r>
    </w:p>
    <w:p w14:paraId="0CB49B41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connect valve controller</w:t>
      </w:r>
    </w:p>
    <w:p w14:paraId="07B4CEC7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motor_power_on</w:t>
      </w:r>
    </w:p>
    <w:p w14:paraId="3E6D6AAE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a_on</w:t>
      </w:r>
    </w:p>
    <w:p w14:paraId="06A26C82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%30</w:t>
      </w:r>
    </w:p>
    <w:p w14:paraId="20295BCB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 winoutput_b</w:t>
      </w:r>
    </w:p>
    <w:p w14:paraId="6DB346CC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#win_output b</w:t>
      </w:r>
    </w:p>
    <w:p w14:paraId="11AFE7F7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#%10</w:t>
      </w:r>
    </w:p>
    <w:p w14:paraId="246298EB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lastRenderedPageBreak/>
        <w:t>#dt2_on</w:t>
      </w:r>
    </w:p>
    <w:p w14:paraId="75912CF6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dt2 on</w:t>
      </w:r>
    </w:p>
    <w:p w14:paraId="5D76BF0B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%30</w:t>
      </w:r>
    </w:p>
    <w:p w14:paraId="2F8BF592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#ACC_on</w:t>
      </w:r>
    </w:p>
    <w:p w14:paraId="27589D16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cw</w:t>
      </w:r>
    </w:p>
    <w:p w14:paraId="0D8F0D91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brake 100</w:t>
      </w:r>
    </w:p>
    <w:p w14:paraId="44082C79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print avr</w:t>
      </w:r>
    </w:p>
    <w:p w14:paraId="089EEBA9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%10</w:t>
      </w:r>
    </w:p>
    <w:p w14:paraId="53C373BB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avrtype 2</w:t>
      </w:r>
    </w:p>
    <w:p w14:paraId="0C3BB5C3" w14:textId="77777777" w:rsidR="00777E2A" w:rsidRPr="002F4F56" w:rsidRDefault="00777E2A" w:rsidP="00777E2A">
      <w:pPr>
        <w:rPr>
          <w:rFonts w:ascii="Arial" w:hAnsi="Arial" w:cs="Arial"/>
          <w:sz w:val="22"/>
        </w:rPr>
      </w:pPr>
      <w:r w:rsidRPr="002F4F56">
        <w:rPr>
          <w:rFonts w:ascii="Arial" w:hAnsi="Arial" w:cs="Arial"/>
          <w:sz w:val="22"/>
        </w:rPr>
        <w:t>%30</w:t>
      </w:r>
    </w:p>
    <w:p w14:paraId="69B8B1BC" w14:textId="77777777" w:rsidR="00777E2A" w:rsidRPr="002F4F56" w:rsidRDefault="00777E2A" w:rsidP="00166352">
      <w:pPr>
        <w:rPr>
          <w:rFonts w:ascii="Arial" w:hAnsi="Arial" w:cs="Arial"/>
          <w:b/>
          <w:sz w:val="22"/>
        </w:rPr>
      </w:pPr>
    </w:p>
    <w:sectPr w:rsidR="00777E2A" w:rsidRPr="002F4F5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E07A" w14:textId="77777777" w:rsidR="00FA5399" w:rsidRDefault="00FA5399" w:rsidP="00071696">
      <w:r>
        <w:separator/>
      </w:r>
    </w:p>
  </w:endnote>
  <w:endnote w:type="continuationSeparator" w:id="0">
    <w:p w14:paraId="4BC46978" w14:textId="77777777" w:rsidR="00FA5399" w:rsidRDefault="00FA5399" w:rsidP="0007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955016412"/>
      <w:docPartObj>
        <w:docPartGallery w:val="Page Numbers (Bottom of Page)"/>
        <w:docPartUnique/>
      </w:docPartObj>
    </w:sdtPr>
    <w:sdtEndPr/>
    <w:sdtContent>
      <w:p w14:paraId="4B983407" w14:textId="68AE1104" w:rsidR="007C7B73" w:rsidRPr="002F4F56" w:rsidRDefault="007C7B73">
        <w:pPr>
          <w:pStyle w:val="Footer"/>
          <w:jc w:val="center"/>
          <w:rPr>
            <w:rFonts w:ascii="Arial" w:hAnsi="Arial" w:cs="Arial"/>
            <w:sz w:val="22"/>
          </w:rPr>
        </w:pPr>
        <w:r w:rsidRPr="002F4F56">
          <w:rPr>
            <w:rFonts w:ascii="Arial" w:hAnsi="Arial" w:cs="Arial"/>
            <w:sz w:val="22"/>
          </w:rPr>
          <w:fldChar w:fldCharType="begin"/>
        </w:r>
        <w:r w:rsidRPr="002F4F56">
          <w:rPr>
            <w:rFonts w:ascii="Arial" w:hAnsi="Arial" w:cs="Arial"/>
            <w:sz w:val="22"/>
          </w:rPr>
          <w:instrText>PAGE   \* MERGEFORMAT</w:instrText>
        </w:r>
        <w:r w:rsidRPr="002F4F56">
          <w:rPr>
            <w:rFonts w:ascii="Arial" w:hAnsi="Arial" w:cs="Arial"/>
            <w:sz w:val="22"/>
          </w:rPr>
          <w:fldChar w:fldCharType="separate"/>
        </w:r>
        <w:r w:rsidR="002F4F56" w:rsidRPr="002F4F56">
          <w:rPr>
            <w:rFonts w:ascii="Arial" w:hAnsi="Arial" w:cs="Arial"/>
            <w:noProof/>
            <w:sz w:val="22"/>
            <w:lang w:val="ja-JP"/>
          </w:rPr>
          <w:t>2</w:t>
        </w:r>
        <w:r w:rsidRPr="002F4F56">
          <w:rPr>
            <w:rFonts w:ascii="Arial" w:hAnsi="Arial" w:cs="Arial"/>
            <w:sz w:val="22"/>
          </w:rPr>
          <w:fldChar w:fldCharType="end"/>
        </w:r>
      </w:p>
    </w:sdtContent>
  </w:sdt>
  <w:p w14:paraId="2910C18B" w14:textId="77777777" w:rsidR="007C7B73" w:rsidRDefault="007C7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B727" w14:textId="77777777" w:rsidR="00FA5399" w:rsidRDefault="00FA5399" w:rsidP="00071696">
      <w:r>
        <w:separator/>
      </w:r>
    </w:p>
  </w:footnote>
  <w:footnote w:type="continuationSeparator" w:id="0">
    <w:p w14:paraId="605BFF28" w14:textId="77777777" w:rsidR="00FA5399" w:rsidRDefault="00FA5399" w:rsidP="0007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7041" w14:textId="77777777" w:rsidR="007C7B73" w:rsidRDefault="007C7B73" w:rsidP="00CE6BF0">
    <w:r>
      <w:rPr>
        <w:rFonts w:hint="eastAsia"/>
      </w:rPr>
      <w:t xml:space="preserve">                                                                            </w:t>
    </w:r>
  </w:p>
  <w:p w14:paraId="58EB6785" w14:textId="0BEE8F91" w:rsidR="007C7B73" w:rsidRDefault="007C7B73" w:rsidP="00CE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19C"/>
    <w:multiLevelType w:val="hybridMultilevel"/>
    <w:tmpl w:val="5E762B30"/>
    <w:lvl w:ilvl="0" w:tplc="FD5E8860">
      <w:start w:val="4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D28FF"/>
    <w:multiLevelType w:val="hybridMultilevel"/>
    <w:tmpl w:val="9F32E424"/>
    <w:lvl w:ilvl="0" w:tplc="214A69FE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E3DB2"/>
    <w:multiLevelType w:val="hybridMultilevel"/>
    <w:tmpl w:val="8B04C212"/>
    <w:lvl w:ilvl="0" w:tplc="162C113C">
      <w:start w:val="4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BF5FAE"/>
    <w:multiLevelType w:val="hybridMultilevel"/>
    <w:tmpl w:val="BCFA331E"/>
    <w:lvl w:ilvl="0" w:tplc="229AEE98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3F"/>
    <w:rsid w:val="00004EE7"/>
    <w:rsid w:val="000200C8"/>
    <w:rsid w:val="000241A1"/>
    <w:rsid w:val="000320CD"/>
    <w:rsid w:val="00040EC8"/>
    <w:rsid w:val="00062E41"/>
    <w:rsid w:val="00063BA2"/>
    <w:rsid w:val="00071696"/>
    <w:rsid w:val="000A0718"/>
    <w:rsid w:val="000A4149"/>
    <w:rsid w:val="000B2714"/>
    <w:rsid w:val="000E7F5F"/>
    <w:rsid w:val="000F54B8"/>
    <w:rsid w:val="000F5E7E"/>
    <w:rsid w:val="000F7DA8"/>
    <w:rsid w:val="00107FC0"/>
    <w:rsid w:val="0012407E"/>
    <w:rsid w:val="0012412A"/>
    <w:rsid w:val="00162BA5"/>
    <w:rsid w:val="00166352"/>
    <w:rsid w:val="00173DD4"/>
    <w:rsid w:val="00174340"/>
    <w:rsid w:val="001A2921"/>
    <w:rsid w:val="001D6730"/>
    <w:rsid w:val="001E3C36"/>
    <w:rsid w:val="00225EAD"/>
    <w:rsid w:val="002312AA"/>
    <w:rsid w:val="00231694"/>
    <w:rsid w:val="00231EC6"/>
    <w:rsid w:val="0026606E"/>
    <w:rsid w:val="002706A1"/>
    <w:rsid w:val="002904C6"/>
    <w:rsid w:val="00291733"/>
    <w:rsid w:val="00297529"/>
    <w:rsid w:val="002B51C0"/>
    <w:rsid w:val="002C241B"/>
    <w:rsid w:val="002D251F"/>
    <w:rsid w:val="002F4F56"/>
    <w:rsid w:val="003164BB"/>
    <w:rsid w:val="00340D61"/>
    <w:rsid w:val="00342D7A"/>
    <w:rsid w:val="00350902"/>
    <w:rsid w:val="003616B3"/>
    <w:rsid w:val="00376EA7"/>
    <w:rsid w:val="00383327"/>
    <w:rsid w:val="00384792"/>
    <w:rsid w:val="003C5556"/>
    <w:rsid w:val="00431F4A"/>
    <w:rsid w:val="0044123F"/>
    <w:rsid w:val="00442FAD"/>
    <w:rsid w:val="00445947"/>
    <w:rsid w:val="00472E93"/>
    <w:rsid w:val="004B335B"/>
    <w:rsid w:val="004C05DF"/>
    <w:rsid w:val="004D4DF9"/>
    <w:rsid w:val="004E4A01"/>
    <w:rsid w:val="00502C44"/>
    <w:rsid w:val="0052039F"/>
    <w:rsid w:val="00527029"/>
    <w:rsid w:val="005373EB"/>
    <w:rsid w:val="00556386"/>
    <w:rsid w:val="00556D66"/>
    <w:rsid w:val="0056279F"/>
    <w:rsid w:val="005648EE"/>
    <w:rsid w:val="005771C1"/>
    <w:rsid w:val="00580AD3"/>
    <w:rsid w:val="00596E69"/>
    <w:rsid w:val="005C542D"/>
    <w:rsid w:val="005E283A"/>
    <w:rsid w:val="005F6951"/>
    <w:rsid w:val="00635A67"/>
    <w:rsid w:val="00655A9E"/>
    <w:rsid w:val="006A63A6"/>
    <w:rsid w:val="006B3357"/>
    <w:rsid w:val="006C7523"/>
    <w:rsid w:val="006D0772"/>
    <w:rsid w:val="006D45B4"/>
    <w:rsid w:val="006F1C4A"/>
    <w:rsid w:val="007208D3"/>
    <w:rsid w:val="007525FB"/>
    <w:rsid w:val="00762E45"/>
    <w:rsid w:val="00777E2A"/>
    <w:rsid w:val="00786532"/>
    <w:rsid w:val="00794892"/>
    <w:rsid w:val="007A3CCC"/>
    <w:rsid w:val="007C7B73"/>
    <w:rsid w:val="007E6088"/>
    <w:rsid w:val="00801552"/>
    <w:rsid w:val="008160B4"/>
    <w:rsid w:val="008217A2"/>
    <w:rsid w:val="00831ACE"/>
    <w:rsid w:val="00835920"/>
    <w:rsid w:val="00850325"/>
    <w:rsid w:val="00874367"/>
    <w:rsid w:val="00876040"/>
    <w:rsid w:val="00880A4D"/>
    <w:rsid w:val="008824B3"/>
    <w:rsid w:val="008946BA"/>
    <w:rsid w:val="00895027"/>
    <w:rsid w:val="008A1059"/>
    <w:rsid w:val="008B3F7A"/>
    <w:rsid w:val="008E3881"/>
    <w:rsid w:val="008F05F7"/>
    <w:rsid w:val="008F1E92"/>
    <w:rsid w:val="009205F7"/>
    <w:rsid w:val="009208AC"/>
    <w:rsid w:val="009210E9"/>
    <w:rsid w:val="00935FE4"/>
    <w:rsid w:val="00946B10"/>
    <w:rsid w:val="009670CA"/>
    <w:rsid w:val="00990207"/>
    <w:rsid w:val="00996E8E"/>
    <w:rsid w:val="009B3DF3"/>
    <w:rsid w:val="009B7B79"/>
    <w:rsid w:val="009C16A4"/>
    <w:rsid w:val="00A16942"/>
    <w:rsid w:val="00A43D86"/>
    <w:rsid w:val="00A771CC"/>
    <w:rsid w:val="00A92C77"/>
    <w:rsid w:val="00AB1806"/>
    <w:rsid w:val="00AC2E97"/>
    <w:rsid w:val="00AD4519"/>
    <w:rsid w:val="00AF407E"/>
    <w:rsid w:val="00AF7F5F"/>
    <w:rsid w:val="00B02CF3"/>
    <w:rsid w:val="00B10829"/>
    <w:rsid w:val="00B1562D"/>
    <w:rsid w:val="00B44796"/>
    <w:rsid w:val="00B44EAD"/>
    <w:rsid w:val="00B476F2"/>
    <w:rsid w:val="00B73893"/>
    <w:rsid w:val="00B77B43"/>
    <w:rsid w:val="00B81C54"/>
    <w:rsid w:val="00B93CC6"/>
    <w:rsid w:val="00BA2B23"/>
    <w:rsid w:val="00BA5B9E"/>
    <w:rsid w:val="00BB25EC"/>
    <w:rsid w:val="00BB4230"/>
    <w:rsid w:val="00BC5B2F"/>
    <w:rsid w:val="00C116ED"/>
    <w:rsid w:val="00C45550"/>
    <w:rsid w:val="00C60C94"/>
    <w:rsid w:val="00C955DD"/>
    <w:rsid w:val="00CA5187"/>
    <w:rsid w:val="00CD4424"/>
    <w:rsid w:val="00CD71E3"/>
    <w:rsid w:val="00CE6BF0"/>
    <w:rsid w:val="00CF7BA7"/>
    <w:rsid w:val="00D301B2"/>
    <w:rsid w:val="00D32CE5"/>
    <w:rsid w:val="00D40637"/>
    <w:rsid w:val="00D6402A"/>
    <w:rsid w:val="00DA1AFE"/>
    <w:rsid w:val="00DB6264"/>
    <w:rsid w:val="00DF79C5"/>
    <w:rsid w:val="00E37D87"/>
    <w:rsid w:val="00E4442A"/>
    <w:rsid w:val="00E67E60"/>
    <w:rsid w:val="00E83CE1"/>
    <w:rsid w:val="00E86826"/>
    <w:rsid w:val="00E932B4"/>
    <w:rsid w:val="00EA6DD3"/>
    <w:rsid w:val="00EC395A"/>
    <w:rsid w:val="00ED2380"/>
    <w:rsid w:val="00ED4E66"/>
    <w:rsid w:val="00F25DBC"/>
    <w:rsid w:val="00F4218D"/>
    <w:rsid w:val="00F500C9"/>
    <w:rsid w:val="00F97DC5"/>
    <w:rsid w:val="00FA5399"/>
    <w:rsid w:val="00FB3471"/>
    <w:rsid w:val="00FC0841"/>
    <w:rsid w:val="00FE25C6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3C82C"/>
  <w15:docId w15:val="{D5D37C75-A050-4BD1-8B98-D9C388A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F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0C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716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71696"/>
  </w:style>
  <w:style w:type="paragraph" w:styleId="Footer">
    <w:name w:val="footer"/>
    <w:basedOn w:val="Normal"/>
    <w:link w:val="FooterChar"/>
    <w:uiPriority w:val="99"/>
    <w:unhideWhenUsed/>
    <w:rsid w:val="000716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71696"/>
  </w:style>
  <w:style w:type="character" w:customStyle="1" w:styleId="shorttext">
    <w:name w:val="short_text"/>
    <w:basedOn w:val="DefaultParagraphFont"/>
    <w:rsid w:val="0055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kimurat</dc:creator>
  <cp:keywords/>
  <dc:description/>
  <cp:lastModifiedBy>Shana Lewis</cp:lastModifiedBy>
  <cp:revision>4</cp:revision>
  <cp:lastPrinted>2018-01-19T02:18:00Z</cp:lastPrinted>
  <dcterms:created xsi:type="dcterms:W3CDTF">2018-09-11T15:28:00Z</dcterms:created>
  <dcterms:modified xsi:type="dcterms:W3CDTF">2018-10-01T21:57:00Z</dcterms:modified>
  <cp:category/>
</cp:coreProperties>
</file>