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45754" w14:textId="2B0EDBED" w:rsidR="00D73E8F" w:rsidRDefault="00C9560A" w:rsidP="00D73E8F">
      <w:pPr>
        <w:pStyle w:val="Heading1"/>
      </w:pPr>
      <w:r>
        <w:t>X-CT Orthogonal Images</w:t>
      </w:r>
    </w:p>
    <w:p w14:paraId="44D6D38E" w14:textId="2DD63420" w:rsidR="00D73E8F" w:rsidRDefault="00D73E8F" w:rsidP="00D73E8F">
      <w:r>
        <w:t>This folder contains X-CT orthogonal images</w:t>
      </w:r>
      <w:r w:rsidR="00713CCF">
        <w:t xml:space="preserve"> (jpgs in two orientations</w:t>
      </w:r>
      <w:bookmarkStart w:id="0" w:name="_Hlk175139956"/>
      <w:r w:rsidR="00713CCF">
        <w:t>)</w:t>
      </w:r>
      <w:r>
        <w:t>.</w:t>
      </w:r>
      <w:r w:rsidR="00713CCF">
        <w:t xml:space="preserve">  These are uncropped and include density standard</w:t>
      </w:r>
      <w:r w:rsidR="00F2068D">
        <w:t xml:space="preserve"> at the start of some sections</w:t>
      </w:r>
      <w:r w:rsidR="00713CCF">
        <w:t>.</w:t>
      </w:r>
    </w:p>
    <w:bookmarkEnd w:id="0"/>
    <w:p w14:paraId="5734689C" w14:textId="07CA3952" w:rsidR="00D73E8F" w:rsidRDefault="00D73E8F" w:rsidP="00D73E8F">
      <w:r>
        <w:t xml:space="preserve">CT orthogonal 090 images (e.g. CT_389_M96_F_3_1_Orthogonal090.jpg) – these are generally perpendicular to cut plane, apart from the sections which have been rotated </w:t>
      </w:r>
      <w:r>
        <w:t xml:space="preserve">before splitting </w:t>
      </w:r>
      <w:r>
        <w:t>and some sections which were scanned in the first few days.</w:t>
      </w:r>
    </w:p>
    <w:p w14:paraId="109E18EB" w14:textId="1A3FEE68" w:rsidR="00D73E8F" w:rsidRDefault="00D73E8F" w:rsidP="00D73E8F">
      <w:r>
        <w:t xml:space="preserve">CT orthogonal 000 images (e.g. CT_389_M96_F_3_2_Orthogonal000.jpg) – these are generally along the cut plane apart from the sections which have been rotated </w:t>
      </w:r>
      <w:r>
        <w:t xml:space="preserve">before splitting </w:t>
      </w:r>
      <w:r>
        <w:t>and some sections which were scanned in the first few days</w:t>
      </w:r>
    </w:p>
    <w:p w14:paraId="093D5254" w14:textId="3EA1E1E8" w:rsidR="00D73E8F" w:rsidRDefault="00D73E8F" w:rsidP="00D73E8F">
      <w:r>
        <w:t xml:space="preserve">Full X-CT data are available on request, including raw and processed slice images. </w:t>
      </w:r>
    </w:p>
    <w:p w14:paraId="5A9D0396" w14:textId="77777777" w:rsidR="00D73E8F" w:rsidRPr="00D73E8F" w:rsidRDefault="00D73E8F" w:rsidP="00D73E8F"/>
    <w:p w14:paraId="51741BFB" w14:textId="77777777" w:rsidR="00C9560A" w:rsidRDefault="00C9560A"/>
    <w:sectPr w:rsidR="00C95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1032E9"/>
    <w:multiLevelType w:val="multilevel"/>
    <w:tmpl w:val="80A8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0786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86"/>
    <w:rsid w:val="001A2AE5"/>
    <w:rsid w:val="004D51F6"/>
    <w:rsid w:val="00713CCF"/>
    <w:rsid w:val="00750686"/>
    <w:rsid w:val="00B57672"/>
    <w:rsid w:val="00C9560A"/>
    <w:rsid w:val="00D73E8F"/>
    <w:rsid w:val="00DB2DDB"/>
    <w:rsid w:val="00F2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008C6"/>
  <w15:chartTrackingRefBased/>
  <w15:docId w15:val="{1B9AA760-02DB-40AC-A419-A89B07E1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6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6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6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6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6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6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6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6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6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6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6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6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6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6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6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06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0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6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0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0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06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06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06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6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06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9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Mowat - BGS</dc:creator>
  <cp:keywords/>
  <dc:description/>
  <cp:lastModifiedBy>Mary Mowat - BGS</cp:lastModifiedBy>
  <cp:revision>5</cp:revision>
  <dcterms:created xsi:type="dcterms:W3CDTF">2024-08-21T11:47:00Z</dcterms:created>
  <dcterms:modified xsi:type="dcterms:W3CDTF">2024-08-21T12:40:00Z</dcterms:modified>
</cp:coreProperties>
</file>