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These excel spreadsheets comprise two tables and several plots on the same sheet.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Google drive is not able to visualise the plots properly so to check them, you need to download the file and open in xl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Please don’t change the colour either of the tables or the plots as they illustrate which table the data on the plots comes from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