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These excel spreadsheets comprise two tables and several plots on the same sheet.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drive is not able to visualise the plots properly so to check them, you need to download the file and open in xl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don’t change the colour either of the tables or the plots as they illustrate which table the data on the plots comes from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