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196DB" w14:textId="77777777" w:rsidR="001602E9" w:rsidRDefault="003E3BE2">
      <w:r>
        <w:t xml:space="preserve">Supplemental </w:t>
      </w:r>
      <w:r w:rsidR="00935F82">
        <w:t xml:space="preserve">Table </w:t>
      </w:r>
      <w:r>
        <w:t>1</w:t>
      </w:r>
      <w:r w:rsidR="00935F82">
        <w:t xml:space="preserve">. Counting statistics on core for each analyte on each instrument. </w:t>
      </w:r>
    </w:p>
    <w:p w14:paraId="0AF35C09" w14:textId="69C41F4C" w:rsidR="00446EF3" w:rsidRDefault="00935F82">
      <w:r>
        <w:t xml:space="preserve">%err = 100*standard deviation/total counts. 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1080"/>
        <w:gridCol w:w="810"/>
        <w:gridCol w:w="900"/>
        <w:gridCol w:w="810"/>
        <w:gridCol w:w="900"/>
        <w:gridCol w:w="810"/>
        <w:gridCol w:w="810"/>
        <w:gridCol w:w="771"/>
        <w:gridCol w:w="849"/>
        <w:gridCol w:w="810"/>
        <w:gridCol w:w="771"/>
        <w:gridCol w:w="759"/>
      </w:tblGrid>
      <w:tr w:rsidR="00EF4EA6" w:rsidRPr="00EF4EA6" w14:paraId="361348D0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0F25D" w14:textId="6A9E5FFA" w:rsidR="00446EF3" w:rsidRPr="00EF4EA6" w:rsidRDefault="00446EF3" w:rsidP="00446EF3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XRF1</w:t>
            </w:r>
            <w:r w:rsidR="00B33DFF"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10kV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8DDC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Mg-%error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13FA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Al-%error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3C9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Si-%error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D78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P-%error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525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K-%error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0748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Ca-%error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450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Ti-%error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D85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Cr-%error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31D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Mn-%error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E41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Fe-%error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ECA5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Rh La </w:t>
            </w:r>
            <w:proofErr w:type="gramStart"/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err</w:t>
            </w:r>
            <w:proofErr w:type="gramEnd"/>
          </w:p>
        </w:tc>
      </w:tr>
      <w:tr w:rsidR="00EF4EA6" w:rsidRPr="00EF4EA6" w14:paraId="7F993993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295C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611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E7A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ABB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42B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4.49%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EE4E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EF2A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0.19%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0D6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040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467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3.9%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95A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D6E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0.59%</w:t>
            </w:r>
          </w:p>
        </w:tc>
      </w:tr>
      <w:tr w:rsidR="00EF4EA6" w:rsidRPr="00EF4EA6" w14:paraId="56E9E3C9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BE8E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14B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B29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91C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D60A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16.67%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077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2A4E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1.06%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CB4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1.11%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2D9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48.4%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1E85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10.6%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9E0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0.26%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020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0.81%</w:t>
            </w:r>
          </w:p>
        </w:tc>
      </w:tr>
      <w:tr w:rsidR="00EF4EA6" w:rsidRPr="00EF4EA6" w14:paraId="69C2CE1C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86C9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B50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5F2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28F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943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0D0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63FE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0.10%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F0E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6BE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FC9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63F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0.13%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453C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0.39%</w:t>
            </w:r>
          </w:p>
        </w:tc>
      </w:tr>
      <w:tr w:rsidR="00EF4EA6" w:rsidRPr="00EF4EA6" w14:paraId="0B37306F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F4AA" w14:textId="00662B79" w:rsidR="00446EF3" w:rsidRPr="00EF4EA6" w:rsidRDefault="00B33DFF" w:rsidP="00446EF3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XRF2 10kV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1E90" w14:textId="0E49242E" w:rsidR="00446EF3" w:rsidRPr="00EF4EA6" w:rsidRDefault="00446EF3" w:rsidP="00446EF3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3713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E004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ECEB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C9B0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485E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197D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93FF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7154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9F98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82A0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1826CDFF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D2FC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046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009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644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570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6.06%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B655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7CC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0.17%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94A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0.47%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892A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F9F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3.4%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877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BB5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0.56%</w:t>
            </w:r>
          </w:p>
        </w:tc>
      </w:tr>
      <w:tr w:rsidR="00EF4EA6" w:rsidRPr="00EF4EA6" w14:paraId="1D119F85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72A0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267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25.4%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670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AD2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09D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17.49%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FC5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2.98%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0FF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651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1.04%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393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8B28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39.7%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312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C22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0.71%</w:t>
            </w:r>
          </w:p>
        </w:tc>
      </w:tr>
      <w:tr w:rsidR="00EF4EA6" w:rsidRPr="00EF4EA6" w14:paraId="513948BA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6CE2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037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3B7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A17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2148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92D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E0C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0.11%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0AC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624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572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DFC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0.12%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140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0.42%</w:t>
            </w:r>
          </w:p>
        </w:tc>
      </w:tr>
      <w:tr w:rsidR="00EF4EA6" w:rsidRPr="00EF4EA6" w14:paraId="1D2ECFA3" w14:textId="77777777" w:rsidTr="00EF4EA6">
        <w:trPr>
          <w:trHeight w:val="320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EEE6" w14:textId="74A68C73" w:rsidR="00B33DFF" w:rsidRPr="00EF4EA6" w:rsidRDefault="00446EF3" w:rsidP="00446EF3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XRF3</w:t>
            </w:r>
            <w:r w:rsidR="00B33DFF"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10kV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B38A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81A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0F2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02D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CA5F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774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A82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B31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8285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FF0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73853992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66E0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5DDD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D3D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59F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37A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3.15%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53FE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0C0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0.23%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E00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0.59%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4515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EB6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BD48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533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0.90%</w:t>
            </w:r>
          </w:p>
        </w:tc>
      </w:tr>
      <w:tr w:rsidR="00EF4EA6" w:rsidRPr="00EF4EA6" w14:paraId="70A8927A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9903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F56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978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325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09F7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4.31%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3FF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DA0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A0A6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0.72%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C802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422.0%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EE68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3.7%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0B6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0.25%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955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0.98%</w:t>
            </w:r>
          </w:p>
        </w:tc>
      </w:tr>
      <w:tr w:rsidR="00EF4EA6" w:rsidRPr="00EF4EA6" w14:paraId="1CC92624" w14:textId="77777777" w:rsidTr="00EF4EA6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3FCB" w14:textId="77777777" w:rsidR="00446EF3" w:rsidRPr="00EF4EA6" w:rsidRDefault="00446EF3" w:rsidP="00446EF3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10C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BD4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9F6B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9621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23B0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FD83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0.18%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7DFA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D58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AA0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0.9%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D6C4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0.16%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D939" w14:textId="77777777" w:rsidR="00446EF3" w:rsidRPr="00EF4EA6" w:rsidRDefault="00446EF3" w:rsidP="00446EF3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0.72%</w:t>
            </w:r>
          </w:p>
        </w:tc>
      </w:tr>
    </w:tbl>
    <w:p w14:paraId="6D6CC4A9" w14:textId="77777777" w:rsidR="00446EF3" w:rsidRDefault="00446EF3"/>
    <w:tbl>
      <w:tblPr>
        <w:tblW w:w="13500" w:type="dxa"/>
        <w:tblLook w:val="04A0" w:firstRow="1" w:lastRow="0" w:firstColumn="1" w:lastColumn="0" w:noHBand="0" w:noVBand="1"/>
      </w:tblPr>
      <w:tblGrid>
        <w:gridCol w:w="1089"/>
        <w:gridCol w:w="872"/>
        <w:gridCol w:w="872"/>
        <w:gridCol w:w="872"/>
        <w:gridCol w:w="795"/>
        <w:gridCol w:w="810"/>
        <w:gridCol w:w="810"/>
        <w:gridCol w:w="810"/>
        <w:gridCol w:w="771"/>
        <w:gridCol w:w="849"/>
        <w:gridCol w:w="810"/>
        <w:gridCol w:w="900"/>
        <w:gridCol w:w="810"/>
        <w:gridCol w:w="900"/>
        <w:gridCol w:w="720"/>
        <w:gridCol w:w="810"/>
      </w:tblGrid>
      <w:tr w:rsidR="00EF4EA6" w:rsidRPr="00EF4EA6" w14:paraId="58AB4699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7390B" w14:textId="29B888E3" w:rsidR="00446EF3" w:rsidRPr="00EF4EA6" w:rsidRDefault="00446EF3" w:rsidP="00446EF3">
            <w:pPr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XRF1</w:t>
            </w:r>
            <w:r w:rsidR="00B33DFF"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30kV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4427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K-%error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6EFE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Ca-%error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D4EF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Ti-%error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C78A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Cr-%error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EA89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Mn-%error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5981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Fe-%error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B7CF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Ni-%error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08FB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Zn-%error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56D5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Rb-%error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1709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Sr-%error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80DB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Y-%error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40C2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Zr-%error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36E7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Nb-%error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0ADF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Rh co err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E5FB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Rh co err</w:t>
            </w:r>
          </w:p>
        </w:tc>
      </w:tr>
      <w:tr w:rsidR="00EF4EA6" w:rsidRPr="00EF4EA6" w14:paraId="28D337F3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0483A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FC17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28.7%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D0D3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0.77%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1499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1.0%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1897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4538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4668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0.20%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0CC9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1.8%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6FCB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5.2%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B2A77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8F377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0.88%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10D1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F5A8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1.48%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0077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16.27%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A483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1.14%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0B7A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1.58%</w:t>
            </w:r>
          </w:p>
        </w:tc>
      </w:tr>
      <w:tr w:rsidR="00EF4EA6" w:rsidRPr="00EF4EA6" w14:paraId="0924B94F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61F6C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04A4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52.3%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E49A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3.99%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616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F0B1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9DE5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410D7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0.42%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811D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2.1%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968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8.4%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02F7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24.3%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A6B7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A39C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17.3%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871C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4.37%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2706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198.18%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F22B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1.54%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2C32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2.67%</w:t>
            </w:r>
          </w:p>
        </w:tc>
      </w:tr>
      <w:tr w:rsidR="00EF4EA6" w:rsidRPr="00EF4EA6" w14:paraId="321363E7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5C9E3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F008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3.5%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4069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0.40%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CEC7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0.8%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8CB3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85D4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F99B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F54D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1.3%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D232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3.2%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B283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2F95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0.57%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5126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05E2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0.83%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9ACF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5.10%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CE6D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1.09%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12DB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1.21%</w:t>
            </w:r>
          </w:p>
        </w:tc>
      </w:tr>
      <w:tr w:rsidR="00EF4EA6" w:rsidRPr="00EF4EA6" w14:paraId="799E62BA" w14:textId="77777777" w:rsidTr="00EF4EA6">
        <w:trPr>
          <w:trHeight w:val="320"/>
        </w:trPr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C6505" w14:textId="6036EC83" w:rsidR="00446EF3" w:rsidRPr="00EF4EA6" w:rsidRDefault="00446EF3" w:rsidP="00446EF3">
            <w:pPr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XRF2</w:t>
            </w:r>
            <w:r w:rsidR="00B33DFF"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30kV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C2AF7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8F76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83B0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D6B1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2FCC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D515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BC39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BAB9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3502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6786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6D76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229D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AEE8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D5BF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1971D3CA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E82C3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B632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6.5%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7DA1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0.7%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64EB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1.2%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5A7D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44D7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C220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0.20%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5CE9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2.0%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7B44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5.4%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B360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53DA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157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FC36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926F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25.4%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8503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1.00%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ACF5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1.47%</w:t>
            </w:r>
          </w:p>
        </w:tc>
      </w:tr>
      <w:tr w:rsidR="00EF4EA6" w:rsidRPr="00EF4EA6" w14:paraId="731C349E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6BE48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E981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30.0%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D6C3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19.5%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D6D3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29.8%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3E51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99FB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20.3%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0237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A3F9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2.5%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428C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13.3%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CD05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76.7%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0FA4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54.4%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E9F3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83.1%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E822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35.8%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4F4F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93.1%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6111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1.52%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AF1D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3.61%</w:t>
            </w:r>
          </w:p>
        </w:tc>
      </w:tr>
      <w:tr w:rsidR="00EF4EA6" w:rsidRPr="00EF4EA6" w14:paraId="2A5C746D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B931A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7101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1B67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0.4%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2118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1.0%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8470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8EA1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8A64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6E72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1.8%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5F19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3.4%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25FF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830F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C44D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980F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43DB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12.5%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AC9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0.90%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C9E9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1.20%</w:t>
            </w:r>
          </w:p>
        </w:tc>
      </w:tr>
      <w:tr w:rsidR="00EF4EA6" w:rsidRPr="00EF4EA6" w14:paraId="3DEAE8FB" w14:textId="77777777" w:rsidTr="00EF4EA6">
        <w:trPr>
          <w:trHeight w:val="320"/>
        </w:trPr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B3936" w14:textId="6C78FEE6" w:rsidR="00446EF3" w:rsidRPr="00EF4EA6" w:rsidRDefault="00446EF3" w:rsidP="00446EF3">
            <w:pPr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</w:t>
            </w:r>
            <w:r w:rsidR="00B33DFF" w:rsidRPr="00EF4EA6">
              <w:rPr>
                <w:rFonts w:eastAsia="Times New Roman" w:cs="Calibr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 30kV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EAE9F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DFA1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FB5D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F09F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EFA7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F2A8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F03F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823A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B858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D20D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1D1C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A0BA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CB97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4CB6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79CBB18D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8CD7B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Mean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FE1E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9CB8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0.6%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2FDB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0.9%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C74B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5F6B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1.39%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64502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BF65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0.9%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F564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3.1%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DDBE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AEFC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DBFF3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97D27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343FE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4.21%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46A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0.89%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77DA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0.68%</w:t>
            </w:r>
          </w:p>
        </w:tc>
      </w:tr>
      <w:tr w:rsidR="00EF4EA6" w:rsidRPr="00EF4EA6" w14:paraId="551DA3A6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7582D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E63A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5.0%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2DFE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1.4%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57F8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1.8%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9741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73.0%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79CB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3730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1950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2.0%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6C9B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7.5%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578E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8.0%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B0BD5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1B7C9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9.4%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43F7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44AF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10.2%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DDA7F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1.72%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42D6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1.33%</w:t>
            </w:r>
          </w:p>
        </w:tc>
      </w:tr>
      <w:tr w:rsidR="00EF4EA6" w:rsidRPr="00EF4EA6" w14:paraId="6459245D" w14:textId="77777777" w:rsidTr="00EF4EA6">
        <w:trPr>
          <w:trHeight w:val="32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C0718" w14:textId="77777777" w:rsidR="00446EF3" w:rsidRPr="00EF4EA6" w:rsidRDefault="00446EF3" w:rsidP="00446EF3">
            <w:pPr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Min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92438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F65F6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7849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6F9EA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E440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5697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9679D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9169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53B21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A66BC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41CFB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8852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80274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2F037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619D0" w14:textId="77777777" w:rsidR="00446EF3" w:rsidRPr="00EF4EA6" w:rsidRDefault="00446EF3" w:rsidP="00446EF3">
            <w:pPr>
              <w:jc w:val="right"/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0.03%</w:t>
            </w:r>
          </w:p>
        </w:tc>
      </w:tr>
    </w:tbl>
    <w:p w14:paraId="2CF0E925" w14:textId="77777777" w:rsidR="00446EF3" w:rsidRDefault="00446EF3"/>
    <w:p w14:paraId="3359B700" w14:textId="649133DC" w:rsidR="003B13AD" w:rsidRDefault="003B13AD">
      <w:r>
        <w:br w:type="page"/>
      </w:r>
    </w:p>
    <w:p w14:paraId="317F70E4" w14:textId="77777777" w:rsidR="003B13AD" w:rsidRDefault="003B13AD"/>
    <w:p w14:paraId="6B382931" w14:textId="77777777" w:rsidR="003B13AD" w:rsidRDefault="003B13AD"/>
    <w:tbl>
      <w:tblPr>
        <w:tblW w:w="8910" w:type="dxa"/>
        <w:tblLook w:val="04A0" w:firstRow="1" w:lastRow="0" w:firstColumn="1" w:lastColumn="0" w:noHBand="0" w:noVBand="1"/>
      </w:tblPr>
      <w:tblGrid>
        <w:gridCol w:w="1500"/>
        <w:gridCol w:w="840"/>
        <w:gridCol w:w="810"/>
        <w:gridCol w:w="810"/>
        <w:gridCol w:w="900"/>
        <w:gridCol w:w="810"/>
        <w:gridCol w:w="765"/>
        <w:gridCol w:w="855"/>
        <w:gridCol w:w="866"/>
        <w:gridCol w:w="754"/>
      </w:tblGrid>
      <w:tr w:rsidR="00EF4EA6" w:rsidRPr="00EF4EA6" w14:paraId="1F48DF12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A24B9" w14:textId="20C6309B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XRF1</w:t>
            </w:r>
            <w:r w:rsidR="00B33DFF"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50kV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862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Ca %err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A61C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Fe %err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6FB4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Ni %err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355D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Rb %err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03EE3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Sr %err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9965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Y %err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FFB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Zr %err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312F4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Nb %err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AD27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Ba %err</w:t>
            </w:r>
          </w:p>
        </w:tc>
      </w:tr>
      <w:tr w:rsidR="00EF4EA6" w:rsidRPr="00EF4EA6" w14:paraId="2531BCDC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8616" w14:textId="7777777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Average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DDF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729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0.5%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F76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1.8%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F20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EF4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15C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10.1%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F444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2.2%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BC6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15.1%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A43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5.5%</w:t>
            </w:r>
          </w:p>
        </w:tc>
      </w:tr>
      <w:tr w:rsidR="00EF4EA6" w:rsidRPr="00EF4EA6" w14:paraId="06A85322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11B4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C85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499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C62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84B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54.0%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ED8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F81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29.9%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4BB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6.2%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D43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87.2%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444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13.8%</w:t>
            </w:r>
          </w:p>
        </w:tc>
      </w:tr>
      <w:tr w:rsidR="00EF4EA6" w:rsidRPr="00EF4EA6" w14:paraId="5F3411F0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E2B9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Min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7C7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CAD6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551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91DE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D4E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7BCA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6.1%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B93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569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5.7%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BB3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1.8%</w:t>
            </w:r>
          </w:p>
        </w:tc>
      </w:tr>
      <w:tr w:rsidR="00EF4EA6" w:rsidRPr="00EF4EA6" w14:paraId="7E76CDB5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0AE9" w14:textId="4F9FE8F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XRF2</w:t>
            </w:r>
            <w:r w:rsidR="00B33DFF"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50kV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8DF9" w14:textId="7777777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509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8C9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36E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3964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A17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5BC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D40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E7F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5498E39B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8BB2" w14:textId="7777777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Average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F79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4F96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2C7E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2.1%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D96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24.4%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396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2.6%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2CE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13.7%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A4F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3.4%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362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29.2%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6C5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7.1%</w:t>
            </w:r>
          </w:p>
        </w:tc>
      </w:tr>
      <w:tr w:rsidR="00EF4EA6" w:rsidRPr="00EF4EA6" w14:paraId="7CF9CD6F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9784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4D22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1BAB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54C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029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100.0%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CEBF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70.0%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587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62.2%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C5D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17.6%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73F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120.8%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A0A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35.2%</w:t>
            </w:r>
          </w:p>
        </w:tc>
      </w:tr>
      <w:tr w:rsidR="00EF4EA6" w:rsidRPr="00EF4EA6" w14:paraId="449724D2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0B33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Min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4EE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210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ED77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E0B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9.9%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E1A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030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8.1%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46A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ABC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14.2%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61E3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1.2%</w:t>
            </w:r>
          </w:p>
        </w:tc>
      </w:tr>
      <w:tr w:rsidR="00EF4EA6" w:rsidRPr="00EF4EA6" w14:paraId="6BBB6999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7795" w14:textId="10BC7894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XRF</w:t>
            </w:r>
            <w:r w:rsidR="00B33DFF"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 50kV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9387" w14:textId="7777777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7A62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E15D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6581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F2F5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8CD4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631A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BE3A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927C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EF4EA6" w:rsidRPr="00EF4EA6" w14:paraId="43442883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0886" w14:textId="77777777" w:rsidR="003B13AD" w:rsidRPr="00EF4EA6" w:rsidRDefault="003B13AD" w:rsidP="003B13AD">
            <w:pP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Average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AC6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06A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0.4%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B5C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423E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8.1%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26E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1.2%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58B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9.0%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346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3.1%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328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6.4%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6BB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2.6%</w:t>
            </w:r>
          </w:p>
        </w:tc>
      </w:tr>
      <w:tr w:rsidR="00EF4EA6" w:rsidRPr="00EF4EA6" w14:paraId="36BBF1BD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00CF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Max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C92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FA11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45A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EB96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14.5%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C41D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7895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18.9%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C31E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51AE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11.1%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5CC0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4.8%</w:t>
            </w:r>
          </w:p>
        </w:tc>
      </w:tr>
      <w:tr w:rsidR="00EF4EA6" w:rsidRPr="00EF4EA6" w14:paraId="744E6B66" w14:textId="77777777" w:rsidTr="003B13AD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BE25" w14:textId="77777777" w:rsidR="003B13AD" w:rsidRPr="00EF4EA6" w:rsidRDefault="003B13AD" w:rsidP="003B13AD">
            <w:pPr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Min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6D2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579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47AB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6914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F02B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7B89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0F68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0.0%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046B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251C" w14:textId="77777777" w:rsidR="003B13AD" w:rsidRPr="00EF4EA6" w:rsidRDefault="003B13AD" w:rsidP="003B13AD">
            <w:pPr>
              <w:jc w:val="right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EF4EA6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0.1%</w:t>
            </w:r>
          </w:p>
        </w:tc>
      </w:tr>
    </w:tbl>
    <w:p w14:paraId="2A98A8F9" w14:textId="77777777" w:rsidR="00446EF3" w:rsidRDefault="00446EF3"/>
    <w:sectPr w:rsidR="00446EF3" w:rsidSect="00B17C6A">
      <w:pgSz w:w="15840" w:h="12226" w:orient="landscape"/>
      <w:pgMar w:top="720" w:right="576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F3"/>
    <w:rsid w:val="001602E9"/>
    <w:rsid w:val="003B13AD"/>
    <w:rsid w:val="003E3BE2"/>
    <w:rsid w:val="00446EF3"/>
    <w:rsid w:val="004E0BCF"/>
    <w:rsid w:val="007174A1"/>
    <w:rsid w:val="008D050A"/>
    <w:rsid w:val="00935F82"/>
    <w:rsid w:val="00B17C6A"/>
    <w:rsid w:val="00B222EB"/>
    <w:rsid w:val="00B33DFF"/>
    <w:rsid w:val="00E2411B"/>
    <w:rsid w:val="00EF4EA6"/>
    <w:rsid w:val="00F5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AA279F"/>
  <w15:chartTrackingRefBased/>
  <w15:docId w15:val="{D0DABB23-F638-094D-8FE7-C7D5711D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E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E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E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E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E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E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E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E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E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E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8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Shervais</dc:creator>
  <cp:keywords/>
  <dc:description/>
  <cp:lastModifiedBy>John Shervais</cp:lastModifiedBy>
  <cp:revision>7</cp:revision>
  <dcterms:created xsi:type="dcterms:W3CDTF">2025-07-17T23:15:00Z</dcterms:created>
  <dcterms:modified xsi:type="dcterms:W3CDTF">2025-12-12T20:21:00Z</dcterms:modified>
</cp:coreProperties>
</file>